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25432" w14:textId="77777777" w:rsidR="00390048" w:rsidRPr="009B1ECF" w:rsidRDefault="0039004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14:paraId="4104F2A2" w14:textId="77777777" w:rsidR="00390048" w:rsidRPr="009B1ECF" w:rsidRDefault="00390048" w:rsidP="00A3300B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8CEA229" wp14:editId="396B6EC6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CFD0D" w14:textId="77777777" w:rsidR="00390048" w:rsidRPr="009B1ECF" w:rsidRDefault="00390048" w:rsidP="00A3300B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14:paraId="39E4D183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14:paraId="1A4656C0" w14:textId="77777777" w:rsidR="00390048" w:rsidRPr="009B1ECF" w:rsidRDefault="00390048" w:rsidP="00A3300B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ПОЛТАВСЬКОЇ ОБЛАСТІ</w:t>
      </w:r>
    </w:p>
    <w:p w14:paraId="177AB428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5E230B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ПРОТОКОЛ </w:t>
      </w:r>
    </w:p>
    <w:p w14:paraId="0B7345E6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міської ради з питань  </w:t>
      </w:r>
      <w:r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</w:p>
    <w:p w14:paraId="604D476B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B9BCED" w14:textId="77777777" w:rsidR="00792602" w:rsidRDefault="00390048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  <w:r w:rsidR="003F1D8E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0E07C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0209D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1C0CEF" w:rsidRPr="009B1ECF">
        <w:rPr>
          <w:rFonts w:ascii="Times New Roman" w:hAnsi="Times New Roman" w:cs="Times New Roman"/>
          <w:b/>
          <w:sz w:val="28"/>
          <w:szCs w:val="28"/>
          <w:lang w:val="uk-UA"/>
        </w:rPr>
        <w:t>15 червня</w:t>
      </w:r>
      <w:r w:rsidR="00792602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62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40EEE2E9" w14:textId="77777777" w:rsidR="00B82C51" w:rsidRPr="009B1ECF" w:rsidRDefault="00B82C51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917689" w14:textId="631FAE9E" w:rsidR="00390048" w:rsidRPr="009B1ECF" w:rsidRDefault="00E528EE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0048" w:rsidRPr="009B1ECF">
        <w:rPr>
          <w:rFonts w:ascii="Times New Roman" w:hAnsi="Times New Roman" w:cs="Times New Roman"/>
          <w:sz w:val="28"/>
          <w:szCs w:val="28"/>
          <w:lang w:val="uk-UA"/>
        </w:rPr>
        <w:t>Всього членів постійної комісії</w:t>
      </w:r>
      <w:r w:rsidR="00DE5265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B98" w:rsidRPr="009B1EC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16D16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5265" w:rsidRPr="009B1EC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E4B98" w:rsidRPr="009B1E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004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E7D4693" w14:textId="5409E0B9" w:rsidR="00727EF9" w:rsidRPr="009B1ECF" w:rsidRDefault="000E07CB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Присутні:</w:t>
      </w:r>
      <w:r w:rsidR="006C702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EF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390048" w:rsidRPr="009B1ECF">
        <w:rPr>
          <w:rFonts w:ascii="Times New Roman" w:hAnsi="Times New Roman" w:cs="Times New Roman"/>
          <w:sz w:val="28"/>
          <w:szCs w:val="28"/>
          <w:lang w:val="uk-UA"/>
        </w:rPr>
        <w:t>члени постійної комісії</w:t>
      </w:r>
      <w:r w:rsidR="00E536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096952" w14:textId="739CD478" w:rsidR="00390048" w:rsidRPr="009B1ECF" w:rsidRDefault="006C7022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7EF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Відсутні – </w:t>
      </w:r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E5265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EF9" w:rsidRPr="009B1EC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244B" w:rsidRPr="009B1ECF">
        <w:rPr>
          <w:rFonts w:ascii="Times New Roman" w:hAnsi="Times New Roman" w:cs="Times New Roman"/>
          <w:sz w:val="28"/>
          <w:szCs w:val="28"/>
          <w:lang w:val="uk-UA"/>
        </w:rPr>
        <w:t>Шевчуга</w:t>
      </w:r>
      <w:proofErr w:type="spellEnd"/>
      <w:r w:rsidR="0012244B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>Кібенко</w:t>
      </w:r>
      <w:proofErr w:type="spellEnd"/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О.І. 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15F07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відсутній </w:t>
      </w:r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>з 1 по</w:t>
      </w:r>
      <w:r w:rsidR="00DE4B9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F07" w:rsidRPr="009B1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5928" w:rsidRPr="009B1E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питання), </w:t>
      </w:r>
      <w:proofErr w:type="spellStart"/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>Пасюта</w:t>
      </w:r>
      <w:proofErr w:type="spellEnd"/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А.Г. 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15F07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відсутній </w:t>
      </w:r>
      <w:r w:rsidR="001C0CEF" w:rsidRPr="009B1EC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B95928" w:rsidRPr="009B1EC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2CD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по 69 питання</w:t>
      </w:r>
      <w:r w:rsidR="000C74E5" w:rsidRPr="009B1EC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3544" w:rsidRPr="009B1E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667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1A2231" w14:textId="77777777" w:rsidR="00E0209D" w:rsidRPr="009B1ECF" w:rsidRDefault="00E0209D" w:rsidP="00A330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789E7C80" w14:textId="65B8E428" w:rsidR="00703327" w:rsidRDefault="006C7022" w:rsidP="00A3300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C68" w:rsidRPr="009B1E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03327" w:rsidRPr="009B1ECF">
        <w:rPr>
          <w:rFonts w:ascii="Times New Roman" w:hAnsi="Times New Roman" w:cs="Times New Roman"/>
          <w:sz w:val="28"/>
          <w:szCs w:val="28"/>
          <w:lang w:val="uk-UA"/>
        </w:rPr>
        <w:t>На засі</w:t>
      </w:r>
      <w:r w:rsidR="000C74BD" w:rsidRPr="009B1ECF">
        <w:rPr>
          <w:rFonts w:ascii="Times New Roman" w:hAnsi="Times New Roman" w:cs="Times New Roman"/>
          <w:sz w:val="28"/>
          <w:szCs w:val="28"/>
          <w:lang w:val="uk-UA"/>
        </w:rPr>
        <w:t>данні постійної комісії п</w:t>
      </w:r>
      <w:r w:rsidR="00297B38" w:rsidRPr="009B1ECF">
        <w:rPr>
          <w:rFonts w:ascii="Times New Roman" w:hAnsi="Times New Roman" w:cs="Times New Roman"/>
          <w:sz w:val="28"/>
          <w:szCs w:val="28"/>
          <w:lang w:val="uk-UA"/>
        </w:rPr>
        <w:t>рисутні</w:t>
      </w:r>
      <w:r w:rsidR="00B12EF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97B3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Волошин С.М. – міський голова,</w:t>
      </w:r>
      <w:r w:rsidR="00BF7ED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48B6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Бойко Ю.В. – </w:t>
      </w:r>
      <w:r w:rsidR="00594149" w:rsidRPr="009B1ECF">
        <w:rPr>
          <w:rFonts w:ascii="Times New Roman" w:hAnsi="Times New Roman" w:cs="Times New Roman"/>
          <w:sz w:val="28"/>
          <w:szCs w:val="28"/>
          <w:lang w:val="uk-UA"/>
        </w:rPr>
        <w:t>секретар міської</w:t>
      </w:r>
      <w:r w:rsidR="008F176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14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ради, </w:t>
      </w:r>
      <w:r w:rsidR="002A72DC" w:rsidRPr="009B1ECF">
        <w:rPr>
          <w:rFonts w:ascii="Times New Roman" w:hAnsi="Times New Roman" w:cs="Times New Roman"/>
          <w:sz w:val="28"/>
          <w:szCs w:val="28"/>
          <w:lang w:val="uk-UA"/>
        </w:rPr>
        <w:t>Тітенко Н.В.</w:t>
      </w:r>
      <w:r w:rsidR="002A72D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B3AE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 питань земельних відносин та екології виконавчого комітету </w:t>
      </w:r>
      <w:r w:rsidR="002A72DC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2B3AE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72DC">
        <w:rPr>
          <w:rFonts w:ascii="Times New Roman" w:hAnsi="Times New Roman" w:cs="Times New Roman"/>
          <w:sz w:val="28"/>
          <w:szCs w:val="28"/>
          <w:lang w:val="uk-UA"/>
        </w:rPr>
        <w:t>Наказненко Я.М.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B3AEC" w:rsidRPr="009B1ECF">
        <w:rPr>
          <w:rFonts w:ascii="Times New Roman" w:hAnsi="Times New Roman" w:cs="Times New Roman"/>
          <w:sz w:val="28"/>
          <w:szCs w:val="28"/>
          <w:lang w:val="uk-UA"/>
        </w:rPr>
        <w:t>завідувач сектору з питань державного контролю за використанням та охороною земель – державний інспектор виконавчого комітету міської ради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3AE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>Микитенко В.І</w:t>
      </w:r>
      <w:r w:rsidR="007E0325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AEC" w:rsidRPr="009B1EC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71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відділу з питань земельних відносин та екології виконавчого комітету 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7071C" w:rsidRPr="009B1ECF"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071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>Ярошенко Л.О.</w:t>
      </w:r>
      <w:r w:rsidR="000623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71C" w:rsidRPr="009B1EC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71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І категорії відділу з питань земельних відносин та екології виконавчого комітету </w:t>
      </w:r>
      <w:r w:rsidR="007E032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ради, </w:t>
      </w:r>
      <w:proofErr w:type="spellStart"/>
      <w:r w:rsidR="009C2216">
        <w:rPr>
          <w:rFonts w:ascii="Times New Roman" w:hAnsi="Times New Roman" w:cs="Times New Roman"/>
          <w:sz w:val="28"/>
          <w:szCs w:val="28"/>
          <w:lang w:val="uk-UA"/>
        </w:rPr>
        <w:t>Семенюта</w:t>
      </w:r>
      <w:proofErr w:type="spellEnd"/>
      <w:r w:rsidR="009C2216">
        <w:rPr>
          <w:rFonts w:ascii="Times New Roman" w:hAnsi="Times New Roman" w:cs="Times New Roman"/>
          <w:sz w:val="28"/>
          <w:szCs w:val="28"/>
          <w:lang w:val="uk-UA"/>
        </w:rPr>
        <w:t xml:space="preserve"> Р.М. – головний спеціаліст відділу </w:t>
      </w:r>
      <w:r w:rsidR="004150F9">
        <w:rPr>
          <w:rFonts w:ascii="Times New Roman" w:hAnsi="Times New Roman" w:cs="Times New Roman"/>
          <w:sz w:val="28"/>
          <w:szCs w:val="28"/>
          <w:lang w:val="uk-UA"/>
        </w:rPr>
        <w:t xml:space="preserve">з питань земельних відносин та екології виконавчого комітету міської ради, </w:t>
      </w:r>
      <w:proofErr w:type="spellStart"/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Чігер</w:t>
      </w:r>
      <w:proofErr w:type="spellEnd"/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Т.О. – </w:t>
      </w:r>
      <w:r w:rsidR="00257AB9"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начальник відділу з питань містобудування, архітектури та цивільного захисту населення виконавчого комітету </w:t>
      </w:r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міської ради, </w:t>
      </w:r>
      <w:proofErr w:type="spellStart"/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Гінда</w:t>
      </w:r>
      <w:proofErr w:type="spellEnd"/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І.А.</w:t>
      </w:r>
      <w:r w:rsidR="007E0325"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257AB9"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–</w:t>
      </w:r>
      <w:r w:rsidR="007E032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257AB9"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головний спеціаліст відділу з питань містобудування, архітектури та цивільного захисту населення виконавчого комітету </w:t>
      </w:r>
      <w:r w:rsidR="005B0F8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міської ради, </w:t>
      </w:r>
      <w:r w:rsidR="005B0F88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Бибик В.В. – головний спеціаліст відділу правового забезпечення та утримання персоналу виконавчого комітету міської ради, </w:t>
      </w:r>
      <w:r w:rsidR="00FF4EBE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Єретик </w:t>
      </w:r>
      <w:r w:rsidR="004B5CA6" w:rsidRPr="009B1ECF">
        <w:rPr>
          <w:rFonts w:ascii="Times New Roman" w:hAnsi="Times New Roman" w:cs="Times New Roman"/>
          <w:sz w:val="28"/>
          <w:szCs w:val="28"/>
          <w:lang w:val="uk-UA"/>
        </w:rPr>
        <w:t>Д.А. – заступник генерального директора із земельних та соціальних питань</w:t>
      </w:r>
      <w:r w:rsidR="008B1FAF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ТОВ </w:t>
      </w:r>
      <w:r w:rsidR="008B1FAF" w:rsidRPr="009B1ECF">
        <w:rPr>
          <w:rFonts w:ascii="Times New Roman" w:hAnsi="Times New Roman" w:cs="Times New Roman"/>
          <w:bCs/>
          <w:sz w:val="24"/>
          <w:szCs w:val="24"/>
          <w:lang w:val="uk-UA"/>
        </w:rPr>
        <w:t>«АСТАРТА ПРИХОРОЛЛЯ»</w:t>
      </w:r>
      <w:r w:rsidR="000748B6" w:rsidRPr="009B1E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632777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Лук</w:t>
      </w:r>
      <w:r w:rsidR="00C56F5D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632777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янець Р.Г. – начальник 20 державної </w:t>
      </w:r>
      <w:proofErr w:type="spellStart"/>
      <w:r w:rsidR="00632777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пожежно</w:t>
      </w:r>
      <w:proofErr w:type="spellEnd"/>
      <w:r w:rsidR="00632777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1F6EF5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рятувальної частини 3 державного </w:t>
      </w:r>
      <w:proofErr w:type="spellStart"/>
      <w:r w:rsidR="001F6EF5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пожежно</w:t>
      </w:r>
      <w:proofErr w:type="spellEnd"/>
      <w:r w:rsidR="001F6EF5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-рятувального загону ГУ ДСН</w:t>
      </w:r>
      <w:r w:rsidR="00C56F5D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С України у Полтавській області, заявники по земельних питаннях Бойко</w:t>
      </w:r>
      <w:r w:rsidR="00BC4709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</w:t>
      </w:r>
      <w:r w:rsidR="00F64B21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</w:t>
      </w:r>
      <w:r w:rsidR="00D52CB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56F5D" w:rsidRPr="009B1ECF">
        <w:rPr>
          <w:rFonts w:ascii="Times New Roman" w:hAnsi="Times New Roman" w:cs="Times New Roman"/>
          <w:bCs/>
          <w:sz w:val="28"/>
          <w:szCs w:val="28"/>
          <w:lang w:val="uk-UA"/>
        </w:rPr>
        <w:t>, Дорошенко</w:t>
      </w:r>
      <w:r w:rsidR="00117823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Ю.І.</w:t>
      </w:r>
    </w:p>
    <w:p w14:paraId="2783D498" w14:textId="77777777" w:rsidR="00B82C51" w:rsidRPr="009B1ECF" w:rsidRDefault="00B82C51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1B3E5F" w14:textId="77777777" w:rsidR="00390048" w:rsidRPr="009B1ECF" w:rsidRDefault="00390048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Головуючий на засіданні –</w:t>
      </w:r>
      <w:r w:rsidR="00A80BCC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12244B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олова </w:t>
      </w:r>
      <w:r w:rsidR="000A667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12244B" w:rsidRPr="009B1ECF">
        <w:rPr>
          <w:rFonts w:ascii="Times New Roman" w:hAnsi="Times New Roman" w:cs="Times New Roman"/>
          <w:sz w:val="28"/>
          <w:szCs w:val="28"/>
          <w:lang w:val="uk-UA"/>
        </w:rPr>
        <w:t>Пасюта</w:t>
      </w:r>
      <w:proofErr w:type="spellEnd"/>
      <w:r w:rsidR="0012244B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А.Г.</w:t>
      </w:r>
      <w:r w:rsidR="005966C2" w:rsidRPr="009B1ECF">
        <w:rPr>
          <w:rFonts w:ascii="Times New Roman" w:hAnsi="Times New Roman" w:cs="Times New Roman"/>
          <w:sz w:val="28"/>
          <w:szCs w:val="28"/>
          <w:lang w:val="uk-UA"/>
        </w:rPr>
        <w:t>, із 1</w:t>
      </w:r>
      <w:r w:rsidR="00B95928" w:rsidRPr="009B1EC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9414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питання – </w:t>
      </w:r>
      <w:proofErr w:type="spellStart"/>
      <w:r w:rsidR="00594149" w:rsidRPr="009B1ECF">
        <w:rPr>
          <w:rFonts w:ascii="Times New Roman" w:hAnsi="Times New Roman" w:cs="Times New Roman"/>
          <w:sz w:val="28"/>
          <w:szCs w:val="28"/>
          <w:lang w:val="uk-UA"/>
        </w:rPr>
        <w:t>Кібенко</w:t>
      </w:r>
      <w:proofErr w:type="spellEnd"/>
      <w:r w:rsidR="0059414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14:paraId="7734B6B9" w14:textId="77777777" w:rsidR="00390048" w:rsidRPr="009B1ECF" w:rsidRDefault="00390048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52CCEC" w14:textId="77777777" w:rsidR="00390048" w:rsidRPr="009B1ECF" w:rsidRDefault="009E4B11" w:rsidP="00A3300B">
      <w:pPr>
        <w:spacing w:after="0" w:line="240" w:lineRule="auto"/>
        <w:ind w:right="-6" w:firstLine="708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5C6E43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0048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денний:</w:t>
      </w:r>
    </w:p>
    <w:p w14:paraId="4F8C3AFF" w14:textId="77777777" w:rsidR="00190931" w:rsidRPr="00B4462C" w:rsidRDefault="00190931" w:rsidP="00355645">
      <w:pPr>
        <w:pStyle w:val="a3"/>
        <w:spacing w:before="0" w:beforeAutospacing="0" w:after="0" w:afterAutospacing="0" w:line="276" w:lineRule="auto"/>
        <w:ind w:firstLine="708"/>
        <w:rPr>
          <w:bCs/>
          <w:sz w:val="28"/>
          <w:szCs w:val="28"/>
          <w:lang w:val="uk-UA"/>
        </w:rPr>
      </w:pPr>
      <w:r w:rsidRPr="00B4462C">
        <w:rPr>
          <w:bCs/>
          <w:sz w:val="28"/>
          <w:szCs w:val="28"/>
          <w:lang w:val="uk-UA"/>
        </w:rPr>
        <w:t xml:space="preserve">1. Про внесення змін до Екологічної Програми охорони навколишнього середовища територіальної громади Хорольської міської ради на 2026-2030 роки. </w:t>
      </w:r>
    </w:p>
    <w:p w14:paraId="51C02A7E" w14:textId="77777777" w:rsidR="00190931" w:rsidRPr="00B4462C" w:rsidRDefault="00190931" w:rsidP="00355645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542B0627" w14:textId="77777777" w:rsidR="00190931" w:rsidRPr="00B4462C" w:rsidRDefault="00190931" w:rsidP="00355645">
      <w:pPr>
        <w:pStyle w:val="a3"/>
        <w:spacing w:before="0" w:beforeAutospacing="0" w:after="0" w:afterAutospacing="0" w:line="276" w:lineRule="auto"/>
        <w:ind w:firstLine="708"/>
        <w:rPr>
          <w:sz w:val="28"/>
          <w:szCs w:val="28"/>
          <w:lang w:val="uk-UA"/>
        </w:rPr>
      </w:pPr>
      <w:r w:rsidRPr="00B4462C">
        <w:rPr>
          <w:bCs/>
          <w:sz w:val="28"/>
          <w:szCs w:val="28"/>
          <w:lang w:val="uk-UA"/>
        </w:rPr>
        <w:t xml:space="preserve">2. Про внесення змін до </w:t>
      </w:r>
      <w:r w:rsidRPr="00B4462C">
        <w:rPr>
          <w:rStyle w:val="af"/>
          <w:b w:val="0"/>
          <w:sz w:val="28"/>
          <w:szCs w:val="28"/>
          <w:lang w:val="uk-UA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1197F2F8" w14:textId="77777777" w:rsidR="00190931" w:rsidRPr="00B4462C" w:rsidRDefault="00190931" w:rsidP="00355645">
      <w:pPr>
        <w:pStyle w:val="a6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0D50BDAF" w14:textId="77777777" w:rsidR="00190931" w:rsidRPr="00B4462C" w:rsidRDefault="00190931" w:rsidP="0035564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3. Про надання дозволу на розроблення детального плану території земельної ділянки.</w:t>
      </w:r>
    </w:p>
    <w:p w14:paraId="6D898EC8" w14:textId="77777777" w:rsidR="00190931" w:rsidRPr="00B4462C" w:rsidRDefault="00190931" w:rsidP="00355645">
      <w:pPr>
        <w:pStyle w:val="a6"/>
        <w:spacing w:after="0" w:line="276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46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</w:t>
      </w:r>
      <w:proofErr w:type="spellStart"/>
      <w:r w:rsidRPr="00B446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Чігер</w:t>
      </w:r>
      <w:proofErr w:type="spellEnd"/>
      <w:r w:rsidRPr="00B446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Т.О. – начальник відділу з питань містобудування, архітектури та цивільного захисту населення виконавчого комітету міської ради.</w:t>
      </w:r>
    </w:p>
    <w:p w14:paraId="51376EF0" w14:textId="77777777" w:rsidR="00190931" w:rsidRPr="00B4462C" w:rsidRDefault="00190931" w:rsidP="00355645">
      <w:pPr>
        <w:spacing w:after="0" w:line="276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B446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4. </w:t>
      </w:r>
      <w:r w:rsidRPr="00B4462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ru-RU"/>
        </w:rPr>
        <w:t>Про затвердження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56A7D6C3" w14:textId="4C38AECE" w:rsidR="00190931" w:rsidRPr="00B4462C" w:rsidRDefault="00190931" w:rsidP="00355645">
      <w:pPr>
        <w:spacing w:after="0" w:line="276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446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Доповідає: </w:t>
      </w:r>
      <w:proofErr w:type="spellStart"/>
      <w:r w:rsidR="0006235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Гінда</w:t>
      </w:r>
      <w:proofErr w:type="spellEnd"/>
      <w:r w:rsidR="0006235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І.А.</w:t>
      </w:r>
      <w:r w:rsidRPr="00B446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– </w:t>
      </w:r>
      <w:r w:rsidR="0006235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головний спеціаліст</w:t>
      </w:r>
      <w:r w:rsidRPr="00B446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відділу з питань містобудування, архітектури та цивільного захисту населення виконавчого комітету </w:t>
      </w:r>
      <w:r w:rsidR="006B684F" w:rsidRPr="00B446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Хорольської </w:t>
      </w:r>
      <w:r w:rsidRPr="00B446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міської ради.</w:t>
      </w:r>
    </w:p>
    <w:p w14:paraId="7FE6CE0E" w14:textId="77777777" w:rsidR="00190931" w:rsidRPr="00B4462C" w:rsidRDefault="00190931" w:rsidP="00355645">
      <w:pPr>
        <w:spacing w:after="0" w:line="276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5. Про проведення земельних торгів у формі електронного аукціону (7,8438 га).</w:t>
      </w:r>
    </w:p>
    <w:p w14:paraId="547BD969" w14:textId="77777777" w:rsidR="00190931" w:rsidRPr="00B4462C" w:rsidRDefault="00190931" w:rsidP="00355645">
      <w:pPr>
        <w:pStyle w:val="af0"/>
        <w:spacing w:line="276" w:lineRule="auto"/>
        <w:rPr>
          <w:b w:val="0"/>
          <w:bCs w:val="0"/>
        </w:rPr>
      </w:pPr>
      <w:r w:rsidRPr="00B4462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2E506165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6. Про проведення земельних торгів у формі електронного аукціону (6,5000 га).</w:t>
      </w:r>
    </w:p>
    <w:p w14:paraId="5CB527C5" w14:textId="77777777" w:rsidR="00190931" w:rsidRPr="00B4462C" w:rsidRDefault="00190931" w:rsidP="00355645">
      <w:pPr>
        <w:pStyle w:val="af0"/>
        <w:spacing w:line="276" w:lineRule="auto"/>
        <w:rPr>
          <w:b w:val="0"/>
          <w:bCs w:val="0"/>
        </w:rPr>
      </w:pPr>
      <w:r w:rsidRPr="00B4462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2CC3A6BB" w14:textId="77777777" w:rsidR="00190931" w:rsidRPr="00B4462C" w:rsidRDefault="00190931" w:rsidP="0035564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137042175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7. Про затвердження технічної документації із землеустрою щодо поділу та об’єднання земельних ділянок.</w:t>
      </w:r>
    </w:p>
    <w:bookmarkEnd w:id="0"/>
    <w:p w14:paraId="68E01891" w14:textId="77777777" w:rsidR="00190931" w:rsidRPr="00B4462C" w:rsidRDefault="00190931" w:rsidP="00355645">
      <w:pPr>
        <w:pStyle w:val="af0"/>
        <w:spacing w:line="276" w:lineRule="auto"/>
        <w:rPr>
          <w:b w:val="0"/>
          <w:bCs w:val="0"/>
        </w:rPr>
      </w:pPr>
      <w:r w:rsidRPr="00B4462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781B5B33" w14:textId="77777777" w:rsidR="00190931" w:rsidRPr="00B4462C" w:rsidRDefault="00190931" w:rsidP="0035564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8. Про затвердження технічної документації із землеустрою щодо інвентаризації земель водного фонду (29,9 га).</w:t>
      </w:r>
    </w:p>
    <w:p w14:paraId="4C869C47" w14:textId="77777777" w:rsidR="00190931" w:rsidRPr="00B4462C" w:rsidRDefault="00190931" w:rsidP="00355645">
      <w:pPr>
        <w:pStyle w:val="af0"/>
        <w:spacing w:line="276" w:lineRule="auto"/>
        <w:rPr>
          <w:b w:val="0"/>
          <w:bCs w:val="0"/>
        </w:rPr>
      </w:pPr>
      <w:r w:rsidRPr="00B4462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6326273C" w14:textId="77777777" w:rsidR="00190931" w:rsidRPr="00B4462C" w:rsidRDefault="00190931" w:rsidP="0035564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9. Про затвердження технічної документації із землеустрою щодо інвентаризації земель водного фонду (5,6555 га).</w:t>
      </w:r>
    </w:p>
    <w:p w14:paraId="49BC01A9" w14:textId="77777777" w:rsidR="00190931" w:rsidRPr="00B4462C" w:rsidRDefault="00190931" w:rsidP="00355645">
      <w:pPr>
        <w:pStyle w:val="af0"/>
        <w:spacing w:line="276" w:lineRule="auto"/>
        <w:rPr>
          <w:b w:val="0"/>
          <w:bCs w:val="0"/>
        </w:rPr>
      </w:pPr>
      <w:r w:rsidRPr="00B4462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4C989A91" w14:textId="734A3D9E" w:rsidR="00190931" w:rsidRPr="00B4462C" w:rsidRDefault="00190931" w:rsidP="00355645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rStyle w:val="af"/>
          <w:b w:val="0"/>
          <w:color w:val="000000"/>
          <w:sz w:val="28"/>
          <w:szCs w:val="28"/>
          <w:lang w:val="uk-UA"/>
        </w:rPr>
      </w:pPr>
      <w:r w:rsidRPr="00B4462C">
        <w:rPr>
          <w:rStyle w:val="af"/>
          <w:b w:val="0"/>
          <w:color w:val="000000"/>
          <w:sz w:val="28"/>
          <w:szCs w:val="28"/>
          <w:lang w:val="uk-UA"/>
        </w:rPr>
        <w:t xml:space="preserve">10. </w:t>
      </w:r>
      <w:bookmarkStart w:id="1" w:name="OLE_LINK29"/>
      <w:bookmarkStart w:id="2" w:name="OLE_LINK30"/>
      <w:r w:rsidRPr="00B4462C">
        <w:rPr>
          <w:bCs/>
          <w:sz w:val="28"/>
          <w:szCs w:val="28"/>
          <w:lang w:val="uk-UA"/>
        </w:rPr>
        <w:t xml:space="preserve">Про розробку </w:t>
      </w:r>
      <w:proofErr w:type="spellStart"/>
      <w:r w:rsidRPr="00B4462C">
        <w:rPr>
          <w:bCs/>
          <w:sz w:val="28"/>
          <w:szCs w:val="28"/>
          <w:lang w:val="uk-UA"/>
        </w:rPr>
        <w:t>проєкту</w:t>
      </w:r>
      <w:proofErr w:type="spellEnd"/>
      <w:r w:rsidRPr="00B4462C">
        <w:rPr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bookmarkEnd w:id="1"/>
      <w:bookmarkEnd w:id="2"/>
      <w:r w:rsidRPr="00B4462C">
        <w:rPr>
          <w:bCs/>
          <w:sz w:val="28"/>
          <w:szCs w:val="28"/>
          <w:lang w:val="uk-UA"/>
        </w:rPr>
        <w:t>в м.Хорол по вул.</w:t>
      </w:r>
      <w:r w:rsidR="00D52CBB">
        <w:rPr>
          <w:bCs/>
          <w:sz w:val="28"/>
          <w:szCs w:val="28"/>
          <w:lang w:val="uk-UA"/>
        </w:rPr>
        <w:t xml:space="preserve"> </w:t>
      </w:r>
      <w:r w:rsidRPr="00B4462C">
        <w:rPr>
          <w:bCs/>
          <w:sz w:val="28"/>
          <w:szCs w:val="28"/>
          <w:lang w:val="uk-UA"/>
        </w:rPr>
        <w:t>Вокзальна</w:t>
      </w:r>
      <w:r w:rsidRPr="00B4462C">
        <w:rPr>
          <w:rStyle w:val="af"/>
          <w:b w:val="0"/>
          <w:color w:val="000000"/>
          <w:sz w:val="28"/>
          <w:szCs w:val="28"/>
          <w:lang w:val="uk-UA"/>
        </w:rPr>
        <w:t xml:space="preserve"> </w:t>
      </w:r>
    </w:p>
    <w:p w14:paraId="156E9547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color w:val="000000"/>
          <w:szCs w:val="28"/>
        </w:rPr>
        <w:t xml:space="preserve">11. Про затвердження </w:t>
      </w:r>
      <w:proofErr w:type="spellStart"/>
      <w:r w:rsidRPr="00B4462C">
        <w:rPr>
          <w:b w:val="0"/>
          <w:color w:val="000000"/>
          <w:szCs w:val="28"/>
        </w:rPr>
        <w:t>проєкту</w:t>
      </w:r>
      <w:proofErr w:type="spellEnd"/>
      <w:r w:rsidRPr="00B4462C">
        <w:rPr>
          <w:b w:val="0"/>
          <w:color w:val="000000"/>
          <w:szCs w:val="28"/>
        </w:rPr>
        <w:t xml:space="preserve"> землеустрою щодо</w:t>
      </w:r>
      <w:r w:rsidR="009132BA" w:rsidRPr="00B4462C">
        <w:rPr>
          <w:b w:val="0"/>
          <w:color w:val="000000"/>
          <w:szCs w:val="28"/>
        </w:rPr>
        <w:t xml:space="preserve"> відведення земельної  ділянки </w:t>
      </w:r>
      <w:r w:rsidRPr="00B4462C">
        <w:rPr>
          <w:b w:val="0"/>
          <w:color w:val="000000"/>
          <w:szCs w:val="28"/>
        </w:rPr>
        <w:t xml:space="preserve">у користування на умовах оренди </w:t>
      </w:r>
      <w:r w:rsidRPr="00B4462C">
        <w:rPr>
          <w:b w:val="0"/>
          <w:szCs w:val="28"/>
        </w:rPr>
        <w:t xml:space="preserve">гр. </w:t>
      </w:r>
      <w:proofErr w:type="spellStart"/>
      <w:r w:rsidRPr="00B4462C">
        <w:rPr>
          <w:b w:val="0"/>
          <w:szCs w:val="28"/>
        </w:rPr>
        <w:t>Мартюку</w:t>
      </w:r>
      <w:proofErr w:type="spellEnd"/>
      <w:r w:rsidRPr="00B4462C">
        <w:rPr>
          <w:b w:val="0"/>
          <w:szCs w:val="28"/>
        </w:rPr>
        <w:t xml:space="preserve"> М.Б.</w:t>
      </w:r>
    </w:p>
    <w:p w14:paraId="4E618E26" w14:textId="0FEFE166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12. Про розгляд заяв гр.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Кратенка</w:t>
      </w:r>
      <w:proofErr w:type="spellEnd"/>
      <w:r w:rsidRPr="00B4462C">
        <w:rPr>
          <w:b w:val="0"/>
          <w:szCs w:val="28"/>
        </w:rPr>
        <w:t xml:space="preserve"> М.В.</w:t>
      </w:r>
    </w:p>
    <w:p w14:paraId="0F971AFA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13. Про надання дозволу на розробку проєктів землеустрою щодо відведення земельних ділянок громадянам в оренду на території Хорольської міської ради.</w:t>
      </w:r>
    </w:p>
    <w:p w14:paraId="32F2B420" w14:textId="00A6C28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color w:val="000000"/>
          <w:szCs w:val="28"/>
        </w:rPr>
      </w:pPr>
      <w:r w:rsidRPr="00B4462C">
        <w:rPr>
          <w:b w:val="0"/>
          <w:color w:val="000000"/>
          <w:szCs w:val="28"/>
        </w:rPr>
        <w:t>14. Про надання дозволу на розробку технічної документації із землеустрою щодо інвентаризації земель гр.</w:t>
      </w:r>
      <w:r w:rsidR="00477D1D">
        <w:rPr>
          <w:b w:val="0"/>
          <w:color w:val="000000"/>
          <w:szCs w:val="28"/>
        </w:rPr>
        <w:t xml:space="preserve"> </w:t>
      </w:r>
      <w:r w:rsidRPr="00B4462C">
        <w:rPr>
          <w:b w:val="0"/>
          <w:color w:val="000000"/>
          <w:szCs w:val="28"/>
        </w:rPr>
        <w:t>Ладанову М.І.</w:t>
      </w:r>
    </w:p>
    <w:p w14:paraId="23F4F828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15. Про внесення змін до рішення третього пленарного засідання 74 сесії Хорольської міської ради 8 скликання від 28.10.2025 №3506.</w:t>
      </w:r>
    </w:p>
    <w:p w14:paraId="07E0E9C8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16. Про розгляд листа ТОВАРИСТВ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А З ОБМЕЖЕНОЮ ВІДПОВІДАЛЬНІСТЮ «ПОЛТАВА-КАПІТАЛ»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5A754990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17. Про затвердження технічних документацій із землеустрою щодо інвентаризації земель та передачі в оренду земельних ділянок ТОВАРИСТВ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У З ОБМЕЖЕНОЮ ВІДПОВІДАЛЬНІСТЮ «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АСТАРТА ПРИХОРОЛЛЯ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0940415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18. Про надання у сервітутне (обмежене) землекористування земельних ділянок.</w:t>
      </w:r>
    </w:p>
    <w:p w14:paraId="296D939D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19. Про розгляд заяви Фізичної особи-підприємця Данилевської А.О.</w:t>
      </w:r>
    </w:p>
    <w:p w14:paraId="6BC4BCC8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20. Про надання у користування земельної ділянки ТОВАРИСТВУ З ОБМЕЖЕНОЮ ВІДПОВІДАЛЬНІСТЮ «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Юкрейніан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Нетворк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Солюшнс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14:paraId="758B412F" w14:textId="18815890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21. Про розгляд заяви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Дорошенка Ю.І.</w:t>
      </w:r>
    </w:p>
    <w:p w14:paraId="7A50A414" w14:textId="352F4389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22. Про розгляд заяви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Манасяна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Р.В.</w:t>
      </w:r>
    </w:p>
    <w:p w14:paraId="02B384C9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23. 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14:paraId="3BF9CDB0" w14:textId="0F35AF29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24. Про розгляд заяви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Калініченко Л.В. та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Калініченка С.А.</w:t>
      </w:r>
    </w:p>
    <w:p w14:paraId="7954BB64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25.</w:t>
      </w: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внесення змін до договору сервітуту земельної ділянки</w:t>
      </w:r>
    </w:p>
    <w:p w14:paraId="42A5F618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26.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рішення третього пленарного засідання 71 сесії Хорольської міської ради 8 скликання від 22 липня 2025 року №3355.</w:t>
      </w:r>
    </w:p>
    <w:p w14:paraId="73DEDFD7" w14:textId="198D7304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27. Про розробку технічної документації із землеустрою щодо інвентаризації земель на земельну ділянку у м.Хорол по вул.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Івана Хмари.</w:t>
      </w:r>
    </w:p>
    <w:p w14:paraId="483E353D" w14:textId="62821FFE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28.</w:t>
      </w: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надання дозволу на розробку </w:t>
      </w:r>
      <w:proofErr w:type="spellStart"/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проєкту</w:t>
      </w:r>
      <w:proofErr w:type="spellEnd"/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в оренду гр.</w:t>
      </w:r>
      <w:r w:rsidR="00477D1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Яковлєву В.О.</w:t>
      </w:r>
    </w:p>
    <w:p w14:paraId="158D4200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29. Про розгляд клопотання ТОВАРИСТВ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А З ОБМЕЖЕНОЮ ВІДПОВІДАЛЬНІСТЮ «ХОРОЛ-ВІТАЛАКТ»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729AF7F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30. 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ради.</w:t>
      </w:r>
    </w:p>
    <w:p w14:paraId="453E8F80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31. Про надання дозволу на розробку проєктів землеустрою щодо відведення земельних ділянок у власність громадянам.</w:t>
      </w:r>
    </w:p>
    <w:p w14:paraId="0C13FEB7" w14:textId="35122E50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32. 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м.Хо</w:t>
      </w:r>
      <w:r w:rsidR="00755694" w:rsidRPr="00B4462C">
        <w:rPr>
          <w:b w:val="0"/>
          <w:szCs w:val="28"/>
        </w:rPr>
        <w:t>рол по вул.</w:t>
      </w:r>
      <w:r w:rsidR="00477D1D">
        <w:rPr>
          <w:b w:val="0"/>
          <w:szCs w:val="28"/>
        </w:rPr>
        <w:t xml:space="preserve"> </w:t>
      </w:r>
      <w:r w:rsidR="00755694" w:rsidRPr="00B4462C">
        <w:rPr>
          <w:b w:val="0"/>
          <w:szCs w:val="28"/>
        </w:rPr>
        <w:t>Небесної Сотні, 61</w:t>
      </w:r>
      <w:r w:rsidRPr="00B4462C">
        <w:rPr>
          <w:b w:val="0"/>
          <w:szCs w:val="28"/>
        </w:rPr>
        <w:t>.</w:t>
      </w:r>
    </w:p>
    <w:p w14:paraId="761F6474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33. 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2D5DBC44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34. Про затвердження проєктів землеустрою щодо відведення земельних ділянок зі зміною цільового призначення та передачі їх в оренду громадянам.</w:t>
      </w:r>
    </w:p>
    <w:p w14:paraId="000C3594" w14:textId="15878124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35. Про затвердження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9132BA"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та передачі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у власність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Плоцькому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</w:p>
    <w:p w14:paraId="6F701D12" w14:textId="77777777" w:rsidR="00190931" w:rsidRPr="00B4462C" w:rsidRDefault="00190931" w:rsidP="00355645">
      <w:pPr>
        <w:tabs>
          <w:tab w:val="left" w:pos="4800"/>
        </w:tabs>
        <w:spacing w:after="0" w:line="276" w:lineRule="auto"/>
        <w:ind w:right="-108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36.</w:t>
      </w:r>
      <w:bookmarkStart w:id="3" w:name="OLE_LINK52"/>
      <w:bookmarkStart w:id="4" w:name="OLE_LINK53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3"/>
      <w:bookmarkEnd w:id="4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Про передачу у власність земельних ділянок громадянам</w:t>
      </w:r>
    </w:p>
    <w:p w14:paraId="3B181F1F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37. Про затвердження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Pr="00B4462C">
          <w:rPr>
            <w:rFonts w:ascii="Times New Roman" w:hAnsi="Times New Roman" w:cs="Times New Roman"/>
            <w:bCs/>
            <w:sz w:val="28"/>
            <w:szCs w:val="28"/>
            <w:lang w:val="uk-UA"/>
          </w:rPr>
          <w:t>5,2356 га</w:t>
        </w:r>
      </w:smartTag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Хвощівка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76EB8D0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38. Про затвердження технічних документацій із землеустрою щодо інвентаризації земель на земельні ділянки комунальної влас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ності Хорольської міської ради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5DB4C127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39. Про затвердження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Юкрейн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Тауер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Компані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14:paraId="7A62DAD8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40. 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14:paraId="3D727CF7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41. Про затвердження технічних документацій із землеустрою щодо встановлення (відновлення) меж земельних ділянок в натурі (на </w:t>
      </w:r>
      <w:r w:rsidR="00B81B4B"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місцевості) на земельні частки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(паї) .</w:t>
      </w:r>
    </w:p>
    <w:p w14:paraId="6C30EA2B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42. Про реєстрацію права комунальної власності на земельні ділянки.</w:t>
      </w:r>
    </w:p>
    <w:p w14:paraId="2B9456AE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43. Про розгляд </w:t>
      </w:r>
      <w:r w:rsidR="00755694"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листів ДЕРЖАВНОГО ПІДПРИЄМСТВА «ЯЛОСОВЕЦЬКЕ»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74CE09C7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lastRenderedPageBreak/>
        <w:t>44.</w:t>
      </w:r>
      <w:r w:rsidRPr="00B4462C">
        <w:rPr>
          <w:b w:val="0"/>
          <w:color w:val="000000"/>
          <w:szCs w:val="28"/>
        </w:rPr>
        <w:t xml:space="preserve"> Про надання дозволів на розробку проєктів землеустрою щодо відведення земельних ділянок </w:t>
      </w:r>
      <w:r w:rsidRPr="00B4462C">
        <w:rPr>
          <w:b w:val="0"/>
          <w:szCs w:val="28"/>
        </w:rPr>
        <w:t>ТОВАРИСТ</w:t>
      </w:r>
      <w:r w:rsidR="00755694" w:rsidRPr="00B4462C">
        <w:rPr>
          <w:b w:val="0"/>
          <w:szCs w:val="28"/>
        </w:rPr>
        <w:t>У З ОБМЕЖЕНОЮ ВІДПОВІДАЛЬНІСТЮ «</w:t>
      </w:r>
      <w:proofErr w:type="spellStart"/>
      <w:r w:rsidR="00755694" w:rsidRPr="00B4462C">
        <w:rPr>
          <w:b w:val="0"/>
          <w:szCs w:val="28"/>
        </w:rPr>
        <w:t>Юкрейн</w:t>
      </w:r>
      <w:proofErr w:type="spellEnd"/>
      <w:r w:rsidR="00755694" w:rsidRPr="00B4462C">
        <w:rPr>
          <w:b w:val="0"/>
          <w:szCs w:val="28"/>
        </w:rPr>
        <w:t xml:space="preserve"> </w:t>
      </w:r>
      <w:proofErr w:type="spellStart"/>
      <w:r w:rsidR="00755694" w:rsidRPr="00B4462C">
        <w:rPr>
          <w:b w:val="0"/>
          <w:szCs w:val="28"/>
        </w:rPr>
        <w:t>Тауер</w:t>
      </w:r>
      <w:proofErr w:type="spellEnd"/>
      <w:r w:rsidR="00755694" w:rsidRPr="00B4462C">
        <w:rPr>
          <w:b w:val="0"/>
          <w:szCs w:val="28"/>
        </w:rPr>
        <w:t xml:space="preserve"> </w:t>
      </w:r>
      <w:proofErr w:type="spellStart"/>
      <w:r w:rsidR="00755694" w:rsidRPr="00B4462C">
        <w:rPr>
          <w:b w:val="0"/>
          <w:szCs w:val="28"/>
        </w:rPr>
        <w:t>Компані</w:t>
      </w:r>
      <w:proofErr w:type="spellEnd"/>
      <w:r w:rsidR="00755694" w:rsidRPr="00B4462C">
        <w:rPr>
          <w:b w:val="0"/>
          <w:szCs w:val="28"/>
        </w:rPr>
        <w:t>»</w:t>
      </w:r>
      <w:r w:rsidRPr="00B4462C">
        <w:rPr>
          <w:b w:val="0"/>
          <w:szCs w:val="28"/>
        </w:rPr>
        <w:t>.</w:t>
      </w:r>
    </w:p>
    <w:p w14:paraId="1F5A1CD1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45. Про розробку технічної документації із землеустрою щодо інвентаризації земель на земельну ділянку на території с.Вишняки вул. Шевченка, 8-А.</w:t>
      </w:r>
    </w:p>
    <w:p w14:paraId="5F104BC6" w14:textId="0A71FFE6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46. Про затвердження технічної документації із землеустрою щодо поділу та об’єднання земельної ділянки в м.Хорол по вул.</w:t>
      </w:r>
      <w:r w:rsidR="00477D1D">
        <w:rPr>
          <w:b w:val="0"/>
          <w:szCs w:val="28"/>
        </w:rPr>
        <w:t xml:space="preserve"> </w:t>
      </w:r>
      <w:r w:rsidRPr="00B4462C">
        <w:rPr>
          <w:b w:val="0"/>
          <w:szCs w:val="28"/>
        </w:rPr>
        <w:t>Соборності.</w:t>
      </w:r>
    </w:p>
    <w:p w14:paraId="0F37E092" w14:textId="5272C869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color w:val="000000"/>
          <w:szCs w:val="28"/>
          <w:shd w:val="clear" w:color="auto" w:fill="FFFFFF"/>
        </w:rPr>
      </w:pPr>
      <w:r w:rsidRPr="00B4462C">
        <w:rPr>
          <w:b w:val="0"/>
          <w:szCs w:val="28"/>
        </w:rPr>
        <w:t xml:space="preserve">47. Про надання дозволу на виготовлення технічної документації із землеустрою щодо </w:t>
      </w:r>
      <w:r w:rsidRPr="00B4462C">
        <w:rPr>
          <w:b w:val="0"/>
          <w:color w:val="000000"/>
          <w:szCs w:val="28"/>
          <w:shd w:val="clear" w:color="auto" w:fill="FFFFFF"/>
        </w:rPr>
        <w:t>поділу та об’єднання земельної ділянки гр.</w:t>
      </w:r>
      <w:r w:rsidR="00477D1D">
        <w:rPr>
          <w:b w:val="0"/>
          <w:color w:val="000000"/>
          <w:szCs w:val="28"/>
          <w:shd w:val="clear" w:color="auto" w:fill="FFFFFF"/>
        </w:rPr>
        <w:t xml:space="preserve"> </w:t>
      </w:r>
      <w:r w:rsidRPr="00B4462C">
        <w:rPr>
          <w:b w:val="0"/>
          <w:color w:val="000000"/>
          <w:szCs w:val="28"/>
          <w:shd w:val="clear" w:color="auto" w:fill="FFFFFF"/>
        </w:rPr>
        <w:t>Булаві Я.Г.</w:t>
      </w:r>
    </w:p>
    <w:p w14:paraId="6DAEFB42" w14:textId="187F4448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color w:val="000000"/>
          <w:szCs w:val="28"/>
          <w:shd w:val="clear" w:color="auto" w:fill="FFFFFF"/>
        </w:rPr>
        <w:t>48.</w:t>
      </w:r>
      <w:r w:rsidRPr="00B4462C">
        <w:rPr>
          <w:b w:val="0"/>
          <w:szCs w:val="28"/>
        </w:rPr>
        <w:t xml:space="preserve"> Про продаж земельної ділянки несільськогосподарського призначення гр.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Шабалі</w:t>
      </w:r>
      <w:proofErr w:type="spellEnd"/>
      <w:r w:rsidRPr="00B4462C">
        <w:rPr>
          <w:b w:val="0"/>
          <w:szCs w:val="28"/>
        </w:rPr>
        <w:t xml:space="preserve"> Р.Г.</w:t>
      </w:r>
    </w:p>
    <w:p w14:paraId="6CE9F1FC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color w:val="000000"/>
          <w:szCs w:val="28"/>
        </w:rPr>
      </w:pPr>
      <w:r w:rsidRPr="00B4462C">
        <w:rPr>
          <w:b w:val="0"/>
          <w:szCs w:val="28"/>
        </w:rPr>
        <w:t xml:space="preserve">49. Про затвердження </w:t>
      </w:r>
      <w:r w:rsidRPr="00B4462C">
        <w:rPr>
          <w:b w:val="0"/>
          <w:color w:val="000000"/>
          <w:szCs w:val="28"/>
        </w:rPr>
        <w:t>технічної документації із землеус</w:t>
      </w:r>
      <w:r w:rsidR="00B81B4B" w:rsidRPr="00B4462C">
        <w:rPr>
          <w:b w:val="0"/>
          <w:color w:val="000000"/>
          <w:szCs w:val="28"/>
        </w:rPr>
        <w:t xml:space="preserve">трою щодо поділу та об’єднання </w:t>
      </w:r>
      <w:r w:rsidRPr="00B4462C">
        <w:rPr>
          <w:b w:val="0"/>
          <w:color w:val="000000"/>
          <w:szCs w:val="28"/>
        </w:rPr>
        <w:t>земельної ділянки для городництва.</w:t>
      </w:r>
    </w:p>
    <w:p w14:paraId="65F536AC" w14:textId="656B335A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color w:val="000000"/>
          <w:szCs w:val="28"/>
        </w:rPr>
        <w:t>50.</w:t>
      </w:r>
      <w:r w:rsidRPr="00B4462C">
        <w:rPr>
          <w:b w:val="0"/>
          <w:szCs w:val="28"/>
        </w:rPr>
        <w:t xml:space="preserve"> Про затвердження </w:t>
      </w:r>
      <w:proofErr w:type="spellStart"/>
      <w:r w:rsidRPr="00B4462C">
        <w:rPr>
          <w:b w:val="0"/>
          <w:szCs w:val="28"/>
        </w:rPr>
        <w:t>проєкту</w:t>
      </w:r>
      <w:proofErr w:type="spellEnd"/>
      <w:r w:rsidRPr="00B4462C">
        <w:rPr>
          <w:b w:val="0"/>
          <w:szCs w:val="28"/>
        </w:rPr>
        <w:t xml:space="preserve"> землеустрою щодо відведення земельної ділянки зі зміною цільового призначення гр.</w:t>
      </w:r>
      <w:r w:rsidR="00477D1D">
        <w:rPr>
          <w:b w:val="0"/>
          <w:szCs w:val="28"/>
        </w:rPr>
        <w:t xml:space="preserve"> </w:t>
      </w:r>
      <w:r w:rsidRPr="00B4462C">
        <w:rPr>
          <w:b w:val="0"/>
          <w:szCs w:val="28"/>
        </w:rPr>
        <w:t>Цимбалюку С.К.</w:t>
      </w:r>
    </w:p>
    <w:p w14:paraId="0B3F5481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51. П</w:t>
      </w:r>
      <w:r w:rsidR="00B81B4B" w:rsidRPr="00B4462C">
        <w:rPr>
          <w:b w:val="0"/>
          <w:szCs w:val="28"/>
        </w:rPr>
        <w:t xml:space="preserve">ро проведення земельних торгів </w:t>
      </w:r>
      <w:r w:rsidRPr="00B4462C">
        <w:rPr>
          <w:b w:val="0"/>
          <w:szCs w:val="28"/>
        </w:rPr>
        <w:t>у формі електронного аукціону н</w:t>
      </w:r>
      <w:r w:rsidR="00B81B4B" w:rsidRPr="00B4462C">
        <w:rPr>
          <w:b w:val="0"/>
          <w:szCs w:val="28"/>
        </w:rPr>
        <w:t xml:space="preserve">а земельну ділянку комунальної </w:t>
      </w:r>
      <w:r w:rsidRPr="00B4462C">
        <w:rPr>
          <w:b w:val="0"/>
          <w:szCs w:val="28"/>
        </w:rPr>
        <w:t xml:space="preserve">власності площею </w:t>
      </w:r>
      <w:smartTag w:uri="urn:schemas-microsoft-com:office:smarttags" w:element="metricconverter">
        <w:smartTagPr>
          <w:attr w:name="ProductID" w:val="0,3967 га"/>
        </w:smartTagPr>
        <w:r w:rsidRPr="00B4462C">
          <w:rPr>
            <w:b w:val="0"/>
            <w:szCs w:val="28"/>
          </w:rPr>
          <w:t>0,3967 га</w:t>
        </w:r>
      </w:smartTag>
      <w:r w:rsidRPr="00B4462C">
        <w:rPr>
          <w:b w:val="0"/>
          <w:szCs w:val="28"/>
        </w:rPr>
        <w:t xml:space="preserve"> з кадастровим номером 5324810100:50:005:0158.</w:t>
      </w:r>
    </w:p>
    <w:p w14:paraId="1799A18C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 xml:space="preserve">52. Про розробку технічних документацій з нормативної грошової оцінки земель населених пунктів с. </w:t>
      </w:r>
      <w:proofErr w:type="spellStart"/>
      <w:r w:rsidRPr="00B4462C">
        <w:rPr>
          <w:b w:val="0"/>
          <w:szCs w:val="28"/>
        </w:rPr>
        <w:t>Андріївка</w:t>
      </w:r>
      <w:proofErr w:type="spellEnd"/>
      <w:r w:rsidRPr="00B4462C">
        <w:rPr>
          <w:b w:val="0"/>
          <w:szCs w:val="28"/>
        </w:rPr>
        <w:t xml:space="preserve">, с. </w:t>
      </w:r>
      <w:proofErr w:type="spellStart"/>
      <w:r w:rsidRPr="00B4462C">
        <w:rPr>
          <w:b w:val="0"/>
          <w:szCs w:val="28"/>
        </w:rPr>
        <w:t>Третякове</w:t>
      </w:r>
      <w:proofErr w:type="spellEnd"/>
      <w:r w:rsidRPr="00B4462C">
        <w:rPr>
          <w:b w:val="0"/>
          <w:szCs w:val="28"/>
        </w:rPr>
        <w:t xml:space="preserve"> на території Хорольської міської ради.</w:t>
      </w:r>
    </w:p>
    <w:p w14:paraId="7BD732AD" w14:textId="1BA5C49F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0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53. Про розробку технічних документацій з нормативної грошової оцінки земель населених пунктів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Ялосовецьке</w:t>
      </w:r>
      <w:proofErr w:type="spellEnd"/>
      <w:r w:rsidRPr="00B4462C">
        <w:rPr>
          <w:b w:val="0"/>
          <w:szCs w:val="28"/>
        </w:rPr>
        <w:t>,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Барилівщина</w:t>
      </w:r>
      <w:proofErr w:type="spellEnd"/>
      <w:r w:rsidRPr="00B4462C">
        <w:rPr>
          <w:b w:val="0"/>
          <w:szCs w:val="28"/>
        </w:rPr>
        <w:t>,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Лагодівка</w:t>
      </w:r>
      <w:proofErr w:type="spellEnd"/>
      <w:r w:rsidRPr="00B4462C">
        <w:rPr>
          <w:b w:val="0"/>
          <w:szCs w:val="28"/>
        </w:rPr>
        <w:t>,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Новоіванівка</w:t>
      </w:r>
      <w:proofErr w:type="spellEnd"/>
      <w:r w:rsidRPr="00B4462C">
        <w:rPr>
          <w:b w:val="0"/>
          <w:szCs w:val="28"/>
        </w:rPr>
        <w:t>,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Орликівщина</w:t>
      </w:r>
      <w:proofErr w:type="spellEnd"/>
      <w:r w:rsidRPr="00B4462C">
        <w:rPr>
          <w:b w:val="0"/>
          <w:szCs w:val="28"/>
        </w:rPr>
        <w:t>, с.</w:t>
      </w:r>
      <w:r w:rsidR="00477D1D">
        <w:rPr>
          <w:b w:val="0"/>
          <w:szCs w:val="28"/>
        </w:rPr>
        <w:t xml:space="preserve"> </w:t>
      </w:r>
      <w:proofErr w:type="spellStart"/>
      <w:r w:rsidRPr="00B4462C">
        <w:rPr>
          <w:b w:val="0"/>
          <w:szCs w:val="28"/>
        </w:rPr>
        <w:t>Роплянське</w:t>
      </w:r>
      <w:proofErr w:type="spellEnd"/>
      <w:r w:rsidRPr="00B4462C">
        <w:rPr>
          <w:b w:val="0"/>
          <w:szCs w:val="28"/>
        </w:rPr>
        <w:t xml:space="preserve"> на території Хорольської міської ради.</w:t>
      </w:r>
    </w:p>
    <w:p w14:paraId="09C0073E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54. Про розробку технічних документацій з нормативної грошової оцінки земель населених</w:t>
      </w:r>
      <w:r w:rsidR="00B81B4B"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пунктів с.Вишняки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Хорольської міської ради.</w:t>
      </w:r>
    </w:p>
    <w:p w14:paraId="26E29AAF" w14:textId="4174C6ED" w:rsidR="00190931" w:rsidRPr="00B4462C" w:rsidRDefault="00190931" w:rsidP="00355645">
      <w:pPr>
        <w:tabs>
          <w:tab w:val="left" w:pos="4860"/>
        </w:tabs>
        <w:spacing w:after="0" w:line="276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55. Про розробку технічних документацій з нормативної грошової оцінки земель населених пунктів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с.Трубайці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, с.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Бовбасівка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Хорольської міської ради.</w:t>
      </w:r>
    </w:p>
    <w:p w14:paraId="5E54F826" w14:textId="7F231FB5" w:rsidR="00190931" w:rsidRPr="00B4462C" w:rsidRDefault="00190931" w:rsidP="00355645">
      <w:pPr>
        <w:tabs>
          <w:tab w:val="left" w:pos="4860"/>
        </w:tabs>
        <w:spacing w:after="0" w:line="276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56. Про розробку технічних документацій з нормативної грошової оцінки земель населених пунктів с.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Штомпелівка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, с.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Лобкова Балка на території Хорольської міської ради.</w:t>
      </w:r>
    </w:p>
    <w:p w14:paraId="7CC0BC11" w14:textId="5019F410" w:rsidR="00190931" w:rsidRPr="00B4462C" w:rsidRDefault="00190931" w:rsidP="00355645">
      <w:pPr>
        <w:tabs>
          <w:tab w:val="left" w:pos="4860"/>
        </w:tabs>
        <w:spacing w:after="0" w:line="276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57. Про розробку технічних документацій з нормативної грошової оцінки земель населених пунктів с.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Покровська Багачка, с.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Настасівка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Хорольської міської ради.</w:t>
      </w:r>
    </w:p>
    <w:p w14:paraId="08FBD875" w14:textId="77777777" w:rsidR="00190931" w:rsidRPr="00B4462C" w:rsidRDefault="00190931" w:rsidP="00355645">
      <w:pPr>
        <w:tabs>
          <w:tab w:val="left" w:pos="4860"/>
        </w:tabs>
        <w:spacing w:after="0" w:line="276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58. Про розробку технічних документацій з нормативної грошової оцінки земель населених пунктів с.Клепачі,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с.Вергуни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Хорольської міської ради.</w:t>
      </w:r>
    </w:p>
    <w:p w14:paraId="40ABB2C8" w14:textId="4BB104C3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59. Про надання в користування земельної ділянки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Глущенку О.М.</w:t>
      </w:r>
    </w:p>
    <w:p w14:paraId="15F677ED" w14:textId="0EB4DDE3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60. Про розгляд клопотання гр.</w:t>
      </w:r>
      <w:r w:rsidR="00477D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Васецького</w:t>
      </w:r>
      <w:proofErr w:type="spellEnd"/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Ю.П.</w:t>
      </w:r>
    </w:p>
    <w:p w14:paraId="2B638DB3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sz w:val="28"/>
          <w:szCs w:val="28"/>
          <w:lang w:val="uk-UA"/>
        </w:rPr>
        <w:t>61.</w:t>
      </w: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внесення змін до рішень сесій Хорольської міської ради та скасування.</w:t>
      </w:r>
    </w:p>
    <w:p w14:paraId="253FD443" w14:textId="77777777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62. Про надання в користування земельних ділянок ТОВАРИСТВУ З ОБМЕЖЕНОЮ ВІДПОВІДАЛЬНІСТЮ «АСТАРТА ПРИХОРОЛЛЯ» на території Хорольської міської ради.</w:t>
      </w:r>
    </w:p>
    <w:p w14:paraId="1CBEC5B7" w14:textId="611088A0" w:rsidR="00190931" w:rsidRPr="00B4462C" w:rsidRDefault="00190931" w:rsidP="0035564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63. Про надання дозволу на розробку </w:t>
      </w:r>
      <w:proofErr w:type="spellStart"/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проєкту</w:t>
      </w:r>
      <w:proofErr w:type="spellEnd"/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477D1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B4462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Решті Д.Ф. в оренду на території Хорольської міської ради.</w:t>
      </w:r>
    </w:p>
    <w:p w14:paraId="5DB3B9DF" w14:textId="52564F85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color w:val="000000"/>
          <w:szCs w:val="28"/>
        </w:rPr>
      </w:pPr>
      <w:r w:rsidRPr="00B4462C">
        <w:rPr>
          <w:b w:val="0"/>
          <w:color w:val="000000"/>
          <w:szCs w:val="28"/>
        </w:rPr>
        <w:t xml:space="preserve">64. Про надання дозволу на розробку </w:t>
      </w:r>
      <w:proofErr w:type="spellStart"/>
      <w:r w:rsidRPr="00B4462C">
        <w:rPr>
          <w:b w:val="0"/>
          <w:color w:val="000000"/>
          <w:szCs w:val="28"/>
        </w:rPr>
        <w:t>проєкту</w:t>
      </w:r>
      <w:proofErr w:type="spellEnd"/>
      <w:r w:rsidRPr="00B4462C">
        <w:rPr>
          <w:b w:val="0"/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477D1D">
        <w:rPr>
          <w:b w:val="0"/>
          <w:color w:val="000000"/>
          <w:szCs w:val="28"/>
        </w:rPr>
        <w:t xml:space="preserve"> </w:t>
      </w:r>
      <w:proofErr w:type="spellStart"/>
      <w:r w:rsidRPr="00B4462C">
        <w:rPr>
          <w:b w:val="0"/>
          <w:color w:val="000000"/>
          <w:szCs w:val="28"/>
        </w:rPr>
        <w:t>Скрипніченко</w:t>
      </w:r>
      <w:proofErr w:type="spellEnd"/>
      <w:r w:rsidRPr="00B4462C">
        <w:rPr>
          <w:b w:val="0"/>
          <w:color w:val="000000"/>
          <w:szCs w:val="28"/>
        </w:rPr>
        <w:t xml:space="preserve"> А.І. в оренду на території Хорольської міської ради.</w:t>
      </w:r>
    </w:p>
    <w:p w14:paraId="52EE8949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color w:val="000000"/>
          <w:szCs w:val="28"/>
        </w:rPr>
      </w:pPr>
      <w:r w:rsidRPr="00B4462C">
        <w:rPr>
          <w:b w:val="0"/>
          <w:color w:val="000000"/>
          <w:szCs w:val="28"/>
        </w:rPr>
        <w:t>65. Про розгляд листа-повідомлення ТОВАРИСТВА З ОБМЕЖЕНОЮ ВІДПОВІДАЛЬНІСТЮ «АСТАРТА ПРИХОРОЛЛЯ».</w:t>
      </w:r>
    </w:p>
    <w:p w14:paraId="2415973A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color w:val="000000"/>
          <w:szCs w:val="28"/>
        </w:rPr>
        <w:t>66.</w:t>
      </w:r>
      <w:r w:rsidRPr="00B4462C">
        <w:rPr>
          <w:b w:val="0"/>
          <w:szCs w:val="28"/>
        </w:rPr>
        <w:t xml:space="preserve"> Про розгляд листів-повідомлень ТОВАРИСТВА З ОБМЕЖЕНОЮ ВІДПОВІДАЛЬНІСТЮ «АСТАРТА ПРИХОРОЛЛЯ» (невитребуван</w:t>
      </w:r>
      <w:r w:rsidR="00AE5D55" w:rsidRPr="00B4462C">
        <w:rPr>
          <w:b w:val="0"/>
          <w:szCs w:val="28"/>
        </w:rPr>
        <w:t>і частки (паї)</w:t>
      </w:r>
      <w:r w:rsidRPr="00B4462C">
        <w:rPr>
          <w:b w:val="0"/>
          <w:szCs w:val="28"/>
        </w:rPr>
        <w:t>.</w:t>
      </w:r>
    </w:p>
    <w:p w14:paraId="6B576083" w14:textId="543582A6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67. Про розгляд заяви гр.</w:t>
      </w:r>
      <w:r w:rsidR="00477D1D">
        <w:rPr>
          <w:b w:val="0"/>
          <w:szCs w:val="28"/>
        </w:rPr>
        <w:t xml:space="preserve"> </w:t>
      </w:r>
      <w:r w:rsidRPr="00B4462C">
        <w:rPr>
          <w:b w:val="0"/>
          <w:szCs w:val="28"/>
        </w:rPr>
        <w:t>Кудрі Л.М.</w:t>
      </w:r>
    </w:p>
    <w:p w14:paraId="121E76A2" w14:textId="77777777" w:rsidR="00190931" w:rsidRPr="00B4462C" w:rsidRDefault="00190931" w:rsidP="00355645">
      <w:pPr>
        <w:pStyle w:val="ac"/>
        <w:tabs>
          <w:tab w:val="left" w:pos="6300"/>
        </w:tabs>
        <w:spacing w:line="276" w:lineRule="auto"/>
        <w:ind w:left="0" w:right="-108" w:firstLine="709"/>
        <w:jc w:val="both"/>
        <w:rPr>
          <w:b w:val="0"/>
          <w:szCs w:val="28"/>
        </w:rPr>
      </w:pPr>
      <w:r w:rsidRPr="00B4462C">
        <w:rPr>
          <w:b w:val="0"/>
          <w:szCs w:val="28"/>
        </w:rPr>
        <w:t>68. Про розгляд заяв громадян.</w:t>
      </w:r>
    </w:p>
    <w:p w14:paraId="35B9CDD7" w14:textId="77777777" w:rsidR="004B2526" w:rsidRPr="009B1ECF" w:rsidRDefault="004B2526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41A724B" w14:textId="77777777" w:rsidR="005D35E0" w:rsidRPr="009B1ECF" w:rsidRDefault="005D35E0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Голосували за по</w:t>
      </w:r>
      <w:r w:rsidR="005C6E43" w:rsidRPr="009B1ECF">
        <w:rPr>
          <w:rFonts w:ascii="Times New Roman" w:hAnsi="Times New Roman" w:cs="Times New Roman"/>
          <w:sz w:val="28"/>
          <w:szCs w:val="28"/>
          <w:lang w:val="uk-UA"/>
        </w:rPr>
        <w:t>рядок денний за основу – одного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лосно.</w:t>
      </w:r>
    </w:p>
    <w:p w14:paraId="759F8222" w14:textId="77777777" w:rsidR="00B81B4B" w:rsidRPr="009B1ECF" w:rsidRDefault="00B81B4B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035038DC" w14:textId="7877C9BA" w:rsidR="00162A5B" w:rsidRPr="0013410B" w:rsidRDefault="006B684F" w:rsidP="00A330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2AE" w:rsidRPr="009B1ECF">
        <w:rPr>
          <w:rFonts w:ascii="Times New Roman" w:hAnsi="Times New Roman" w:cs="Times New Roman"/>
          <w:sz w:val="28"/>
          <w:szCs w:val="28"/>
          <w:lang w:val="uk-UA"/>
        </w:rPr>
        <w:t>Микитенко В.І.</w:t>
      </w:r>
      <w:r w:rsidR="0011557B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D74B4" w:rsidRPr="009B1ECF">
        <w:rPr>
          <w:rFonts w:ascii="Times New Roman" w:hAnsi="Times New Roman" w:cs="Times New Roman"/>
          <w:sz w:val="28"/>
          <w:szCs w:val="28"/>
          <w:lang w:val="uk-UA"/>
        </w:rPr>
        <w:t>головний спеціаліст відділу з питань земельних відносин та екології</w:t>
      </w:r>
      <w:r w:rsidR="00D81662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 w:rsidR="008D74B4" w:rsidRPr="009B1ECF">
        <w:rPr>
          <w:rFonts w:ascii="Times New Roman" w:hAnsi="Times New Roman" w:cs="Times New Roman"/>
          <w:sz w:val="28"/>
          <w:szCs w:val="28"/>
          <w:lang w:val="uk-UA"/>
        </w:rPr>
        <w:t>, запропонував</w:t>
      </w:r>
      <w:r w:rsidR="00FF5F41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внести до порядку денного питання </w:t>
      </w:r>
      <w:r w:rsidR="00FF5F41" w:rsidRPr="0013410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5F41" w:rsidRPr="0013410B">
        <w:rPr>
          <w:rFonts w:ascii="Times New Roman" w:hAnsi="Times New Roman" w:cs="Times New Roman"/>
          <w:bCs/>
          <w:sz w:val="28"/>
          <w:szCs w:val="28"/>
          <w:lang w:val="uk-UA"/>
        </w:rPr>
        <w:t>Про розгляд клопотання ФЕРМЕРСЬКОГО ГОСПОДАРСТВА «АКТИВ С.М.»</w:t>
      </w:r>
      <w:r w:rsidR="00C002AE" w:rsidRPr="0013410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37A1EF9E" w14:textId="77777777" w:rsidR="005D35E0" w:rsidRPr="009B1ECF" w:rsidRDefault="005D35E0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r w:rsidR="00B31124" w:rsidRPr="009B1ECF">
        <w:rPr>
          <w:rFonts w:ascii="Times New Roman" w:hAnsi="Times New Roman" w:cs="Times New Roman"/>
          <w:sz w:val="28"/>
          <w:szCs w:val="28"/>
          <w:lang w:val="uk-UA"/>
        </w:rPr>
        <w:t>пропозицію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– одноголосно.</w:t>
      </w:r>
    </w:p>
    <w:p w14:paraId="5A7253DF" w14:textId="77777777" w:rsidR="00417856" w:rsidRPr="009B1ECF" w:rsidRDefault="00417856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F0869D3" w14:textId="2682D5A4" w:rsidR="00D318C2" w:rsidRPr="009B1ECF" w:rsidRDefault="00D318C2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Бойко </w:t>
      </w:r>
      <w:r w:rsidR="00C002AE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Ю.В.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760C2" w:rsidRPr="009B1ECF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ради, запропонувала</w:t>
      </w:r>
      <w:r w:rsidR="00F038A7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розглянути першим у порядку денному </w:t>
      </w:r>
      <w:r w:rsidR="009760C2" w:rsidRPr="009B1ECF">
        <w:rPr>
          <w:rFonts w:ascii="Times New Roman" w:hAnsi="Times New Roman" w:cs="Times New Roman"/>
          <w:sz w:val="28"/>
          <w:szCs w:val="28"/>
          <w:lang w:val="uk-UA"/>
        </w:rPr>
        <w:t>питання «</w:t>
      </w:r>
      <w:r w:rsidR="009760C2" w:rsidRPr="009B1ECF">
        <w:rPr>
          <w:rFonts w:ascii="Times New Roman" w:hAnsi="Times New Roman" w:cs="Times New Roman"/>
          <w:bCs/>
          <w:sz w:val="28"/>
          <w:lang w:val="uk-UA"/>
        </w:rPr>
        <w:t xml:space="preserve">Про розробку </w:t>
      </w:r>
      <w:proofErr w:type="spellStart"/>
      <w:r w:rsidR="009760C2" w:rsidRPr="009B1ECF">
        <w:rPr>
          <w:rFonts w:ascii="Times New Roman" w:hAnsi="Times New Roman" w:cs="Times New Roman"/>
          <w:bCs/>
          <w:sz w:val="28"/>
          <w:lang w:val="uk-UA"/>
        </w:rPr>
        <w:t>проєкту</w:t>
      </w:r>
      <w:proofErr w:type="spellEnd"/>
      <w:r w:rsidR="009760C2" w:rsidRPr="009B1ECF">
        <w:rPr>
          <w:rFonts w:ascii="Times New Roman" w:hAnsi="Times New Roman" w:cs="Times New Roman"/>
          <w:bCs/>
          <w:sz w:val="28"/>
          <w:lang w:val="uk-UA"/>
        </w:rPr>
        <w:t xml:space="preserve"> землеустрою щодо відведення земельної ділянки в м.</w:t>
      </w:r>
      <w:r w:rsidR="0006235E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9760C2" w:rsidRPr="009B1ECF">
        <w:rPr>
          <w:rFonts w:ascii="Times New Roman" w:hAnsi="Times New Roman" w:cs="Times New Roman"/>
          <w:bCs/>
          <w:sz w:val="28"/>
          <w:lang w:val="uk-UA"/>
        </w:rPr>
        <w:t>Хорол по вул.</w:t>
      </w:r>
      <w:r w:rsidR="00477D1D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9760C2" w:rsidRPr="009B1ECF">
        <w:rPr>
          <w:rFonts w:ascii="Times New Roman" w:hAnsi="Times New Roman" w:cs="Times New Roman"/>
          <w:bCs/>
          <w:sz w:val="28"/>
          <w:lang w:val="uk-UA"/>
        </w:rPr>
        <w:t xml:space="preserve">Вокзальна» </w:t>
      </w:r>
      <w:r w:rsidR="001B3426" w:rsidRPr="009B1ECF">
        <w:rPr>
          <w:rFonts w:ascii="Times New Roman" w:hAnsi="Times New Roman" w:cs="Times New Roman"/>
          <w:bCs/>
          <w:sz w:val="28"/>
          <w:lang w:val="uk-UA"/>
        </w:rPr>
        <w:t>у зв’язку з тим, що заявником</w:t>
      </w:r>
      <w:r w:rsidR="00847411">
        <w:rPr>
          <w:rFonts w:ascii="Times New Roman" w:hAnsi="Times New Roman" w:cs="Times New Roman"/>
          <w:bCs/>
          <w:sz w:val="28"/>
          <w:lang w:val="uk-UA"/>
        </w:rPr>
        <w:t xml:space="preserve"> є </w:t>
      </w:r>
      <w:r w:rsidR="001B3426" w:rsidRPr="009B1ECF">
        <w:rPr>
          <w:rFonts w:ascii="Times New Roman" w:hAnsi="Times New Roman" w:cs="Times New Roman"/>
          <w:bCs/>
          <w:sz w:val="28"/>
          <w:lang w:val="uk-UA"/>
        </w:rPr>
        <w:t>мама військовослужбовця</w:t>
      </w:r>
      <w:r w:rsidR="00F64B21" w:rsidRPr="009B1ECF">
        <w:rPr>
          <w:rFonts w:ascii="Times New Roman" w:hAnsi="Times New Roman" w:cs="Times New Roman"/>
          <w:bCs/>
          <w:sz w:val="28"/>
          <w:lang w:val="uk-UA"/>
        </w:rPr>
        <w:t>, який отрим</w:t>
      </w:r>
      <w:r w:rsidR="009479A1">
        <w:rPr>
          <w:rFonts w:ascii="Times New Roman" w:hAnsi="Times New Roman" w:cs="Times New Roman"/>
          <w:bCs/>
          <w:sz w:val="28"/>
          <w:lang w:val="uk-UA"/>
        </w:rPr>
        <w:t>ав інвалідність внаслідок війни</w:t>
      </w:r>
      <w:r w:rsidR="00847411">
        <w:rPr>
          <w:rFonts w:ascii="Times New Roman" w:hAnsi="Times New Roman" w:cs="Times New Roman"/>
          <w:bCs/>
          <w:sz w:val="28"/>
          <w:lang w:val="uk-UA"/>
        </w:rPr>
        <w:t>,</w:t>
      </w:r>
      <w:r w:rsidR="009479A1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847411" w:rsidRPr="009B1ECF">
        <w:rPr>
          <w:rFonts w:ascii="Times New Roman" w:hAnsi="Times New Roman" w:cs="Times New Roman"/>
          <w:bCs/>
          <w:sz w:val="28"/>
          <w:lang w:val="uk-UA"/>
        </w:rPr>
        <w:t>Бойко І.М</w:t>
      </w:r>
      <w:r w:rsidR="00847411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9479A1">
        <w:rPr>
          <w:rFonts w:ascii="Times New Roman" w:hAnsi="Times New Roman" w:cs="Times New Roman"/>
          <w:bCs/>
          <w:sz w:val="28"/>
          <w:lang w:val="uk-UA"/>
        </w:rPr>
        <w:t>і яка виявила бажання бути присутньою при розгляді її питання.</w:t>
      </w:r>
    </w:p>
    <w:p w14:paraId="534A0210" w14:textId="0DDECB7B" w:rsidR="00200829" w:rsidRPr="009B1ECF" w:rsidRDefault="00200829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Голосували за пропозицію – одноголосно.</w:t>
      </w:r>
    </w:p>
    <w:p w14:paraId="593E1141" w14:textId="77777777" w:rsidR="00B31124" w:rsidRPr="009B1ECF" w:rsidRDefault="00B31124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Голосували за порядок денний в цілому – одноголосно.</w:t>
      </w:r>
    </w:p>
    <w:p w14:paraId="3D28C49A" w14:textId="77777777" w:rsidR="00612C52" w:rsidRPr="009B1ECF" w:rsidRDefault="00612C52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00B278D" w14:textId="77777777" w:rsidR="00CD6B7F" w:rsidRPr="009B1ECF" w:rsidRDefault="00CD6B7F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Голосували за регламент роботи:</w:t>
      </w:r>
    </w:p>
    <w:p w14:paraId="26F943BC" w14:textId="77777777" w:rsidR="00CD6B7F" w:rsidRPr="009B1ECF" w:rsidRDefault="00CD6B7F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- доповіді з питань порядку денного – до 5 хвилин;</w:t>
      </w:r>
    </w:p>
    <w:p w14:paraId="43A85245" w14:textId="3730DCF7" w:rsidR="00CD6B7F" w:rsidRPr="009B1ECF" w:rsidRDefault="00CD6B7F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- вист</w:t>
      </w:r>
      <w:r w:rsidR="00612C52" w:rsidRPr="009B1ECF">
        <w:rPr>
          <w:rFonts w:ascii="Times New Roman" w:hAnsi="Times New Roman" w:cs="Times New Roman"/>
          <w:sz w:val="28"/>
          <w:szCs w:val="28"/>
          <w:lang w:val="uk-UA"/>
        </w:rPr>
        <w:t>упи в обговоренні – до 3 хвилин.</w:t>
      </w:r>
      <w:r w:rsidR="003E1CBD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690C24" w14:textId="77777777" w:rsidR="00CD6B7F" w:rsidRPr="009B1ECF" w:rsidRDefault="00CD6B7F" w:rsidP="00A3300B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роботи підтримано одноголосно.</w:t>
      </w:r>
    </w:p>
    <w:p w14:paraId="78038A34" w14:textId="77777777" w:rsidR="00E959E7" w:rsidRPr="009B1ECF" w:rsidRDefault="00E959E7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D9F7E2" w14:textId="4F0F3494" w:rsidR="006A5BCF" w:rsidRPr="009B1ECF" w:rsidRDefault="00E959E7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rStyle w:val="af"/>
          <w:b w:val="0"/>
          <w:color w:val="000000"/>
          <w:sz w:val="28"/>
          <w:szCs w:val="28"/>
          <w:lang w:val="uk-UA"/>
        </w:rPr>
      </w:pPr>
      <w:r w:rsidRPr="009B1ECF">
        <w:rPr>
          <w:b/>
          <w:color w:val="000000"/>
          <w:sz w:val="28"/>
          <w:szCs w:val="28"/>
          <w:lang w:val="uk-UA"/>
        </w:rPr>
        <w:t>1.</w:t>
      </w:r>
      <w:r w:rsidR="002A7F73" w:rsidRPr="009B1ECF">
        <w:rPr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b/>
          <w:color w:val="000000"/>
          <w:sz w:val="28"/>
          <w:szCs w:val="28"/>
          <w:lang w:val="uk-UA"/>
        </w:rPr>
        <w:t>СЛУХАЛИ:</w:t>
      </w:r>
      <w:r w:rsidR="00F941BA" w:rsidRPr="009B1ECF">
        <w:rPr>
          <w:bCs/>
          <w:sz w:val="28"/>
          <w:szCs w:val="28"/>
          <w:lang w:val="uk-UA"/>
        </w:rPr>
        <w:t xml:space="preserve"> </w:t>
      </w:r>
      <w:r w:rsidR="006A5BCF" w:rsidRPr="009B1ECF">
        <w:rPr>
          <w:b/>
          <w:sz w:val="28"/>
          <w:szCs w:val="28"/>
          <w:lang w:val="uk-UA"/>
        </w:rPr>
        <w:t xml:space="preserve">Про розробку </w:t>
      </w:r>
      <w:proofErr w:type="spellStart"/>
      <w:r w:rsidR="006A5BCF" w:rsidRPr="009B1ECF">
        <w:rPr>
          <w:b/>
          <w:sz w:val="28"/>
          <w:szCs w:val="28"/>
          <w:lang w:val="uk-UA"/>
        </w:rPr>
        <w:t>проєкту</w:t>
      </w:r>
      <w:proofErr w:type="spellEnd"/>
      <w:r w:rsidR="006A5BCF" w:rsidRPr="009B1ECF">
        <w:rPr>
          <w:b/>
          <w:sz w:val="28"/>
          <w:szCs w:val="28"/>
          <w:lang w:val="uk-UA"/>
        </w:rPr>
        <w:t xml:space="preserve"> землеустрою щодо відведення земельної ділянки в м.</w:t>
      </w:r>
      <w:r w:rsidR="00B70F5E">
        <w:rPr>
          <w:b/>
          <w:sz w:val="28"/>
          <w:szCs w:val="28"/>
          <w:lang w:val="uk-UA"/>
        </w:rPr>
        <w:t xml:space="preserve"> </w:t>
      </w:r>
      <w:r w:rsidR="006A5BCF" w:rsidRPr="009B1ECF">
        <w:rPr>
          <w:b/>
          <w:sz w:val="28"/>
          <w:szCs w:val="28"/>
          <w:lang w:val="uk-UA"/>
        </w:rPr>
        <w:t>Хорол по вул.</w:t>
      </w:r>
      <w:r w:rsidR="00C95852">
        <w:rPr>
          <w:b/>
          <w:sz w:val="28"/>
          <w:szCs w:val="28"/>
          <w:lang w:val="uk-UA"/>
        </w:rPr>
        <w:t xml:space="preserve"> </w:t>
      </w:r>
      <w:r w:rsidR="006A5BCF" w:rsidRPr="009B1ECF">
        <w:rPr>
          <w:b/>
          <w:sz w:val="28"/>
          <w:szCs w:val="28"/>
          <w:lang w:val="uk-UA"/>
        </w:rPr>
        <w:t>Вокзальна</w:t>
      </w:r>
      <w:r w:rsidR="00CF66DF" w:rsidRPr="009B1ECF">
        <w:rPr>
          <w:b/>
          <w:sz w:val="28"/>
          <w:szCs w:val="28"/>
          <w:lang w:val="uk-UA"/>
        </w:rPr>
        <w:t>.</w:t>
      </w:r>
      <w:r w:rsidR="006A5BCF" w:rsidRPr="009B1ECF">
        <w:rPr>
          <w:rStyle w:val="af"/>
          <w:b w:val="0"/>
          <w:color w:val="000000"/>
          <w:sz w:val="28"/>
          <w:szCs w:val="28"/>
          <w:lang w:val="uk-UA"/>
        </w:rPr>
        <w:t xml:space="preserve"> </w:t>
      </w:r>
    </w:p>
    <w:p w14:paraId="570770D7" w14:textId="77777777" w:rsidR="008E1C91" w:rsidRPr="009B1ECF" w:rsidRDefault="008E1C91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 xml:space="preserve">Доповідає: </w:t>
      </w:r>
      <w:r w:rsidR="00CF66DF" w:rsidRPr="009B1ECF">
        <w:rPr>
          <w:color w:val="000000"/>
          <w:sz w:val="28"/>
          <w:szCs w:val="28"/>
          <w:lang w:val="uk-UA"/>
        </w:rPr>
        <w:t>Микитенко В.І.</w:t>
      </w:r>
      <w:r w:rsidRPr="009B1ECF">
        <w:rPr>
          <w:color w:val="000000"/>
          <w:sz w:val="28"/>
          <w:szCs w:val="28"/>
          <w:lang w:val="uk-UA"/>
        </w:rPr>
        <w:t xml:space="preserve"> – </w:t>
      </w:r>
      <w:r w:rsidR="00CF66DF" w:rsidRPr="009B1ECF">
        <w:rPr>
          <w:color w:val="000000"/>
          <w:sz w:val="28"/>
          <w:szCs w:val="28"/>
          <w:lang w:val="uk-UA"/>
        </w:rPr>
        <w:t>головний спеціаліст</w:t>
      </w:r>
      <w:r w:rsidRPr="009B1ECF">
        <w:rPr>
          <w:color w:val="000000"/>
          <w:sz w:val="28"/>
          <w:szCs w:val="28"/>
          <w:lang w:val="uk-UA"/>
        </w:rPr>
        <w:t xml:space="preserve"> відділу з питань </w:t>
      </w:r>
      <w:r w:rsidR="00A11E70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7A0F0B" w:rsidRPr="009B1ECF">
        <w:rPr>
          <w:color w:val="000000"/>
          <w:sz w:val="28"/>
          <w:szCs w:val="28"/>
          <w:lang w:val="uk-UA"/>
        </w:rPr>
        <w:t xml:space="preserve">виконавчого </w:t>
      </w:r>
      <w:r w:rsidRPr="009B1ECF">
        <w:rPr>
          <w:color w:val="000000"/>
          <w:sz w:val="28"/>
          <w:szCs w:val="28"/>
          <w:lang w:val="uk-UA"/>
        </w:rPr>
        <w:t>комітету Хорольської міської ради.</w:t>
      </w:r>
    </w:p>
    <w:p w14:paraId="5380DCD8" w14:textId="1560E34A" w:rsidR="00F01AAD" w:rsidRPr="009B1ECF" w:rsidRDefault="00D22BA2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Доповідач з</w:t>
      </w:r>
      <w:r w:rsidR="00F01AAD" w:rsidRPr="009B1ECF">
        <w:rPr>
          <w:color w:val="000000"/>
          <w:sz w:val="28"/>
          <w:szCs w:val="28"/>
          <w:lang w:val="uk-UA"/>
        </w:rPr>
        <w:t>ап</w:t>
      </w:r>
      <w:r w:rsidR="00213AC1" w:rsidRPr="009B1ECF">
        <w:rPr>
          <w:color w:val="000000"/>
          <w:sz w:val="28"/>
          <w:szCs w:val="28"/>
          <w:lang w:val="uk-UA"/>
        </w:rPr>
        <w:t>и</w:t>
      </w:r>
      <w:r w:rsidR="00F01AAD" w:rsidRPr="009B1ECF">
        <w:rPr>
          <w:color w:val="000000"/>
          <w:sz w:val="28"/>
          <w:szCs w:val="28"/>
          <w:lang w:val="uk-UA"/>
        </w:rPr>
        <w:t>тав</w:t>
      </w:r>
      <w:r w:rsidR="00D81662">
        <w:rPr>
          <w:color w:val="000000"/>
          <w:sz w:val="28"/>
          <w:szCs w:val="28"/>
          <w:lang w:val="uk-UA"/>
        </w:rPr>
        <w:t xml:space="preserve"> у Бойко І.М.</w:t>
      </w:r>
      <w:r w:rsidR="00F01AAD" w:rsidRPr="009B1ECF">
        <w:rPr>
          <w:color w:val="000000"/>
          <w:sz w:val="28"/>
          <w:szCs w:val="28"/>
          <w:lang w:val="uk-UA"/>
        </w:rPr>
        <w:t>,</w:t>
      </w:r>
      <w:r w:rsidR="00213AC1" w:rsidRPr="009B1ECF">
        <w:rPr>
          <w:color w:val="000000"/>
          <w:sz w:val="28"/>
          <w:szCs w:val="28"/>
          <w:lang w:val="uk-UA"/>
        </w:rPr>
        <w:t xml:space="preserve"> чи влаштовує </w:t>
      </w:r>
      <w:r w:rsidR="00C17B02">
        <w:rPr>
          <w:color w:val="000000"/>
          <w:sz w:val="28"/>
          <w:szCs w:val="28"/>
          <w:lang w:val="uk-UA"/>
        </w:rPr>
        <w:t xml:space="preserve">її </w:t>
      </w:r>
      <w:r w:rsidR="00213AC1" w:rsidRPr="009B1ECF">
        <w:rPr>
          <w:color w:val="000000"/>
          <w:sz w:val="28"/>
          <w:szCs w:val="28"/>
          <w:lang w:val="uk-UA"/>
        </w:rPr>
        <w:t>територія, яка призначена для будівництва гаража по вул. Вокзальна</w:t>
      </w:r>
      <w:r w:rsidR="00D01DD5" w:rsidRPr="009B1ECF">
        <w:rPr>
          <w:color w:val="000000"/>
          <w:sz w:val="28"/>
          <w:szCs w:val="28"/>
          <w:lang w:val="uk-UA"/>
        </w:rPr>
        <w:t xml:space="preserve"> в м.</w:t>
      </w:r>
      <w:r w:rsidR="00B70F5E">
        <w:rPr>
          <w:color w:val="000000"/>
          <w:sz w:val="28"/>
          <w:szCs w:val="28"/>
          <w:lang w:val="uk-UA"/>
        </w:rPr>
        <w:t xml:space="preserve"> </w:t>
      </w:r>
      <w:r w:rsidR="00D01DD5" w:rsidRPr="009B1ECF">
        <w:rPr>
          <w:color w:val="000000"/>
          <w:sz w:val="28"/>
          <w:szCs w:val="28"/>
          <w:lang w:val="uk-UA"/>
        </w:rPr>
        <w:t>Хорол</w:t>
      </w:r>
      <w:r w:rsidR="00213AC1" w:rsidRPr="009B1ECF">
        <w:rPr>
          <w:color w:val="000000"/>
          <w:sz w:val="28"/>
          <w:szCs w:val="28"/>
          <w:lang w:val="uk-UA"/>
        </w:rPr>
        <w:t>.</w:t>
      </w:r>
    </w:p>
    <w:p w14:paraId="11A52429" w14:textId="76D31FF2" w:rsidR="00F822FD" w:rsidRDefault="00F822FD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 xml:space="preserve">Бойко І.М. – відповіла, що </w:t>
      </w:r>
      <w:r w:rsidR="0018443E">
        <w:rPr>
          <w:color w:val="000000"/>
          <w:sz w:val="28"/>
          <w:szCs w:val="28"/>
          <w:lang w:val="uk-UA"/>
        </w:rPr>
        <w:t xml:space="preserve">дана територія її </w:t>
      </w:r>
      <w:r w:rsidR="006F54F9" w:rsidRPr="009B1ECF">
        <w:rPr>
          <w:color w:val="000000"/>
          <w:sz w:val="28"/>
          <w:szCs w:val="28"/>
          <w:lang w:val="uk-UA"/>
        </w:rPr>
        <w:t>влаштовує</w:t>
      </w:r>
      <w:r w:rsidR="00A61216" w:rsidRPr="009B1ECF">
        <w:rPr>
          <w:color w:val="000000"/>
          <w:sz w:val="28"/>
          <w:szCs w:val="28"/>
          <w:lang w:val="uk-UA"/>
        </w:rPr>
        <w:t xml:space="preserve">, </w:t>
      </w:r>
      <w:r w:rsidR="00675138">
        <w:rPr>
          <w:color w:val="000000"/>
          <w:sz w:val="28"/>
          <w:szCs w:val="28"/>
          <w:lang w:val="uk-UA"/>
        </w:rPr>
        <w:t>так як там інші місця відсутні.</w:t>
      </w:r>
      <w:r w:rsidR="00C17B02">
        <w:rPr>
          <w:color w:val="000000"/>
          <w:sz w:val="28"/>
          <w:szCs w:val="28"/>
          <w:lang w:val="uk-UA"/>
        </w:rPr>
        <w:t xml:space="preserve"> Вона ж звернулася </w:t>
      </w:r>
      <w:r w:rsidR="00B82C51">
        <w:rPr>
          <w:color w:val="000000"/>
          <w:sz w:val="28"/>
          <w:szCs w:val="28"/>
          <w:lang w:val="uk-UA"/>
        </w:rPr>
        <w:t xml:space="preserve">до фахівців профільного відділу міської ради </w:t>
      </w:r>
      <w:r w:rsidR="00C17B02">
        <w:rPr>
          <w:color w:val="000000"/>
          <w:sz w:val="28"/>
          <w:szCs w:val="28"/>
          <w:lang w:val="uk-UA"/>
        </w:rPr>
        <w:t>з проханням інформувати її про етапи виконання піднятого нею питання та прийнятих рекомендацій.</w:t>
      </w:r>
    </w:p>
    <w:p w14:paraId="7124CB98" w14:textId="77777777" w:rsidR="00B70F5E" w:rsidRPr="009B1ECF" w:rsidRDefault="00B70F5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0768FCA2" w14:textId="6C830B6D" w:rsidR="00214150" w:rsidRPr="009B1ECF" w:rsidRDefault="00214150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  <w:r w:rsidR="0074004D" w:rsidRPr="009B1ECF">
        <w:rPr>
          <w:b/>
          <w:sz w:val="28"/>
          <w:szCs w:val="28"/>
          <w:lang w:val="uk-UA"/>
        </w:rPr>
        <w:t xml:space="preserve"> </w:t>
      </w:r>
    </w:p>
    <w:p w14:paraId="2882EFC5" w14:textId="77777777" w:rsidR="0074004D" w:rsidRPr="009B1ECF" w:rsidRDefault="00300D8F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7A0F0B" w:rsidRPr="009B1ECF">
        <w:rPr>
          <w:color w:val="000000"/>
          <w:sz w:val="28"/>
          <w:szCs w:val="28"/>
          <w:lang w:val="uk-UA"/>
        </w:rPr>
        <w:t xml:space="preserve"> головного спеціаліста відділу з питань </w:t>
      </w:r>
      <w:r w:rsidR="008A2A69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7A0F0B" w:rsidRPr="009B1ECF">
        <w:rPr>
          <w:color w:val="000000"/>
          <w:sz w:val="28"/>
          <w:szCs w:val="28"/>
          <w:lang w:val="uk-UA"/>
        </w:rPr>
        <w:t xml:space="preserve">виконавчого комітету Хорольської міської ради Микитенка В.І. </w:t>
      </w:r>
      <w:r w:rsidRPr="009B1ECF">
        <w:rPr>
          <w:sz w:val="28"/>
          <w:szCs w:val="28"/>
          <w:lang w:val="uk-UA"/>
        </w:rPr>
        <w:t>взяти до відома.</w:t>
      </w:r>
    </w:p>
    <w:p w14:paraId="711ACBC9" w14:textId="37947B28" w:rsidR="006D3FDB" w:rsidRPr="009B1ECF" w:rsidRDefault="0021415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7A0F0B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675138">
        <w:rPr>
          <w:b/>
          <w:sz w:val="28"/>
          <w:szCs w:val="28"/>
          <w:lang w:val="uk-UA"/>
        </w:rPr>
        <w:t>«</w:t>
      </w:r>
      <w:r w:rsidR="001E6B98" w:rsidRPr="00675138">
        <w:rPr>
          <w:b/>
          <w:bCs/>
          <w:sz w:val="28"/>
          <w:szCs w:val="28"/>
          <w:lang w:val="uk-UA"/>
        </w:rPr>
        <w:t xml:space="preserve">Про розробку </w:t>
      </w:r>
      <w:proofErr w:type="spellStart"/>
      <w:r w:rsidR="001E6B98" w:rsidRPr="00675138">
        <w:rPr>
          <w:b/>
          <w:bCs/>
          <w:sz w:val="28"/>
          <w:szCs w:val="28"/>
          <w:lang w:val="uk-UA"/>
        </w:rPr>
        <w:t>проєкту</w:t>
      </w:r>
      <w:proofErr w:type="spellEnd"/>
      <w:r w:rsidR="001E6B98" w:rsidRPr="00675138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в м.</w:t>
      </w:r>
      <w:r w:rsidR="00B70F5E">
        <w:rPr>
          <w:b/>
          <w:bCs/>
          <w:sz w:val="28"/>
          <w:szCs w:val="28"/>
          <w:lang w:val="uk-UA"/>
        </w:rPr>
        <w:t xml:space="preserve"> </w:t>
      </w:r>
      <w:r w:rsidR="001E6B98" w:rsidRPr="00675138">
        <w:rPr>
          <w:b/>
          <w:bCs/>
          <w:sz w:val="28"/>
          <w:szCs w:val="28"/>
          <w:lang w:val="uk-UA"/>
        </w:rPr>
        <w:t>Хорол по вул.</w:t>
      </w:r>
      <w:r w:rsidR="00B70F5E">
        <w:rPr>
          <w:b/>
          <w:bCs/>
          <w:sz w:val="28"/>
          <w:szCs w:val="28"/>
          <w:lang w:val="uk-UA"/>
        </w:rPr>
        <w:t xml:space="preserve"> </w:t>
      </w:r>
      <w:r w:rsidR="001E6B98" w:rsidRPr="00675138">
        <w:rPr>
          <w:b/>
          <w:bCs/>
          <w:sz w:val="28"/>
          <w:szCs w:val="28"/>
          <w:lang w:val="uk-UA"/>
        </w:rPr>
        <w:t>Вокзальна</w:t>
      </w:r>
      <w:r w:rsidRPr="00675138">
        <w:rPr>
          <w:b/>
          <w:color w:val="000000"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підтримати.</w:t>
      </w:r>
    </w:p>
    <w:p w14:paraId="76CF0786" w14:textId="77777777" w:rsidR="006D3FDB" w:rsidRPr="009B1ECF" w:rsidRDefault="001E6B9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Голосували: «за» </w:t>
      </w:r>
      <w:r w:rsidR="00D01DD5" w:rsidRPr="009B1ECF">
        <w:rPr>
          <w:color w:val="000000"/>
          <w:sz w:val="28"/>
          <w:szCs w:val="28"/>
          <w:lang w:val="uk-UA"/>
        </w:rPr>
        <w:t xml:space="preserve">– </w:t>
      </w:r>
      <w:r w:rsidRPr="009B1ECF">
        <w:rPr>
          <w:sz w:val="28"/>
          <w:szCs w:val="28"/>
          <w:lang w:val="uk-UA"/>
        </w:rPr>
        <w:t>3</w:t>
      </w:r>
      <w:r w:rsidR="00EF4AE3" w:rsidRPr="009B1ECF">
        <w:rPr>
          <w:sz w:val="28"/>
          <w:szCs w:val="28"/>
          <w:lang w:val="uk-UA"/>
        </w:rPr>
        <w:t xml:space="preserve">, «проти» </w:t>
      </w:r>
      <w:r w:rsidR="00D01DD5" w:rsidRPr="009B1ECF">
        <w:rPr>
          <w:color w:val="000000"/>
          <w:sz w:val="28"/>
          <w:szCs w:val="28"/>
          <w:lang w:val="uk-UA"/>
        </w:rPr>
        <w:t>–</w:t>
      </w:r>
      <w:r w:rsidR="00EF4AE3" w:rsidRPr="009B1ECF">
        <w:rPr>
          <w:sz w:val="28"/>
          <w:szCs w:val="28"/>
          <w:lang w:val="uk-UA"/>
        </w:rPr>
        <w:t xml:space="preserve"> немає, «утримались» </w:t>
      </w:r>
      <w:r w:rsidR="00D01DD5" w:rsidRPr="009B1ECF">
        <w:rPr>
          <w:color w:val="000000"/>
          <w:sz w:val="28"/>
          <w:szCs w:val="28"/>
          <w:lang w:val="uk-UA"/>
        </w:rPr>
        <w:t xml:space="preserve">– </w:t>
      </w:r>
      <w:r w:rsidR="00EF4AE3" w:rsidRPr="009B1ECF">
        <w:rPr>
          <w:sz w:val="28"/>
          <w:szCs w:val="28"/>
          <w:lang w:val="uk-UA"/>
        </w:rPr>
        <w:t>немає.</w:t>
      </w:r>
    </w:p>
    <w:p w14:paraId="25CE1055" w14:textId="669ED7F0" w:rsidR="00214150" w:rsidRPr="009B1ECF" w:rsidRDefault="0021415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 xml:space="preserve">ВИРІШИЛИ: </w:t>
      </w:r>
      <w:r w:rsidR="000C6056" w:rsidRPr="009B1ECF">
        <w:rPr>
          <w:sz w:val="28"/>
          <w:szCs w:val="28"/>
          <w:lang w:val="uk-UA"/>
        </w:rPr>
        <w:t xml:space="preserve">Рекомендації </w:t>
      </w:r>
      <w:r w:rsidRPr="009B1ECF">
        <w:rPr>
          <w:sz w:val="28"/>
          <w:szCs w:val="28"/>
          <w:lang w:val="uk-UA"/>
        </w:rPr>
        <w:t>прийнято одноголосно.</w:t>
      </w:r>
    </w:p>
    <w:p w14:paraId="6D5543A6" w14:textId="77777777" w:rsidR="00FA75FD" w:rsidRPr="009B1ECF" w:rsidRDefault="00FA75FD" w:rsidP="00A3300B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  <w:lang w:val="uk-UA"/>
        </w:rPr>
      </w:pPr>
    </w:p>
    <w:p w14:paraId="77639BD9" w14:textId="56E8CF05" w:rsidR="002F161D" w:rsidRPr="009B1ECF" w:rsidRDefault="00E959E7" w:rsidP="00A3300B">
      <w:pPr>
        <w:pStyle w:val="a3"/>
        <w:spacing w:before="0" w:beforeAutospacing="0" w:after="0" w:afterAutospacing="0"/>
        <w:ind w:firstLine="708"/>
        <w:rPr>
          <w:b/>
          <w:sz w:val="28"/>
          <w:szCs w:val="28"/>
          <w:lang w:val="uk-UA"/>
        </w:rPr>
      </w:pPr>
      <w:r w:rsidRPr="009B1ECF">
        <w:rPr>
          <w:b/>
          <w:color w:val="000000"/>
          <w:sz w:val="28"/>
          <w:szCs w:val="28"/>
          <w:lang w:val="uk-UA"/>
        </w:rPr>
        <w:t>2.</w:t>
      </w:r>
      <w:r w:rsidR="002A7F73" w:rsidRPr="009B1ECF">
        <w:rPr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b/>
          <w:color w:val="000000"/>
          <w:sz w:val="28"/>
          <w:szCs w:val="28"/>
          <w:lang w:val="uk-UA"/>
        </w:rPr>
        <w:t>СЛУХАЛИ</w:t>
      </w:r>
      <w:r w:rsidR="00FA75FD" w:rsidRPr="009B1ECF">
        <w:rPr>
          <w:b/>
          <w:color w:val="000000"/>
          <w:sz w:val="28"/>
          <w:szCs w:val="28"/>
          <w:lang w:val="uk-UA"/>
        </w:rPr>
        <w:t>:</w:t>
      </w:r>
      <w:r w:rsidRPr="009B1ECF">
        <w:rPr>
          <w:color w:val="000000"/>
          <w:sz w:val="28"/>
          <w:szCs w:val="28"/>
          <w:lang w:val="uk-UA"/>
        </w:rPr>
        <w:t xml:space="preserve"> </w:t>
      </w:r>
      <w:r w:rsidR="00B73068" w:rsidRPr="009B1ECF">
        <w:rPr>
          <w:b/>
          <w:sz w:val="28"/>
          <w:szCs w:val="28"/>
          <w:lang w:val="uk-UA"/>
        </w:rPr>
        <w:t xml:space="preserve">Про внесення змін до Екологічної Програми охорони навколишнього середовища територіальної громади Хорольської міської ради на 2026-2030 роки. </w:t>
      </w:r>
    </w:p>
    <w:p w14:paraId="6505D7F1" w14:textId="77777777" w:rsidR="002F161D" w:rsidRPr="009B1ECF" w:rsidRDefault="00B73068" w:rsidP="00A3300B">
      <w:pPr>
        <w:pStyle w:val="a3"/>
        <w:spacing w:before="0" w:beforeAutospacing="0" w:after="0" w:afterAutospacing="0"/>
        <w:ind w:firstLine="708"/>
        <w:rPr>
          <w:b/>
          <w:bCs/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3BE38927" w14:textId="71BA41E3" w:rsidR="002F161D" w:rsidRPr="009B1ECF" w:rsidRDefault="002F161D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  <w:r w:rsidRPr="009B1ECF">
        <w:rPr>
          <w:bCs/>
          <w:sz w:val="28"/>
          <w:szCs w:val="28"/>
          <w:lang w:val="uk-UA"/>
        </w:rPr>
        <w:t>Кучер О.В.</w:t>
      </w:r>
      <w:r w:rsidR="00675138">
        <w:rPr>
          <w:bCs/>
          <w:sz w:val="28"/>
          <w:szCs w:val="28"/>
          <w:lang w:val="uk-UA"/>
        </w:rPr>
        <w:t xml:space="preserve"> – член постійної комісії,</w:t>
      </w:r>
      <w:r w:rsidR="007B6587" w:rsidRPr="009B1ECF">
        <w:rPr>
          <w:bCs/>
          <w:sz w:val="28"/>
          <w:szCs w:val="28"/>
          <w:lang w:val="uk-UA"/>
        </w:rPr>
        <w:t xml:space="preserve"> </w:t>
      </w:r>
      <w:r w:rsidR="00675138">
        <w:rPr>
          <w:bCs/>
          <w:sz w:val="28"/>
          <w:szCs w:val="28"/>
          <w:lang w:val="uk-UA"/>
        </w:rPr>
        <w:t>піднімав</w:t>
      </w:r>
      <w:r w:rsidR="00235378" w:rsidRPr="009B1ECF">
        <w:rPr>
          <w:bCs/>
          <w:sz w:val="28"/>
          <w:szCs w:val="28"/>
          <w:lang w:val="uk-UA"/>
        </w:rPr>
        <w:t xml:space="preserve"> </w:t>
      </w:r>
      <w:r w:rsidR="00ED7DA8">
        <w:rPr>
          <w:bCs/>
          <w:sz w:val="28"/>
          <w:szCs w:val="28"/>
          <w:lang w:val="uk-UA"/>
        </w:rPr>
        <w:t>питання щодо</w:t>
      </w:r>
      <w:r w:rsidR="00235378" w:rsidRPr="009B1ECF">
        <w:rPr>
          <w:bCs/>
          <w:sz w:val="28"/>
          <w:szCs w:val="28"/>
          <w:lang w:val="uk-UA"/>
        </w:rPr>
        <w:t xml:space="preserve"> розміщення</w:t>
      </w:r>
      <w:r w:rsidR="007B6587" w:rsidRPr="009B1ECF">
        <w:rPr>
          <w:bCs/>
          <w:sz w:val="28"/>
          <w:szCs w:val="28"/>
          <w:lang w:val="uk-UA"/>
        </w:rPr>
        <w:t xml:space="preserve"> сміттє</w:t>
      </w:r>
      <w:r w:rsidR="00235378" w:rsidRPr="009B1ECF">
        <w:rPr>
          <w:bCs/>
          <w:sz w:val="28"/>
          <w:szCs w:val="28"/>
          <w:lang w:val="uk-UA"/>
        </w:rPr>
        <w:t xml:space="preserve">вих </w:t>
      </w:r>
      <w:r w:rsidR="007B6587" w:rsidRPr="009B1ECF">
        <w:rPr>
          <w:bCs/>
          <w:sz w:val="28"/>
          <w:szCs w:val="28"/>
          <w:lang w:val="uk-UA"/>
        </w:rPr>
        <w:t>бак</w:t>
      </w:r>
      <w:r w:rsidR="00235378" w:rsidRPr="009B1ECF">
        <w:rPr>
          <w:bCs/>
          <w:sz w:val="28"/>
          <w:szCs w:val="28"/>
          <w:lang w:val="uk-UA"/>
        </w:rPr>
        <w:t>ів</w:t>
      </w:r>
      <w:r w:rsidR="00235219" w:rsidRPr="009B1ECF">
        <w:rPr>
          <w:bCs/>
          <w:sz w:val="28"/>
          <w:szCs w:val="28"/>
          <w:lang w:val="uk-UA"/>
        </w:rPr>
        <w:t>, зокрема</w:t>
      </w:r>
      <w:r w:rsidR="00ED7DA8">
        <w:rPr>
          <w:bCs/>
          <w:sz w:val="28"/>
          <w:szCs w:val="28"/>
          <w:lang w:val="uk-UA"/>
        </w:rPr>
        <w:t xml:space="preserve"> у селі Покровська</w:t>
      </w:r>
      <w:r w:rsidR="007B6587" w:rsidRPr="009B1ECF">
        <w:rPr>
          <w:bCs/>
          <w:sz w:val="28"/>
          <w:szCs w:val="28"/>
          <w:lang w:val="uk-UA"/>
        </w:rPr>
        <w:t xml:space="preserve"> </w:t>
      </w:r>
      <w:r w:rsidR="00235378" w:rsidRPr="009B1ECF">
        <w:rPr>
          <w:bCs/>
          <w:sz w:val="28"/>
          <w:szCs w:val="28"/>
          <w:lang w:val="uk-UA"/>
        </w:rPr>
        <w:t>Б</w:t>
      </w:r>
      <w:r w:rsidR="00ED7DA8">
        <w:rPr>
          <w:bCs/>
          <w:sz w:val="28"/>
          <w:szCs w:val="28"/>
          <w:lang w:val="uk-UA"/>
        </w:rPr>
        <w:t>агачка</w:t>
      </w:r>
      <w:r w:rsidR="006D274B" w:rsidRPr="009B1ECF">
        <w:rPr>
          <w:bCs/>
          <w:sz w:val="28"/>
          <w:szCs w:val="28"/>
          <w:lang w:val="uk-UA"/>
        </w:rPr>
        <w:t xml:space="preserve">, а також </w:t>
      </w:r>
      <w:r w:rsidR="002A52C6">
        <w:rPr>
          <w:bCs/>
          <w:sz w:val="28"/>
          <w:szCs w:val="28"/>
          <w:lang w:val="uk-UA"/>
        </w:rPr>
        <w:t xml:space="preserve">необхідність </w:t>
      </w:r>
      <w:r w:rsidR="006D274B" w:rsidRPr="009B1ECF">
        <w:rPr>
          <w:bCs/>
          <w:sz w:val="28"/>
          <w:szCs w:val="28"/>
          <w:lang w:val="uk-UA"/>
        </w:rPr>
        <w:t xml:space="preserve">укладення договорів з мешканцями сільських населених пунктів на вивезення </w:t>
      </w:r>
      <w:r w:rsidR="00A03D55" w:rsidRPr="009B1ECF">
        <w:rPr>
          <w:bCs/>
          <w:sz w:val="28"/>
          <w:szCs w:val="28"/>
          <w:lang w:val="uk-UA"/>
        </w:rPr>
        <w:t>сміття</w:t>
      </w:r>
      <w:r w:rsidR="006D274B" w:rsidRPr="009B1ECF">
        <w:rPr>
          <w:bCs/>
          <w:sz w:val="28"/>
          <w:szCs w:val="28"/>
          <w:lang w:val="uk-UA"/>
        </w:rPr>
        <w:t>.</w:t>
      </w:r>
      <w:r w:rsidR="00A03D55" w:rsidRPr="009B1ECF">
        <w:rPr>
          <w:bCs/>
          <w:sz w:val="28"/>
          <w:szCs w:val="28"/>
          <w:lang w:val="uk-UA"/>
        </w:rPr>
        <w:t xml:space="preserve"> </w:t>
      </w:r>
      <w:r w:rsidR="005B7DDD">
        <w:rPr>
          <w:bCs/>
          <w:sz w:val="28"/>
          <w:szCs w:val="28"/>
          <w:lang w:val="uk-UA"/>
        </w:rPr>
        <w:t xml:space="preserve">Він же </w:t>
      </w:r>
      <w:r w:rsidR="00FB17AD">
        <w:rPr>
          <w:bCs/>
          <w:sz w:val="28"/>
          <w:szCs w:val="28"/>
          <w:lang w:val="uk-UA"/>
        </w:rPr>
        <w:t xml:space="preserve">наголосив, що дане питання </w:t>
      </w:r>
      <w:r w:rsidR="00FB17AD" w:rsidRPr="009B1ECF">
        <w:rPr>
          <w:bCs/>
          <w:sz w:val="28"/>
          <w:szCs w:val="28"/>
          <w:lang w:val="uk-UA"/>
        </w:rPr>
        <w:t>розглядалося на минулій сесії</w:t>
      </w:r>
      <w:r w:rsidR="00FB17AD">
        <w:rPr>
          <w:bCs/>
          <w:sz w:val="28"/>
          <w:szCs w:val="28"/>
          <w:lang w:val="uk-UA"/>
        </w:rPr>
        <w:t xml:space="preserve"> та </w:t>
      </w:r>
      <w:r w:rsidR="005B7DDD">
        <w:rPr>
          <w:bCs/>
          <w:sz w:val="28"/>
          <w:szCs w:val="28"/>
          <w:lang w:val="uk-UA"/>
        </w:rPr>
        <w:t>з</w:t>
      </w:r>
      <w:r w:rsidR="00A03D55" w:rsidRPr="009B1ECF">
        <w:rPr>
          <w:bCs/>
          <w:sz w:val="28"/>
          <w:szCs w:val="28"/>
          <w:lang w:val="uk-UA"/>
        </w:rPr>
        <w:t xml:space="preserve">апевнив, що мешканці села </w:t>
      </w:r>
      <w:proofErr w:type="spellStart"/>
      <w:r w:rsidR="00A03D55" w:rsidRPr="009B1ECF">
        <w:rPr>
          <w:bCs/>
          <w:sz w:val="28"/>
          <w:szCs w:val="28"/>
          <w:lang w:val="uk-UA"/>
        </w:rPr>
        <w:t>Мусіївка</w:t>
      </w:r>
      <w:proofErr w:type="spellEnd"/>
      <w:r w:rsidR="00A03D55" w:rsidRPr="009B1ECF">
        <w:rPr>
          <w:bCs/>
          <w:sz w:val="28"/>
          <w:szCs w:val="28"/>
          <w:lang w:val="uk-UA"/>
        </w:rPr>
        <w:t xml:space="preserve"> готові заключати договори на вивезення</w:t>
      </w:r>
      <w:r w:rsidR="00ED7DA8">
        <w:rPr>
          <w:bCs/>
          <w:sz w:val="28"/>
          <w:szCs w:val="28"/>
          <w:lang w:val="uk-UA"/>
        </w:rPr>
        <w:t xml:space="preserve"> відходів</w:t>
      </w:r>
      <w:r w:rsidR="00A03D55" w:rsidRPr="009B1ECF">
        <w:rPr>
          <w:bCs/>
          <w:sz w:val="28"/>
          <w:szCs w:val="28"/>
          <w:lang w:val="uk-UA"/>
        </w:rPr>
        <w:t xml:space="preserve"> і оплачувати </w:t>
      </w:r>
      <w:r w:rsidR="00ED7DA8">
        <w:rPr>
          <w:bCs/>
          <w:sz w:val="28"/>
          <w:szCs w:val="28"/>
          <w:lang w:val="uk-UA"/>
        </w:rPr>
        <w:t xml:space="preserve">надані комунальним підприємством </w:t>
      </w:r>
      <w:r w:rsidR="00A03D55" w:rsidRPr="009B1ECF">
        <w:rPr>
          <w:bCs/>
          <w:sz w:val="28"/>
          <w:szCs w:val="28"/>
          <w:lang w:val="uk-UA"/>
        </w:rPr>
        <w:t>послуг</w:t>
      </w:r>
      <w:r w:rsidR="00ED7DA8">
        <w:rPr>
          <w:bCs/>
          <w:sz w:val="28"/>
          <w:szCs w:val="28"/>
          <w:lang w:val="uk-UA"/>
        </w:rPr>
        <w:t>и</w:t>
      </w:r>
      <w:r w:rsidR="00A03D55" w:rsidRPr="009B1ECF">
        <w:rPr>
          <w:bCs/>
          <w:sz w:val="28"/>
          <w:szCs w:val="28"/>
          <w:lang w:val="uk-UA"/>
        </w:rPr>
        <w:t>.</w:t>
      </w:r>
    </w:p>
    <w:p w14:paraId="0ABB5A7A" w14:textId="0BFD458D" w:rsidR="00235219" w:rsidRPr="009B1ECF" w:rsidRDefault="00235219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  <w:r w:rsidRPr="009B1ECF">
        <w:rPr>
          <w:bCs/>
          <w:sz w:val="28"/>
          <w:szCs w:val="28"/>
          <w:lang w:val="uk-UA"/>
        </w:rPr>
        <w:t>Волошин С.М.</w:t>
      </w:r>
      <w:r w:rsidR="003D44BD">
        <w:rPr>
          <w:bCs/>
          <w:sz w:val="28"/>
          <w:szCs w:val="28"/>
          <w:lang w:val="uk-UA"/>
        </w:rPr>
        <w:t xml:space="preserve"> – міський голова, </w:t>
      </w:r>
      <w:r w:rsidRPr="009B1ECF">
        <w:rPr>
          <w:bCs/>
          <w:sz w:val="28"/>
          <w:szCs w:val="28"/>
          <w:lang w:val="uk-UA"/>
        </w:rPr>
        <w:t>проінформував</w:t>
      </w:r>
      <w:r w:rsidR="00B70F5E">
        <w:rPr>
          <w:bCs/>
          <w:sz w:val="28"/>
          <w:szCs w:val="28"/>
          <w:lang w:val="uk-UA"/>
        </w:rPr>
        <w:t xml:space="preserve"> членів комісії</w:t>
      </w:r>
      <w:r w:rsidRPr="009B1ECF">
        <w:rPr>
          <w:bCs/>
          <w:sz w:val="28"/>
          <w:szCs w:val="28"/>
          <w:lang w:val="uk-UA"/>
        </w:rPr>
        <w:t xml:space="preserve">, що наразі проводяться роботи по встановленню додаткових сміттєвих </w:t>
      </w:r>
      <w:r w:rsidR="00EA4B18" w:rsidRPr="009B1ECF">
        <w:rPr>
          <w:bCs/>
          <w:sz w:val="28"/>
          <w:szCs w:val="28"/>
          <w:lang w:val="uk-UA"/>
        </w:rPr>
        <w:t>баків у старостатах</w:t>
      </w:r>
      <w:r w:rsidR="003D44BD">
        <w:rPr>
          <w:bCs/>
          <w:sz w:val="28"/>
          <w:szCs w:val="28"/>
          <w:lang w:val="uk-UA"/>
        </w:rPr>
        <w:t>. С</w:t>
      </w:r>
      <w:r w:rsidR="005B7DDD">
        <w:rPr>
          <w:bCs/>
          <w:sz w:val="28"/>
          <w:szCs w:val="28"/>
          <w:lang w:val="uk-UA"/>
        </w:rPr>
        <w:t>тарости</w:t>
      </w:r>
      <w:r w:rsidR="00EA4B18" w:rsidRPr="009B1ECF">
        <w:rPr>
          <w:bCs/>
          <w:sz w:val="28"/>
          <w:szCs w:val="28"/>
          <w:lang w:val="uk-UA"/>
        </w:rPr>
        <w:t xml:space="preserve"> </w:t>
      </w:r>
      <w:r w:rsidR="004B26D9">
        <w:rPr>
          <w:bCs/>
          <w:sz w:val="28"/>
          <w:szCs w:val="28"/>
          <w:lang w:val="uk-UA"/>
        </w:rPr>
        <w:t>отримали</w:t>
      </w:r>
      <w:r w:rsidR="00EA4B18" w:rsidRPr="009B1ECF">
        <w:rPr>
          <w:bCs/>
          <w:sz w:val="28"/>
          <w:szCs w:val="28"/>
          <w:lang w:val="uk-UA"/>
        </w:rPr>
        <w:t xml:space="preserve"> </w:t>
      </w:r>
      <w:r w:rsidR="005B7DDD">
        <w:rPr>
          <w:bCs/>
          <w:sz w:val="28"/>
          <w:szCs w:val="28"/>
          <w:lang w:val="uk-UA"/>
        </w:rPr>
        <w:t>доручення вивчити підняте питання та пода</w:t>
      </w:r>
      <w:r w:rsidR="00722B1F">
        <w:rPr>
          <w:bCs/>
          <w:sz w:val="28"/>
          <w:szCs w:val="28"/>
          <w:lang w:val="uk-UA"/>
        </w:rPr>
        <w:t>т</w:t>
      </w:r>
      <w:r w:rsidR="005B7DDD">
        <w:rPr>
          <w:bCs/>
          <w:sz w:val="28"/>
          <w:szCs w:val="28"/>
          <w:lang w:val="uk-UA"/>
        </w:rPr>
        <w:t>и пропозиції до профільного відділу міської ради.</w:t>
      </w:r>
    </w:p>
    <w:p w14:paraId="555C9680" w14:textId="1E704097" w:rsidR="006C11D8" w:rsidRPr="009B1ECF" w:rsidRDefault="00226AE8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  <w:proofErr w:type="spellStart"/>
      <w:r w:rsidRPr="009B1ECF">
        <w:rPr>
          <w:bCs/>
          <w:sz w:val="28"/>
          <w:szCs w:val="28"/>
          <w:lang w:val="uk-UA"/>
        </w:rPr>
        <w:lastRenderedPageBreak/>
        <w:t>Пасюта</w:t>
      </w:r>
      <w:proofErr w:type="spellEnd"/>
      <w:r w:rsidRPr="009B1ECF">
        <w:rPr>
          <w:bCs/>
          <w:sz w:val="28"/>
          <w:szCs w:val="28"/>
          <w:lang w:val="uk-UA"/>
        </w:rPr>
        <w:t xml:space="preserve"> А.Г.</w:t>
      </w:r>
      <w:r w:rsidR="004B26D9">
        <w:rPr>
          <w:bCs/>
          <w:sz w:val="28"/>
          <w:szCs w:val="28"/>
          <w:lang w:val="uk-UA"/>
        </w:rPr>
        <w:t xml:space="preserve"> – голова постійної комісії,</w:t>
      </w:r>
      <w:r w:rsidRPr="009B1ECF">
        <w:rPr>
          <w:bCs/>
          <w:sz w:val="28"/>
          <w:szCs w:val="28"/>
          <w:lang w:val="uk-UA"/>
        </w:rPr>
        <w:t xml:space="preserve"> зазначив, що </w:t>
      </w:r>
      <w:r w:rsidR="00B70F5E">
        <w:rPr>
          <w:bCs/>
          <w:sz w:val="28"/>
          <w:szCs w:val="28"/>
          <w:lang w:val="uk-UA"/>
        </w:rPr>
        <w:t xml:space="preserve">позитивне </w:t>
      </w:r>
      <w:r w:rsidRPr="009B1ECF">
        <w:rPr>
          <w:bCs/>
          <w:sz w:val="28"/>
          <w:szCs w:val="28"/>
          <w:lang w:val="uk-UA"/>
        </w:rPr>
        <w:t xml:space="preserve">вирішення багатьох питань залежить від </w:t>
      </w:r>
      <w:r w:rsidR="006C11D8" w:rsidRPr="009B1ECF">
        <w:rPr>
          <w:bCs/>
          <w:sz w:val="28"/>
          <w:szCs w:val="28"/>
          <w:lang w:val="uk-UA"/>
        </w:rPr>
        <w:t>організації роботи</w:t>
      </w:r>
      <w:r w:rsidR="004B26D9">
        <w:rPr>
          <w:bCs/>
          <w:sz w:val="28"/>
          <w:szCs w:val="28"/>
          <w:lang w:val="uk-UA"/>
        </w:rPr>
        <w:t xml:space="preserve"> на місцях саме старостами</w:t>
      </w:r>
      <w:r w:rsidR="006C11D8" w:rsidRPr="009B1ECF">
        <w:rPr>
          <w:bCs/>
          <w:sz w:val="28"/>
          <w:szCs w:val="28"/>
          <w:lang w:val="uk-UA"/>
        </w:rPr>
        <w:t>.</w:t>
      </w:r>
    </w:p>
    <w:p w14:paraId="1957084F" w14:textId="33390913" w:rsidR="00C464CA" w:rsidRDefault="00C464CA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  <w:r w:rsidRPr="009B1ECF">
        <w:rPr>
          <w:bCs/>
          <w:sz w:val="28"/>
          <w:szCs w:val="28"/>
          <w:lang w:val="uk-UA"/>
        </w:rPr>
        <w:t>Кучер О.В.</w:t>
      </w:r>
      <w:r w:rsidR="004B26D9">
        <w:rPr>
          <w:bCs/>
          <w:sz w:val="28"/>
          <w:szCs w:val="28"/>
          <w:lang w:val="uk-UA"/>
        </w:rPr>
        <w:t xml:space="preserve"> – член постійної комісії,</w:t>
      </w:r>
      <w:r w:rsidRPr="009B1ECF">
        <w:rPr>
          <w:bCs/>
          <w:sz w:val="28"/>
          <w:szCs w:val="28"/>
          <w:lang w:val="uk-UA"/>
        </w:rPr>
        <w:t xml:space="preserve"> </w:t>
      </w:r>
      <w:r w:rsidR="00887D67">
        <w:rPr>
          <w:bCs/>
          <w:sz w:val="28"/>
          <w:szCs w:val="28"/>
          <w:lang w:val="uk-UA"/>
        </w:rPr>
        <w:t xml:space="preserve">вказав на недоліки та </w:t>
      </w:r>
      <w:proofErr w:type="spellStart"/>
      <w:r w:rsidR="00887D67">
        <w:rPr>
          <w:bCs/>
          <w:sz w:val="28"/>
          <w:szCs w:val="28"/>
          <w:lang w:val="uk-UA"/>
        </w:rPr>
        <w:t>недопрацювання</w:t>
      </w:r>
      <w:proofErr w:type="spellEnd"/>
      <w:r w:rsidR="00887D67">
        <w:rPr>
          <w:bCs/>
          <w:sz w:val="28"/>
          <w:szCs w:val="28"/>
          <w:lang w:val="uk-UA"/>
        </w:rPr>
        <w:t xml:space="preserve"> з піднятого питання  колишн</w:t>
      </w:r>
      <w:r w:rsidR="00E706A8">
        <w:rPr>
          <w:bCs/>
          <w:sz w:val="28"/>
          <w:szCs w:val="28"/>
          <w:lang w:val="uk-UA"/>
        </w:rPr>
        <w:t>ім</w:t>
      </w:r>
      <w:r w:rsidR="00887D67">
        <w:rPr>
          <w:bCs/>
          <w:sz w:val="28"/>
          <w:szCs w:val="28"/>
          <w:lang w:val="uk-UA"/>
        </w:rPr>
        <w:t xml:space="preserve"> начальник</w:t>
      </w:r>
      <w:r w:rsidR="00E706A8">
        <w:rPr>
          <w:bCs/>
          <w:sz w:val="28"/>
          <w:szCs w:val="28"/>
          <w:lang w:val="uk-UA"/>
        </w:rPr>
        <w:t>ом</w:t>
      </w:r>
      <w:r w:rsidRPr="009B1ECF">
        <w:rPr>
          <w:bCs/>
          <w:sz w:val="28"/>
          <w:szCs w:val="28"/>
          <w:lang w:val="uk-UA"/>
        </w:rPr>
        <w:t xml:space="preserve"> відділу з питань </w:t>
      </w:r>
      <w:r w:rsidR="00E706A8">
        <w:rPr>
          <w:bCs/>
          <w:sz w:val="28"/>
          <w:szCs w:val="28"/>
          <w:lang w:val="uk-UA"/>
        </w:rPr>
        <w:t>ЖКГ</w:t>
      </w:r>
      <w:r w:rsidRPr="009B1ECF">
        <w:rPr>
          <w:bCs/>
          <w:sz w:val="28"/>
          <w:szCs w:val="28"/>
          <w:lang w:val="uk-UA"/>
        </w:rPr>
        <w:t xml:space="preserve"> та благоустрою виконавчого комітету </w:t>
      </w:r>
      <w:r w:rsidR="00E706A8">
        <w:rPr>
          <w:bCs/>
          <w:sz w:val="28"/>
          <w:szCs w:val="28"/>
          <w:lang w:val="uk-UA"/>
        </w:rPr>
        <w:t xml:space="preserve">міської ради </w:t>
      </w:r>
      <w:proofErr w:type="spellStart"/>
      <w:r w:rsidR="00E706A8">
        <w:rPr>
          <w:bCs/>
          <w:sz w:val="28"/>
          <w:szCs w:val="28"/>
          <w:lang w:val="uk-UA"/>
        </w:rPr>
        <w:t>Карманською</w:t>
      </w:r>
      <w:proofErr w:type="spellEnd"/>
      <w:r w:rsidRPr="009B1ECF">
        <w:rPr>
          <w:bCs/>
          <w:sz w:val="28"/>
          <w:szCs w:val="28"/>
          <w:lang w:val="uk-UA"/>
        </w:rPr>
        <w:t xml:space="preserve"> Я.Ю.</w:t>
      </w:r>
    </w:p>
    <w:p w14:paraId="10BACC59" w14:textId="77777777" w:rsidR="00DC6A97" w:rsidRDefault="00DC6A97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</w:p>
    <w:p w14:paraId="7643E20B" w14:textId="77777777" w:rsidR="00DC6A97" w:rsidRDefault="00DC6A97" w:rsidP="00DC6A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2543BC14" w14:textId="77777777" w:rsidR="00DC6A97" w:rsidRPr="00DC6A97" w:rsidRDefault="00DC6A97" w:rsidP="00DC6A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32931D50" w14:textId="77777777" w:rsidR="00DC6A97" w:rsidRDefault="00DC6A97" w:rsidP="00DC6A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A9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на пленарному засіданні міської ради з наступним їх затвердженням.</w:t>
      </w:r>
    </w:p>
    <w:p w14:paraId="1BEE7F78" w14:textId="77777777" w:rsidR="00C25231" w:rsidRPr="009B1ECF" w:rsidRDefault="00C25231" w:rsidP="00C25231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50D85BEE" w14:textId="77777777" w:rsidR="00DC6A97" w:rsidRPr="008E62BA" w:rsidRDefault="00DC6A97" w:rsidP="00DC6A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370F8356" w14:textId="77777777" w:rsidR="00E959E7" w:rsidRPr="009B1ECF" w:rsidRDefault="00E959E7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92E44CB" w14:textId="0591D65E" w:rsidR="00816564" w:rsidRPr="009B1ECF" w:rsidRDefault="00E959E7" w:rsidP="00A3300B">
      <w:pPr>
        <w:pStyle w:val="a3"/>
        <w:spacing w:before="0" w:beforeAutospacing="0" w:after="0" w:afterAutospacing="0"/>
        <w:ind w:firstLine="708"/>
        <w:rPr>
          <w:bCs/>
          <w:sz w:val="28"/>
          <w:szCs w:val="28"/>
          <w:lang w:val="uk-UA"/>
        </w:rPr>
      </w:pPr>
      <w:r w:rsidRPr="009B1ECF">
        <w:rPr>
          <w:b/>
          <w:color w:val="000000"/>
          <w:sz w:val="28"/>
          <w:szCs w:val="28"/>
          <w:lang w:val="uk-UA"/>
        </w:rPr>
        <w:t>3.</w:t>
      </w:r>
      <w:r w:rsidR="002A7F73" w:rsidRPr="009B1ECF">
        <w:rPr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b/>
          <w:color w:val="000000"/>
          <w:sz w:val="28"/>
          <w:szCs w:val="28"/>
          <w:lang w:val="uk-UA"/>
        </w:rPr>
        <w:t>СЛУХАЛИ:</w:t>
      </w:r>
      <w:r w:rsidR="001B2D4F" w:rsidRPr="009B1ECF">
        <w:rPr>
          <w:b/>
          <w:sz w:val="28"/>
          <w:szCs w:val="28"/>
          <w:lang w:val="uk-UA"/>
        </w:rPr>
        <w:t xml:space="preserve"> </w:t>
      </w:r>
      <w:r w:rsidR="00816564" w:rsidRPr="009B1ECF">
        <w:rPr>
          <w:b/>
          <w:sz w:val="28"/>
          <w:szCs w:val="28"/>
          <w:lang w:val="uk-UA"/>
        </w:rPr>
        <w:t>Про внесення змін до</w:t>
      </w:r>
      <w:r w:rsidR="00816564" w:rsidRPr="009B1ECF">
        <w:rPr>
          <w:bCs/>
          <w:sz w:val="28"/>
          <w:szCs w:val="28"/>
          <w:lang w:val="uk-UA"/>
        </w:rPr>
        <w:t xml:space="preserve"> </w:t>
      </w:r>
      <w:r w:rsidR="00816564" w:rsidRPr="009B1ECF">
        <w:rPr>
          <w:rStyle w:val="af"/>
          <w:bCs w:val="0"/>
          <w:sz w:val="28"/>
          <w:szCs w:val="28"/>
          <w:lang w:val="uk-UA"/>
        </w:rPr>
        <w:t>Програми ефективного використання земельних ресурсів Хорольської міської територіальної громади на період 2024-2026 років.</w:t>
      </w:r>
    </w:p>
    <w:p w14:paraId="425729D3" w14:textId="77777777" w:rsidR="006C11D8" w:rsidRDefault="00816564" w:rsidP="00A3300B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659A4D47" w14:textId="77777777" w:rsidR="00C25231" w:rsidRPr="009B1ECF" w:rsidRDefault="00C25231" w:rsidP="00A3300B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37834" w14:textId="77777777" w:rsidR="00C25231" w:rsidRDefault="00C25231" w:rsidP="00C25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137753D0" w14:textId="77777777" w:rsidR="00C25231" w:rsidRPr="00DC6A97" w:rsidRDefault="00C25231" w:rsidP="00C25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63D6FBD9" w14:textId="77777777" w:rsidR="00C25231" w:rsidRDefault="00C25231" w:rsidP="00C25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A9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на пленарному засіданні міської ради з наступним їх затвердженням.</w:t>
      </w:r>
    </w:p>
    <w:p w14:paraId="498890E5" w14:textId="77777777" w:rsidR="00C25231" w:rsidRPr="009B1ECF" w:rsidRDefault="00C25231" w:rsidP="00C25231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172B6B99" w14:textId="77777777" w:rsidR="00C25231" w:rsidRPr="008E62BA" w:rsidRDefault="00C25231" w:rsidP="00C25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5DB1C1D0" w14:textId="77777777" w:rsidR="006B3433" w:rsidRPr="009B1ECF" w:rsidRDefault="006B3433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07653EE1" w14:textId="3C5AE1B6" w:rsidR="00981C01" w:rsidRPr="009B1ECF" w:rsidRDefault="00E959E7" w:rsidP="00A3300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D25D51" w:rsidRPr="009B1EC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981C01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розроблення детального плану території земельної ділянки.</w:t>
      </w:r>
    </w:p>
    <w:p w14:paraId="02263A9A" w14:textId="77777777" w:rsidR="00A67815" w:rsidRDefault="00981C01" w:rsidP="00A3300B">
      <w:pPr>
        <w:pStyle w:val="a6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</w:t>
      </w:r>
      <w:proofErr w:type="spellStart"/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Чігер</w:t>
      </w:r>
      <w:proofErr w:type="spellEnd"/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Т.О. – начальник відділу з питань містобудування, архітектури та цивільного захисту населення виконавчого комітету міської ради.</w:t>
      </w:r>
    </w:p>
    <w:p w14:paraId="4E436B18" w14:textId="77777777" w:rsidR="0071329C" w:rsidRPr="009B1ECF" w:rsidRDefault="0071329C" w:rsidP="00A3300B">
      <w:pPr>
        <w:pStyle w:val="a6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0B38B4" w14:textId="77777777" w:rsidR="00A67815" w:rsidRPr="009B1ECF" w:rsidRDefault="00E959E7" w:rsidP="00A3300B">
      <w:pPr>
        <w:pStyle w:val="a6"/>
        <w:spacing w:after="0" w:line="240" w:lineRule="auto"/>
        <w:ind w:left="0" w:firstLine="720"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рекомендації:</w:t>
      </w:r>
    </w:p>
    <w:p w14:paraId="12336CAB" w14:textId="4974EF40" w:rsidR="00981C01" w:rsidRPr="009B1ECF" w:rsidRDefault="006B3433" w:rsidP="00A3300B">
      <w:pPr>
        <w:pStyle w:val="a6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9B1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1C01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начальника відділу з питань містобудування, архітектури та цивільного захисту населення виконавчого комітету міської ради </w:t>
      </w:r>
      <w:proofErr w:type="spellStart"/>
      <w:r w:rsidR="00981C01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Чігер</w:t>
      </w:r>
      <w:proofErr w:type="spellEnd"/>
      <w:r w:rsidR="00981C01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Т.О.</w:t>
      </w:r>
    </w:p>
    <w:p w14:paraId="59DC8601" w14:textId="77777777" w:rsidR="006B3433" w:rsidRPr="009B1ECF" w:rsidRDefault="006B3433" w:rsidP="00A330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7C0DC2CE" w14:textId="77777777" w:rsidR="006B3433" w:rsidRPr="009B1ECF" w:rsidRDefault="006B3433" w:rsidP="00A3300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</w:t>
      </w:r>
      <w:r w:rsidR="00981C01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</w:t>
      </w:r>
      <w:r w:rsidRPr="002E6CCE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C3323E" w:rsidRPr="002E6CC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надання дозволу на розроблення детального плану території земельної ділянки</w:t>
      </w:r>
      <w:r w:rsidRPr="002E6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»</w:t>
      </w:r>
      <w:r w:rsidRPr="002E6CC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36F74F00" w14:textId="359DD58D" w:rsidR="00EF4AE3" w:rsidRPr="009B1ECF" w:rsidRDefault="00A67815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489E77B6" w14:textId="77777777" w:rsidR="006B3433" w:rsidRPr="009B1ECF" w:rsidRDefault="006B3433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="00AE66D7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прийнято одноголосно.</w:t>
      </w:r>
    </w:p>
    <w:p w14:paraId="02634A40" w14:textId="77777777" w:rsidR="00D40344" w:rsidRPr="009B1ECF" w:rsidRDefault="00D40344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243784" w14:textId="211283DC" w:rsidR="00F9165C" w:rsidRPr="009B1ECF" w:rsidRDefault="00E959E7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03454D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3454D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BA2C5A" w:rsidRPr="009B1EC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F9165C" w:rsidRPr="009B1EC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 w:eastAsia="ru-RU"/>
        </w:rPr>
        <w:t>Про затвердження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26729AA0" w14:textId="78039ABA" w:rsidR="00F9165C" w:rsidRDefault="00F9165C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Доповідає: </w:t>
      </w:r>
      <w:proofErr w:type="spellStart"/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Гінда</w:t>
      </w:r>
      <w:proofErr w:type="spellEnd"/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І.А.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72956BB9" w14:textId="77777777" w:rsidR="00A266EA" w:rsidRPr="009B1ECF" w:rsidRDefault="00A266EA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4DE3E49D" w14:textId="262160B2" w:rsidR="005019B8" w:rsidRDefault="00F6189E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F6189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Пасюта</w:t>
      </w:r>
      <w:proofErr w:type="spellEnd"/>
      <w:r w:rsidRPr="00F6189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А.Г.</w:t>
      </w:r>
      <w:r w:rsidR="002E6CC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– голова постійної комісії,</w:t>
      </w:r>
      <w:r w:rsidRPr="00F6189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поцікавився маркою автомобіля та причинами значного обсягу </w:t>
      </w:r>
      <w:proofErr w:type="spellStart"/>
      <w:r w:rsidRPr="00F6189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співфінансування</w:t>
      </w:r>
      <w:proofErr w:type="spellEnd"/>
      <w:r w:rsidRPr="00F6189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за рахунок коштів </w:t>
      </w:r>
      <w:r w:rsidR="002E6CC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міського бюджету.</w:t>
      </w:r>
    </w:p>
    <w:p w14:paraId="0F1DA70B" w14:textId="53D5E174" w:rsidR="00A84998" w:rsidRDefault="00A84998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Волошин С.М.</w:t>
      </w:r>
      <w:r w:rsidR="002E6CC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– міський голова,</w:t>
      </w:r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пояснив, що автомобіль планується придбати на умовах </w:t>
      </w:r>
      <w:proofErr w:type="spellStart"/>
      <w:r w:rsidRPr="009B1EC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співфінансування</w:t>
      </w:r>
      <w:proofErr w:type="spellEnd"/>
      <w:r w:rsidR="002E6CC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 відповідно заходів Програми</w:t>
      </w:r>
      <w:r w:rsidR="005F3D8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, питання </w:t>
      </w:r>
      <w:r w:rsidR="003E3EE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5F3D8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коштах наразі не стоїть.</w:t>
      </w:r>
    </w:p>
    <w:p w14:paraId="0B7062F2" w14:textId="77777777" w:rsidR="0071329C" w:rsidRPr="009B1ECF" w:rsidRDefault="0071329C" w:rsidP="00A3300B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1908E9D" w14:textId="77777777" w:rsidR="0071329C" w:rsidRDefault="0071329C" w:rsidP="007132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51BC1FC9" w14:textId="77777777" w:rsidR="0071329C" w:rsidRPr="00DC6A97" w:rsidRDefault="0071329C" w:rsidP="007132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391C3A83" w14:textId="77777777" w:rsidR="0071329C" w:rsidRDefault="0071329C" w:rsidP="007132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A9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Зміни</w:t>
      </w:r>
      <w:proofErr w:type="spellEnd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r w:rsidRPr="00DC6A97">
        <w:rPr>
          <w:rStyle w:val="af"/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DC6A97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Pr="00DC6A97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на пленарному засіданні міської ради з наступним їх затвердженням.</w:t>
      </w:r>
    </w:p>
    <w:p w14:paraId="0AFD7AED" w14:textId="77777777" w:rsidR="0071329C" w:rsidRPr="009B1ECF" w:rsidRDefault="0071329C" w:rsidP="0071329C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39618694" w14:textId="77777777" w:rsidR="0071329C" w:rsidRPr="008E62BA" w:rsidRDefault="0071329C" w:rsidP="007132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2728BFDF" w14:textId="77777777" w:rsidR="00E47060" w:rsidRPr="009B1ECF" w:rsidRDefault="00E47060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15587C8" w14:textId="46D9800E" w:rsidR="00480EF3" w:rsidRPr="009B1ECF" w:rsidRDefault="00054E23" w:rsidP="00A3300B">
      <w:pPr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480EF3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проведення земельних торгів у формі електронного аукціону (7,8438 га).</w:t>
      </w:r>
    </w:p>
    <w:p w14:paraId="2946DF38" w14:textId="77777777" w:rsidR="00480EF3" w:rsidRDefault="00480EF3" w:rsidP="00A3300B">
      <w:pPr>
        <w:pStyle w:val="af0"/>
        <w:rPr>
          <w:b w:val="0"/>
          <w:bCs w:val="0"/>
        </w:rPr>
      </w:pPr>
      <w:r w:rsidRPr="009B1ECF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1EEE3FD6" w14:textId="77777777" w:rsidR="00054E23" w:rsidRPr="009B1ECF" w:rsidRDefault="00054E23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513BC13" w14:textId="77777777" w:rsidR="00054E23" w:rsidRPr="009B1ECF" w:rsidRDefault="00054E23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5E0C0E" w:rsidRPr="009B1ECF">
        <w:rPr>
          <w:sz w:val="28"/>
          <w:szCs w:val="28"/>
          <w:lang w:val="uk-UA"/>
        </w:rPr>
        <w:t xml:space="preserve"> </w:t>
      </w:r>
      <w:r w:rsidR="00C30A6D"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="00480EF3" w:rsidRPr="009B1ECF">
        <w:rPr>
          <w:sz w:val="28"/>
          <w:szCs w:val="28"/>
          <w:lang w:val="uk-UA"/>
        </w:rPr>
        <w:t xml:space="preserve">завідувача сектору з питань державного контролю за використанням та охороною земель – державного інспектора виконавчого комітету Хорольської міської ради Наказненко Я.М. </w:t>
      </w:r>
      <w:r w:rsidRPr="009B1ECF">
        <w:rPr>
          <w:sz w:val="28"/>
          <w:szCs w:val="28"/>
          <w:lang w:val="uk-UA"/>
        </w:rPr>
        <w:t>взяти до відома.</w:t>
      </w:r>
    </w:p>
    <w:p w14:paraId="5122FBBE" w14:textId="77777777" w:rsidR="00054E23" w:rsidRPr="009B1ECF" w:rsidRDefault="00054E23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30A6D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480EF3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</w:t>
      </w:r>
      <w:r w:rsidRPr="00F709B8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A62931" w:rsidRPr="00F7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проведення земельних торгів у формі електронного аукціону (7,8438 га)»</w:t>
      </w:r>
      <w:r w:rsidR="00A62931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18931500" w14:textId="77777777" w:rsidR="0093427A" w:rsidRPr="009B1ECF" w:rsidRDefault="0093427A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6B224A6D" w14:textId="2907EDB9" w:rsidR="00F3451F" w:rsidRPr="009B1ECF" w:rsidRDefault="00F3451F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1D8E1D34" w14:textId="77777777" w:rsidR="00F3451F" w:rsidRPr="009B1ECF" w:rsidRDefault="00F3451F" w:rsidP="00A3300B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003130D" w14:textId="26263D3F" w:rsidR="001765FE" w:rsidRPr="009B1ECF" w:rsidRDefault="00633962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/>
          <w:color w:val="000000"/>
          <w:sz w:val="28"/>
          <w:szCs w:val="28"/>
          <w:lang w:val="uk-UA"/>
        </w:rPr>
        <w:t xml:space="preserve"> </w:t>
      </w:r>
      <w:r w:rsidR="001765FE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проведення земельних торгів у формі електронного аукціону (6,5000 га).</w:t>
      </w:r>
    </w:p>
    <w:p w14:paraId="40FEDEA5" w14:textId="77777777" w:rsidR="001765FE" w:rsidRDefault="001765FE" w:rsidP="00A3300B">
      <w:pPr>
        <w:pStyle w:val="af0"/>
        <w:rPr>
          <w:b w:val="0"/>
          <w:bCs w:val="0"/>
        </w:rPr>
      </w:pPr>
      <w:r w:rsidRPr="009B1ECF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55D24BB5" w14:textId="77777777" w:rsidR="00347B5E" w:rsidRPr="009B1ECF" w:rsidRDefault="00347B5E" w:rsidP="00A3300B">
      <w:pPr>
        <w:pStyle w:val="af0"/>
        <w:rPr>
          <w:b w:val="0"/>
          <w:bCs w:val="0"/>
        </w:rPr>
      </w:pPr>
    </w:p>
    <w:p w14:paraId="0CB042C6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34A5508" w14:textId="77777777" w:rsidR="0093427A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="000A78B6" w:rsidRPr="009B1ECF">
        <w:rPr>
          <w:sz w:val="28"/>
          <w:szCs w:val="28"/>
          <w:lang w:val="uk-UA"/>
        </w:rPr>
        <w:t xml:space="preserve">завідувача сектору з питань державного контролю за використанням та охороною земель – державного інспектора виконавчого комітету Хорольської міської ради Наказненко Я.М. </w:t>
      </w:r>
      <w:r w:rsidRPr="009B1ECF">
        <w:rPr>
          <w:sz w:val="28"/>
          <w:szCs w:val="28"/>
          <w:lang w:val="uk-UA"/>
        </w:rPr>
        <w:t>взяти до відома.</w:t>
      </w:r>
    </w:p>
    <w:p w14:paraId="1C1435CA" w14:textId="6226BDC0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0A78B6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709B8">
        <w:rPr>
          <w:b/>
          <w:sz w:val="28"/>
          <w:szCs w:val="28"/>
          <w:lang w:val="uk-UA"/>
        </w:rPr>
        <w:t>«</w:t>
      </w:r>
      <w:r w:rsidR="0061755B" w:rsidRPr="00F709B8">
        <w:rPr>
          <w:b/>
          <w:bCs/>
          <w:sz w:val="28"/>
          <w:szCs w:val="28"/>
          <w:lang w:val="uk-UA"/>
        </w:rPr>
        <w:t>Про проведення земельних торгів у формі електронного аукціону (6,5000 га)</w:t>
      </w:r>
      <w:r w:rsidRPr="00F709B8">
        <w:rPr>
          <w:b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8F1768" w:rsidRPr="009B1ECF">
        <w:rPr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bCs/>
          <w:color w:val="000000"/>
          <w:sz w:val="28"/>
          <w:szCs w:val="28"/>
          <w:lang w:val="uk-UA"/>
        </w:rPr>
        <w:t>підтримати.</w:t>
      </w:r>
    </w:p>
    <w:p w14:paraId="55ACC50F" w14:textId="77777777" w:rsidR="0093427A" w:rsidRPr="009B1ECF" w:rsidRDefault="0093427A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5BD7E742" w14:textId="46133544" w:rsidR="00633962" w:rsidRPr="009B1ECF" w:rsidRDefault="00633962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04CFAFF0" w14:textId="77777777" w:rsidR="00633962" w:rsidRPr="009B1ECF" w:rsidRDefault="00633962" w:rsidP="00A3300B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E9D3F50" w14:textId="3C337745" w:rsidR="00472A26" w:rsidRPr="009B1ECF" w:rsidRDefault="00633962" w:rsidP="00A3300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2A46BA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72A26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 із землеустрою щодо поділу та об’єднання земельних ділянок.</w:t>
      </w:r>
    </w:p>
    <w:p w14:paraId="6192B195" w14:textId="77777777" w:rsidR="00472A26" w:rsidRDefault="00472A26" w:rsidP="00A3300B">
      <w:pPr>
        <w:pStyle w:val="af0"/>
        <w:rPr>
          <w:b w:val="0"/>
          <w:bCs w:val="0"/>
        </w:rPr>
      </w:pPr>
      <w:r w:rsidRPr="009B1ECF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7FAF4E18" w14:textId="77777777" w:rsidR="00347B5E" w:rsidRPr="009B1ECF" w:rsidRDefault="00347B5E" w:rsidP="00A3300B">
      <w:pPr>
        <w:pStyle w:val="af0"/>
        <w:rPr>
          <w:b w:val="0"/>
          <w:bCs w:val="0"/>
        </w:rPr>
      </w:pPr>
    </w:p>
    <w:p w14:paraId="53B392F2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53829B5" w14:textId="7172C2AF" w:rsidR="0093427A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472A26" w:rsidRPr="009B1ECF">
        <w:rPr>
          <w:sz w:val="28"/>
          <w:szCs w:val="28"/>
          <w:lang w:val="uk-UA"/>
        </w:rPr>
        <w:t xml:space="preserve"> завідувача сектору з питань державного контролю за використанням та охороною земель – державного інспектора виконавчого комітету Хорольської міської ради Наказненко Я.М.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</w:t>
      </w:r>
      <w:r w:rsidR="00F849E6" w:rsidRPr="009B1ECF">
        <w:rPr>
          <w:sz w:val="28"/>
          <w:szCs w:val="28"/>
          <w:lang w:val="uk-UA"/>
        </w:rPr>
        <w:t>.</w:t>
      </w:r>
    </w:p>
    <w:p w14:paraId="7E958E9A" w14:textId="10C308E0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472A26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709B8">
        <w:rPr>
          <w:b/>
          <w:sz w:val="28"/>
          <w:szCs w:val="28"/>
          <w:lang w:val="uk-UA"/>
        </w:rPr>
        <w:t>«</w:t>
      </w:r>
      <w:r w:rsidR="00472A26" w:rsidRPr="00F709B8">
        <w:rPr>
          <w:b/>
          <w:bCs/>
          <w:sz w:val="28"/>
          <w:szCs w:val="28"/>
          <w:lang w:val="uk-UA"/>
        </w:rPr>
        <w:t>Про затвердження технічної документації із землеустрою щодо поділу та об’єднання земельних ділянок</w:t>
      </w:r>
      <w:r w:rsidRPr="00F709B8">
        <w:rPr>
          <w:b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підтримати.</w:t>
      </w:r>
    </w:p>
    <w:p w14:paraId="5AA39967" w14:textId="77777777" w:rsidR="00F849E6" w:rsidRPr="009B1ECF" w:rsidRDefault="00F849E6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1062B140" w14:textId="03ABFB52" w:rsidR="00633962" w:rsidRPr="009B1ECF" w:rsidRDefault="00633962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35368EA9" w14:textId="77777777" w:rsidR="000D6A83" w:rsidRPr="009B1ECF" w:rsidRDefault="000D6A83" w:rsidP="00A3300B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090BBBE5" w14:textId="5E59628A" w:rsidR="00881C8C" w:rsidRPr="009B1ECF" w:rsidRDefault="00966622" w:rsidP="00A3300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="0063396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3396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633962"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881C8C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водного фонду (29,9 га).</w:t>
      </w:r>
    </w:p>
    <w:p w14:paraId="2233F325" w14:textId="77777777" w:rsidR="00881C8C" w:rsidRDefault="00881C8C" w:rsidP="00A3300B">
      <w:pPr>
        <w:pStyle w:val="af0"/>
        <w:rPr>
          <w:b w:val="0"/>
          <w:bCs w:val="0"/>
        </w:rPr>
      </w:pPr>
      <w:r w:rsidRPr="009B1ECF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0353EBC7" w14:textId="77777777" w:rsidR="00347B5E" w:rsidRPr="009B1ECF" w:rsidRDefault="00347B5E" w:rsidP="00A3300B">
      <w:pPr>
        <w:pStyle w:val="af0"/>
        <w:rPr>
          <w:b w:val="0"/>
          <w:bCs w:val="0"/>
        </w:rPr>
      </w:pPr>
    </w:p>
    <w:p w14:paraId="3E0399B3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B2C37E7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881C8C" w:rsidRPr="009B1ECF">
        <w:rPr>
          <w:sz w:val="28"/>
          <w:szCs w:val="28"/>
          <w:lang w:val="uk-UA"/>
        </w:rPr>
        <w:t xml:space="preserve"> завідувача сектору з питань державного контролю за використанням та охороною земель – державного інспектора виконавчого комітету Хорольської міської ради Наказненко Я.М. </w:t>
      </w:r>
      <w:r w:rsidRPr="009B1ECF">
        <w:rPr>
          <w:sz w:val="28"/>
          <w:szCs w:val="28"/>
          <w:lang w:val="uk-UA"/>
        </w:rPr>
        <w:t>взяти до відома.</w:t>
      </w:r>
    </w:p>
    <w:p w14:paraId="5A696485" w14:textId="77777777" w:rsidR="00633962" w:rsidRPr="009B1ECF" w:rsidRDefault="00633962" w:rsidP="00A3300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81C8C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709B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81C8C" w:rsidRPr="00F7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водного фонду (29,9 га)</w:t>
      </w:r>
      <w:r w:rsidRPr="00F709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02E23E12" w14:textId="77777777" w:rsidR="00F849E6" w:rsidRPr="009B1ECF" w:rsidRDefault="00F849E6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3CD449F8" w14:textId="303796EB" w:rsidR="00633962" w:rsidRPr="009B1ECF" w:rsidRDefault="00633962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</w:t>
      </w:r>
      <w:r w:rsidR="00291E87" w:rsidRPr="009B1ECF">
        <w:rPr>
          <w:rFonts w:ascii="Times New Roman" w:hAnsi="Times New Roman" w:cs="Times New Roman"/>
          <w:sz w:val="28"/>
          <w:szCs w:val="28"/>
          <w:lang w:val="uk-UA"/>
        </w:rPr>
        <w:t>прийнято одноголосно.</w:t>
      </w:r>
    </w:p>
    <w:p w14:paraId="372682DD" w14:textId="77777777" w:rsidR="000340DC" w:rsidRPr="009B1ECF" w:rsidRDefault="000340DC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5B7734F8" w14:textId="2408700E" w:rsidR="00291E87" w:rsidRPr="009B1ECF" w:rsidRDefault="00633962" w:rsidP="00A3300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1</w:t>
      </w:r>
      <w:r w:rsidR="008B5DA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636831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91E87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водного фонду (5,6555 га).</w:t>
      </w:r>
    </w:p>
    <w:p w14:paraId="07380263" w14:textId="77777777" w:rsidR="00291E87" w:rsidRDefault="00291E87" w:rsidP="00A3300B">
      <w:pPr>
        <w:pStyle w:val="af0"/>
        <w:rPr>
          <w:b w:val="0"/>
          <w:bCs w:val="0"/>
        </w:rPr>
      </w:pPr>
      <w:r w:rsidRPr="009B1ECF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4588EAEA" w14:textId="77777777" w:rsidR="00347B5E" w:rsidRPr="009B1ECF" w:rsidRDefault="00347B5E" w:rsidP="00A3300B">
      <w:pPr>
        <w:pStyle w:val="af0"/>
        <w:rPr>
          <w:b w:val="0"/>
          <w:bCs w:val="0"/>
        </w:rPr>
      </w:pPr>
    </w:p>
    <w:p w14:paraId="0AC03FD9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C5E1DEF" w14:textId="77777777" w:rsidR="00633962" w:rsidRPr="009B1ECF" w:rsidRDefault="0063396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291E87" w:rsidRPr="009B1ECF">
        <w:rPr>
          <w:sz w:val="28"/>
          <w:szCs w:val="28"/>
          <w:lang w:val="uk-UA"/>
        </w:rPr>
        <w:t xml:space="preserve">завідувача сектору з питань державного контролю за використанням та охороною земель – державного інспектора виконавчого комітету Хорольської міської ради Наказненко Я.М. 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11AF12D9" w14:textId="77777777" w:rsidR="00633962" w:rsidRPr="009B1ECF" w:rsidRDefault="00633962" w:rsidP="00A3300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91E87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709B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6681D" w:rsidRPr="00F7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водного фонду (5,6555 га)</w:t>
      </w:r>
      <w:r w:rsidRPr="00F709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7669A928" w14:textId="051A927E" w:rsidR="00F849E6" w:rsidRPr="009B1ECF" w:rsidRDefault="00F849E6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Голосували: «за» – 3, «проти» – немає, «утримались» – немає. </w:t>
      </w:r>
    </w:p>
    <w:p w14:paraId="1A304232" w14:textId="77D51F00" w:rsidR="00F849E6" w:rsidRPr="009B1ECF" w:rsidRDefault="00633962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6255E21B" w14:textId="77777777" w:rsidR="00F849E6" w:rsidRPr="009B1ECF" w:rsidRDefault="00F849E6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13666DD" w14:textId="72BF9E94" w:rsidR="00876C99" w:rsidRPr="009B1ECF" w:rsidRDefault="00054E23" w:rsidP="00A3300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</w:t>
      </w:r>
      <w:r w:rsidR="008B5DA8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</w:t>
      </w:r>
      <w:r w:rsidR="000340DC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0340DC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СЛУХАЛИ: </w:t>
      </w:r>
      <w:r w:rsidR="00876C99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 w:rsidR="00876C99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проєкту</w:t>
      </w:r>
      <w:proofErr w:type="spellEnd"/>
      <w:r w:rsidR="00876C99" w:rsidRPr="009B1EC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землеустрою щодо відведення земельної  ділянки  у користування на умовах оренди </w:t>
      </w:r>
      <w:r w:rsidR="00876C99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76C99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Мартюку</w:t>
      </w:r>
      <w:proofErr w:type="spellEnd"/>
      <w:r w:rsidR="00876C99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М.Б.</w:t>
      </w:r>
    </w:p>
    <w:p w14:paraId="79BD5023" w14:textId="03208699" w:rsidR="005E0C0E" w:rsidRDefault="00876C99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30A8E0A3" w14:textId="77777777" w:rsidR="00347B5E" w:rsidRPr="009B1ECF" w:rsidRDefault="00347B5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B84DCA" w14:textId="77777777" w:rsidR="005E0C0E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F8D40FC" w14:textId="77777777" w:rsidR="000340DC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69063E" w:rsidRPr="009B1ECF">
        <w:rPr>
          <w:color w:val="000000" w:themeColor="text1"/>
          <w:sz w:val="28"/>
          <w:szCs w:val="28"/>
          <w:lang w:val="uk-UA"/>
        </w:rPr>
        <w:t xml:space="preserve">начальника </w:t>
      </w:r>
      <w:r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Pr="009B1ECF">
        <w:rPr>
          <w:color w:val="000000"/>
          <w:sz w:val="28"/>
          <w:szCs w:val="28"/>
          <w:lang w:val="uk-UA"/>
        </w:rPr>
        <w:t xml:space="preserve"> </w:t>
      </w:r>
      <w:r w:rsidR="0069063E" w:rsidRPr="009B1ECF">
        <w:rPr>
          <w:sz w:val="28"/>
          <w:szCs w:val="28"/>
          <w:lang w:val="uk-UA"/>
        </w:rPr>
        <w:t xml:space="preserve">Тітенко Н.В. </w:t>
      </w:r>
      <w:r w:rsidRPr="009B1ECF">
        <w:rPr>
          <w:sz w:val="28"/>
          <w:szCs w:val="28"/>
          <w:lang w:val="uk-UA"/>
        </w:rPr>
        <w:t>взяти до відома.</w:t>
      </w:r>
    </w:p>
    <w:p w14:paraId="5902CE19" w14:textId="77777777" w:rsidR="000340DC" w:rsidRPr="009B1ECF" w:rsidRDefault="000340DC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="00556DF0" w:rsidRPr="009B1ECF">
        <w:rPr>
          <w:b w:val="0"/>
          <w:szCs w:val="28"/>
        </w:rPr>
        <w:t>Рекомендувати 83</w:t>
      </w:r>
      <w:r w:rsidRPr="009B1ECF">
        <w:rPr>
          <w:b w:val="0"/>
          <w:szCs w:val="28"/>
        </w:rPr>
        <w:t xml:space="preserve"> сесії Хорольської міської ради восьмого скликання </w:t>
      </w:r>
      <w:r w:rsidRPr="00845AC1">
        <w:rPr>
          <w:szCs w:val="28"/>
        </w:rPr>
        <w:t>рішення «</w:t>
      </w:r>
      <w:r w:rsidR="00556DF0" w:rsidRPr="00845AC1">
        <w:rPr>
          <w:color w:val="000000"/>
          <w:szCs w:val="28"/>
        </w:rPr>
        <w:t xml:space="preserve">Про затвердження </w:t>
      </w:r>
      <w:proofErr w:type="spellStart"/>
      <w:r w:rsidR="00556DF0" w:rsidRPr="00845AC1">
        <w:rPr>
          <w:color w:val="000000"/>
          <w:szCs w:val="28"/>
        </w:rPr>
        <w:t>проєкту</w:t>
      </w:r>
      <w:proofErr w:type="spellEnd"/>
      <w:r w:rsidR="00556DF0" w:rsidRPr="00845AC1">
        <w:rPr>
          <w:color w:val="000000"/>
          <w:szCs w:val="28"/>
        </w:rPr>
        <w:t xml:space="preserve"> землеустрою щодо відведення земельної  ділянки  у користування на умовах оренди </w:t>
      </w:r>
      <w:r w:rsidR="00556DF0" w:rsidRPr="00845AC1">
        <w:rPr>
          <w:szCs w:val="28"/>
        </w:rPr>
        <w:t xml:space="preserve">гр. </w:t>
      </w:r>
      <w:proofErr w:type="spellStart"/>
      <w:r w:rsidR="00556DF0" w:rsidRPr="00845AC1">
        <w:rPr>
          <w:szCs w:val="28"/>
        </w:rPr>
        <w:t>Мартюку</w:t>
      </w:r>
      <w:proofErr w:type="spellEnd"/>
      <w:r w:rsidR="00556DF0" w:rsidRPr="00845AC1">
        <w:rPr>
          <w:szCs w:val="28"/>
        </w:rPr>
        <w:t xml:space="preserve"> М.Б.</w:t>
      </w:r>
      <w:r w:rsidRPr="00845AC1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1624A1DE" w14:textId="77777777" w:rsidR="00C155F2" w:rsidRPr="009B1ECF" w:rsidRDefault="00C155F2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124714EA" w14:textId="23475C48" w:rsidR="000340DC" w:rsidRPr="009B1ECF" w:rsidRDefault="000340DC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4BF9FD2B" w14:textId="77777777" w:rsidR="002010C0" w:rsidRPr="009B1ECF" w:rsidRDefault="002010C0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5072423F" w14:textId="23807B9E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b/>
          <w:bCs/>
          <w:sz w:val="24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4735D4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DB1E6C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 гр.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B1E6C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Кратенка</w:t>
      </w:r>
      <w:proofErr w:type="spellEnd"/>
      <w:r w:rsidR="00DB1E6C" w:rsidRPr="009B1EC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М.В.</w:t>
      </w:r>
    </w:p>
    <w:p w14:paraId="4A644CBE" w14:textId="77777777" w:rsidR="00F9244A" w:rsidRDefault="00F9244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7756EA82" w14:textId="77777777" w:rsidR="000C5B76" w:rsidRPr="009B1ECF" w:rsidRDefault="000C5B7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04E0F769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74A26BCA" w14:textId="77777777" w:rsidR="00C656F9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F9244A" w:rsidRPr="009B1ECF">
        <w:rPr>
          <w:color w:val="000000" w:themeColor="text1"/>
          <w:sz w:val="28"/>
          <w:szCs w:val="28"/>
          <w:lang w:val="uk-UA"/>
        </w:rPr>
        <w:t>головного спеціаліста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Pr="009B1ECF">
        <w:rPr>
          <w:color w:val="000000"/>
          <w:sz w:val="28"/>
          <w:szCs w:val="28"/>
          <w:lang w:val="uk-UA"/>
        </w:rPr>
        <w:t xml:space="preserve"> </w:t>
      </w:r>
      <w:r w:rsidR="00F9244A" w:rsidRPr="009B1ECF">
        <w:rPr>
          <w:sz w:val="28"/>
          <w:szCs w:val="28"/>
          <w:lang w:val="uk-UA"/>
        </w:rPr>
        <w:t>Микитенка В.І</w:t>
      </w:r>
      <w:r w:rsidRPr="009B1ECF">
        <w:rPr>
          <w:sz w:val="28"/>
          <w:szCs w:val="28"/>
          <w:lang w:val="uk-UA"/>
        </w:rPr>
        <w:t>. взяти до відома.</w:t>
      </w:r>
    </w:p>
    <w:p w14:paraId="5E0768ED" w14:textId="131325D5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F9244A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845AC1">
        <w:rPr>
          <w:b/>
          <w:sz w:val="28"/>
          <w:szCs w:val="28"/>
          <w:lang w:val="uk-UA"/>
        </w:rPr>
        <w:t>«</w:t>
      </w:r>
      <w:r w:rsidR="00F9244A" w:rsidRPr="00845AC1">
        <w:rPr>
          <w:b/>
          <w:sz w:val="28"/>
          <w:szCs w:val="28"/>
          <w:lang w:val="uk-UA"/>
        </w:rPr>
        <w:t>Про розгляд заяв гр.</w:t>
      </w:r>
      <w:r w:rsidR="00C30234">
        <w:rPr>
          <w:b/>
          <w:sz w:val="28"/>
          <w:szCs w:val="28"/>
          <w:lang w:val="uk-UA"/>
        </w:rPr>
        <w:t xml:space="preserve"> </w:t>
      </w:r>
      <w:proofErr w:type="spellStart"/>
      <w:r w:rsidR="00F9244A" w:rsidRPr="00845AC1">
        <w:rPr>
          <w:b/>
          <w:sz w:val="28"/>
          <w:szCs w:val="28"/>
          <w:lang w:val="uk-UA"/>
        </w:rPr>
        <w:t>Кратенка</w:t>
      </w:r>
      <w:proofErr w:type="spellEnd"/>
      <w:r w:rsidR="00F9244A" w:rsidRPr="00845AC1">
        <w:rPr>
          <w:b/>
          <w:sz w:val="28"/>
          <w:szCs w:val="28"/>
          <w:lang w:val="uk-UA"/>
        </w:rPr>
        <w:t xml:space="preserve"> М.В.</w:t>
      </w:r>
      <w:r w:rsidRPr="00845AC1">
        <w:rPr>
          <w:b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підтримати.</w:t>
      </w:r>
    </w:p>
    <w:p w14:paraId="6449FC33" w14:textId="77777777" w:rsidR="00C656F9" w:rsidRPr="009B1ECF" w:rsidRDefault="00C656F9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Голосували: «за» – 3, «проти» – немає, «утримались» – немає.</w:t>
      </w:r>
    </w:p>
    <w:p w14:paraId="11D22431" w14:textId="055D1396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45C32EF0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6BEC7D6F" w14:textId="71416677" w:rsidR="00DD441B" w:rsidRPr="009B1ECF" w:rsidRDefault="00A674D8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color w:val="000000"/>
          <w:szCs w:val="28"/>
        </w:rPr>
        <w:t>1</w:t>
      </w:r>
      <w:r w:rsidR="004735D4" w:rsidRPr="009B1ECF">
        <w:rPr>
          <w:color w:val="000000"/>
          <w:szCs w:val="28"/>
        </w:rPr>
        <w:t>3</w:t>
      </w:r>
      <w:r w:rsidRPr="009B1ECF">
        <w:rPr>
          <w:color w:val="000000"/>
          <w:szCs w:val="28"/>
        </w:rPr>
        <w:t>.</w:t>
      </w:r>
      <w:r w:rsidR="002A7F73" w:rsidRPr="009B1ECF">
        <w:rPr>
          <w:color w:val="000000"/>
          <w:szCs w:val="28"/>
        </w:rPr>
        <w:t xml:space="preserve"> </w:t>
      </w:r>
      <w:r w:rsidRPr="009B1ECF">
        <w:rPr>
          <w:color w:val="000000"/>
          <w:szCs w:val="28"/>
        </w:rPr>
        <w:t>СЛУХАЛИ:</w:t>
      </w:r>
      <w:r w:rsidRPr="009B1ECF">
        <w:rPr>
          <w:bCs w:val="0"/>
          <w:color w:val="000000"/>
          <w:szCs w:val="28"/>
        </w:rPr>
        <w:t xml:space="preserve"> </w:t>
      </w:r>
      <w:r w:rsidR="00DD441B" w:rsidRPr="009B1ECF">
        <w:rPr>
          <w:bCs w:val="0"/>
          <w:szCs w:val="28"/>
        </w:rPr>
        <w:t>Про надання дозволу на розробку проєктів землеустрою щодо відведення земельних ділянок громадянам в оренду на території Хорольської міської ради.</w:t>
      </w:r>
    </w:p>
    <w:p w14:paraId="5B21BB85" w14:textId="77777777" w:rsidR="00C656F9" w:rsidRDefault="00DD441B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5C6F74D0" w14:textId="77777777" w:rsidR="000C5B76" w:rsidRPr="009B1ECF" w:rsidRDefault="000C5B7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7F9E02AC" w14:textId="77777777" w:rsidR="00C656F9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4E01EE9" w14:textId="77777777" w:rsidR="00C656F9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DD441B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DD441B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DD441B" w:rsidRPr="009B1ECF">
        <w:rPr>
          <w:color w:val="000000"/>
          <w:sz w:val="28"/>
          <w:szCs w:val="28"/>
          <w:lang w:val="uk-UA"/>
        </w:rPr>
        <w:t xml:space="preserve"> </w:t>
      </w:r>
      <w:r w:rsidR="00DD441B" w:rsidRPr="009B1ECF">
        <w:rPr>
          <w:sz w:val="28"/>
          <w:szCs w:val="28"/>
          <w:lang w:val="uk-UA"/>
        </w:rPr>
        <w:t xml:space="preserve">Микитенка В.І.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717FFF8D" w14:textId="77777777" w:rsidR="005644A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ED2CA1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845AC1">
        <w:rPr>
          <w:b/>
          <w:sz w:val="28"/>
          <w:szCs w:val="28"/>
          <w:lang w:val="uk-UA"/>
        </w:rPr>
        <w:t>«</w:t>
      </w:r>
      <w:r w:rsidR="00DD441B" w:rsidRPr="00845AC1">
        <w:rPr>
          <w:b/>
          <w:sz w:val="28"/>
          <w:szCs w:val="28"/>
          <w:lang w:val="uk-UA"/>
        </w:rPr>
        <w:t>Про надання дозволу на розробку проєктів землеустрою щодо відведення земельних ділянок громадянам в оренду на території Хорольської міської ради</w:t>
      </w:r>
      <w:r w:rsidRPr="00845AC1">
        <w:rPr>
          <w:b/>
          <w:sz w:val="28"/>
          <w:szCs w:val="28"/>
          <w:lang w:val="uk-UA"/>
        </w:rPr>
        <w:t>»</w:t>
      </w:r>
      <w:r w:rsidRPr="00845AC1">
        <w:rPr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color w:val="000000"/>
          <w:sz w:val="28"/>
          <w:szCs w:val="28"/>
          <w:lang w:val="uk-UA"/>
        </w:rPr>
        <w:t>підтримати.</w:t>
      </w:r>
    </w:p>
    <w:p w14:paraId="61D881A0" w14:textId="49F1AFB1" w:rsidR="005644A8" w:rsidRPr="009B1ECF" w:rsidRDefault="005644A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7DB356D3" w14:textId="57EDE79A" w:rsidR="00A674D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 xml:space="preserve">ВИРІШИЛИ: </w:t>
      </w:r>
      <w:r w:rsidRPr="009B1ECF">
        <w:rPr>
          <w:sz w:val="28"/>
          <w:szCs w:val="28"/>
          <w:lang w:val="uk-UA"/>
        </w:rPr>
        <w:t>Рекомендації  прийнято одноголосно.</w:t>
      </w:r>
    </w:p>
    <w:p w14:paraId="6416D9C8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5BADB4AE" w14:textId="335AD861" w:rsidR="00ED2CA1" w:rsidRPr="009B1ECF" w:rsidRDefault="00A674D8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9B1ECF">
        <w:rPr>
          <w:color w:val="000000"/>
          <w:szCs w:val="28"/>
        </w:rPr>
        <w:t>1</w:t>
      </w:r>
      <w:r w:rsidR="000C066C" w:rsidRPr="009B1ECF">
        <w:rPr>
          <w:color w:val="000000"/>
          <w:szCs w:val="28"/>
        </w:rPr>
        <w:t>4</w:t>
      </w:r>
      <w:r w:rsidRPr="009B1ECF">
        <w:rPr>
          <w:color w:val="000000"/>
          <w:szCs w:val="28"/>
        </w:rPr>
        <w:t>.</w:t>
      </w:r>
      <w:r w:rsidR="002A7F73" w:rsidRPr="009B1ECF">
        <w:rPr>
          <w:color w:val="000000"/>
          <w:szCs w:val="28"/>
        </w:rPr>
        <w:t xml:space="preserve"> </w:t>
      </w:r>
      <w:r w:rsidRPr="009B1ECF">
        <w:rPr>
          <w:color w:val="000000"/>
          <w:szCs w:val="28"/>
        </w:rPr>
        <w:t>СЛУХАЛИ:</w:t>
      </w:r>
      <w:r w:rsidR="00FD024B" w:rsidRPr="009B1ECF">
        <w:rPr>
          <w:bCs w:val="0"/>
          <w:szCs w:val="28"/>
        </w:rPr>
        <w:t xml:space="preserve"> </w:t>
      </w:r>
      <w:r w:rsidR="00ED2CA1" w:rsidRPr="009B1ECF">
        <w:rPr>
          <w:bCs w:val="0"/>
          <w:color w:val="000000"/>
          <w:szCs w:val="28"/>
        </w:rPr>
        <w:t xml:space="preserve">Про надання дозволу на розробку технічної документації із землеустрою щодо інвентаризації земель </w:t>
      </w:r>
      <w:proofErr w:type="spellStart"/>
      <w:r w:rsidR="00ED2CA1" w:rsidRPr="009B1ECF">
        <w:rPr>
          <w:bCs w:val="0"/>
          <w:color w:val="000000"/>
          <w:szCs w:val="28"/>
        </w:rPr>
        <w:t>гр.Ладанову</w:t>
      </w:r>
      <w:proofErr w:type="spellEnd"/>
      <w:r w:rsidR="00ED2CA1" w:rsidRPr="009B1ECF">
        <w:rPr>
          <w:bCs w:val="0"/>
          <w:color w:val="000000"/>
          <w:szCs w:val="28"/>
        </w:rPr>
        <w:t xml:space="preserve"> М.І.</w:t>
      </w:r>
    </w:p>
    <w:p w14:paraId="5C283DBD" w14:textId="77777777" w:rsidR="005644A8" w:rsidRDefault="00ED2CA1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3AE12582" w14:textId="77777777" w:rsidR="000C5B76" w:rsidRPr="009B1ECF" w:rsidRDefault="000C5B7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3DA0B85F" w14:textId="77777777" w:rsidR="005644A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1187F8C" w14:textId="77777777" w:rsidR="005644A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BB26C6"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="00BB26C6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BB26C6" w:rsidRPr="009B1ECF">
        <w:rPr>
          <w:color w:val="000000"/>
          <w:sz w:val="28"/>
          <w:szCs w:val="28"/>
          <w:lang w:val="uk-UA"/>
        </w:rPr>
        <w:t xml:space="preserve"> </w:t>
      </w:r>
      <w:r w:rsidR="00BB26C6" w:rsidRPr="009B1ECF">
        <w:rPr>
          <w:sz w:val="28"/>
          <w:szCs w:val="28"/>
          <w:lang w:val="uk-UA"/>
        </w:rPr>
        <w:t xml:space="preserve">Микитенка В.І.  </w:t>
      </w:r>
      <w:r w:rsidRPr="009B1ECF">
        <w:rPr>
          <w:sz w:val="28"/>
          <w:szCs w:val="28"/>
          <w:lang w:val="uk-UA"/>
        </w:rPr>
        <w:t>взяти до відома.</w:t>
      </w:r>
    </w:p>
    <w:p w14:paraId="21C1491D" w14:textId="609F2728" w:rsidR="00A674D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2. </w:t>
      </w:r>
      <w:r w:rsidR="0031447D" w:rsidRPr="009B1ECF">
        <w:rPr>
          <w:sz w:val="28"/>
          <w:szCs w:val="28"/>
          <w:lang w:val="uk-UA"/>
        </w:rPr>
        <w:t>Рекомендувати 83</w:t>
      </w:r>
      <w:r w:rsidRPr="009B1ECF">
        <w:rPr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845AC1">
        <w:rPr>
          <w:b/>
          <w:sz w:val="28"/>
          <w:szCs w:val="28"/>
          <w:lang w:val="uk-UA"/>
        </w:rPr>
        <w:t>«</w:t>
      </w:r>
      <w:r w:rsidR="00ED2CA1" w:rsidRPr="00845AC1">
        <w:rPr>
          <w:b/>
          <w:color w:val="000000"/>
          <w:sz w:val="28"/>
          <w:szCs w:val="28"/>
          <w:lang w:val="uk-UA"/>
        </w:rPr>
        <w:t>Про надання дозволу на розробку технічної документації із землеустрою щодо інвентаризації земель гр.</w:t>
      </w:r>
      <w:r w:rsidR="00C30234">
        <w:rPr>
          <w:b/>
          <w:color w:val="000000"/>
          <w:sz w:val="28"/>
          <w:szCs w:val="28"/>
          <w:lang w:val="uk-UA"/>
        </w:rPr>
        <w:t xml:space="preserve"> </w:t>
      </w:r>
      <w:r w:rsidR="00ED2CA1" w:rsidRPr="00845AC1">
        <w:rPr>
          <w:b/>
          <w:color w:val="000000"/>
          <w:sz w:val="28"/>
          <w:szCs w:val="28"/>
          <w:lang w:val="uk-UA"/>
        </w:rPr>
        <w:t>Ладанову М.І.</w:t>
      </w:r>
      <w:r w:rsidRPr="00845AC1">
        <w:rPr>
          <w:b/>
          <w:sz w:val="28"/>
          <w:szCs w:val="28"/>
          <w:lang w:val="uk-UA"/>
        </w:rPr>
        <w:t>»</w:t>
      </w:r>
      <w:r w:rsidRPr="00845AC1">
        <w:rPr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color w:val="000000"/>
          <w:sz w:val="28"/>
          <w:szCs w:val="28"/>
          <w:lang w:val="uk-UA"/>
        </w:rPr>
        <w:t>підтримати.</w:t>
      </w:r>
    </w:p>
    <w:p w14:paraId="1421434E" w14:textId="77777777" w:rsidR="005644A8" w:rsidRPr="009B1ECF" w:rsidRDefault="005644A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«за» – 3, «проти» – немає, «утримались» – немає.</w:t>
      </w:r>
    </w:p>
    <w:p w14:paraId="272BBE08" w14:textId="265B3587" w:rsidR="00A674D8" w:rsidRPr="009B1ECF" w:rsidRDefault="00A674D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 xml:space="preserve">ВИРІШИЛИ: </w:t>
      </w:r>
      <w:r w:rsidRPr="009B1ECF">
        <w:rPr>
          <w:sz w:val="28"/>
          <w:szCs w:val="28"/>
          <w:lang w:val="uk-UA"/>
        </w:rPr>
        <w:t>Рекомендації  прийнято одноголосно.</w:t>
      </w:r>
    </w:p>
    <w:p w14:paraId="5426137E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53C6B9C4" w14:textId="4CBA976E" w:rsidR="00275864" w:rsidRPr="009B1ECF" w:rsidRDefault="00275864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  <w:proofErr w:type="spellStart"/>
      <w:r w:rsidRPr="009B1ECF">
        <w:rPr>
          <w:color w:val="000000" w:themeColor="text1"/>
          <w:sz w:val="28"/>
          <w:szCs w:val="28"/>
          <w:lang w:val="uk-UA"/>
        </w:rPr>
        <w:t>Пасюта</w:t>
      </w:r>
      <w:proofErr w:type="spellEnd"/>
      <w:r w:rsidRPr="009B1ECF">
        <w:rPr>
          <w:color w:val="000000" w:themeColor="text1"/>
          <w:sz w:val="28"/>
          <w:szCs w:val="28"/>
          <w:lang w:val="uk-UA"/>
        </w:rPr>
        <w:t xml:space="preserve"> А.Г. – голова постійної комісії</w:t>
      </w:r>
      <w:r w:rsidR="00845AC1">
        <w:rPr>
          <w:color w:val="000000" w:themeColor="text1"/>
          <w:sz w:val="28"/>
          <w:szCs w:val="28"/>
          <w:lang w:val="uk-UA"/>
        </w:rPr>
        <w:t>,</w:t>
      </w:r>
      <w:r w:rsidRPr="009B1ECF">
        <w:rPr>
          <w:color w:val="000000" w:themeColor="text1"/>
          <w:sz w:val="28"/>
          <w:szCs w:val="28"/>
          <w:lang w:val="uk-UA"/>
        </w:rPr>
        <w:t xml:space="preserve"> залишив зал за</w:t>
      </w:r>
      <w:r w:rsidR="00D52FFF">
        <w:rPr>
          <w:color w:val="000000" w:themeColor="text1"/>
          <w:sz w:val="28"/>
          <w:szCs w:val="28"/>
          <w:lang w:val="uk-UA"/>
        </w:rPr>
        <w:t xml:space="preserve">сідань. Продовжив </w:t>
      </w:r>
      <w:r w:rsidR="000C5B76">
        <w:rPr>
          <w:color w:val="000000" w:themeColor="text1"/>
          <w:sz w:val="28"/>
          <w:szCs w:val="28"/>
          <w:lang w:val="uk-UA"/>
        </w:rPr>
        <w:t>головувати на засіданні</w:t>
      </w:r>
      <w:r w:rsidR="00D52FFF">
        <w:rPr>
          <w:color w:val="000000" w:themeColor="text1"/>
          <w:sz w:val="28"/>
          <w:szCs w:val="28"/>
          <w:lang w:val="uk-UA"/>
        </w:rPr>
        <w:t xml:space="preserve"> заступник голови комісії – </w:t>
      </w:r>
      <w:proofErr w:type="spellStart"/>
      <w:r w:rsidRPr="009B1ECF">
        <w:rPr>
          <w:color w:val="000000" w:themeColor="text1"/>
          <w:sz w:val="28"/>
          <w:szCs w:val="28"/>
          <w:lang w:val="uk-UA"/>
        </w:rPr>
        <w:t>Кібенко</w:t>
      </w:r>
      <w:proofErr w:type="spellEnd"/>
      <w:r w:rsidRPr="009B1ECF">
        <w:rPr>
          <w:color w:val="000000" w:themeColor="text1"/>
          <w:sz w:val="28"/>
          <w:szCs w:val="28"/>
          <w:lang w:val="uk-UA"/>
        </w:rPr>
        <w:t xml:space="preserve"> О.І.</w:t>
      </w:r>
    </w:p>
    <w:p w14:paraId="09D16AC0" w14:textId="77777777" w:rsidR="005966C2" w:rsidRPr="009B1ECF" w:rsidRDefault="005966C2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41F8F35C" w14:textId="7504E1C8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0C066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D024B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224D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третього пленарного засідання 74 сесії Хорольської міської ради 8 скликання від 28.10.2025 №3506.</w:t>
      </w:r>
    </w:p>
    <w:p w14:paraId="069CDF53" w14:textId="77777777" w:rsidR="008C224D" w:rsidRDefault="008C224D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lastRenderedPageBreak/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2D503812" w14:textId="77777777" w:rsidR="000C5B76" w:rsidRPr="009B1ECF" w:rsidRDefault="000C5B7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4B3030E5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12D08E72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BB26C6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BB26C6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BB26C6" w:rsidRPr="009B1ECF">
        <w:rPr>
          <w:color w:val="000000"/>
          <w:sz w:val="28"/>
          <w:szCs w:val="28"/>
          <w:lang w:val="uk-UA"/>
        </w:rPr>
        <w:t xml:space="preserve"> </w:t>
      </w:r>
      <w:r w:rsidR="00BB26C6" w:rsidRPr="009B1ECF">
        <w:rPr>
          <w:sz w:val="28"/>
          <w:szCs w:val="28"/>
          <w:lang w:val="uk-UA"/>
        </w:rPr>
        <w:t xml:space="preserve">Микитенка В.І. 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65F5694E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B26C6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</w:t>
      </w:r>
      <w:r w:rsidRPr="00D91AA0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8C224D" w:rsidRPr="00D91AA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третього пленарного засідання 74 сесії Хорольської міської ради 8</w:t>
      </w:r>
      <w:r w:rsidR="00BB26C6" w:rsidRPr="00D91A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скликання від 28.10.2025 №3506</w:t>
      </w:r>
      <w:r w:rsidRPr="00D91AA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91A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034C3580" w14:textId="77777777" w:rsidR="00D5332E" w:rsidRPr="009B1ECF" w:rsidRDefault="00D5332E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AE1E0B1" w14:textId="1AB0683F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3675C23D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5EA97321" w14:textId="5756ADEA" w:rsidR="00AD2725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08094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D024B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D2725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листа ТОВАРИСТВА З ОБМЕЖЕНОЮ ВІДПОВІДАЛЬНІСТЮ «ПОЛТАВА-КАПІТАЛ».</w:t>
      </w:r>
    </w:p>
    <w:p w14:paraId="4E9AE1FB" w14:textId="6637C701" w:rsidR="00A674D8" w:rsidRDefault="00AD2725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виконавчого комітету Хорольської міської ради.</w:t>
      </w:r>
    </w:p>
    <w:p w14:paraId="44FBD79E" w14:textId="77777777" w:rsidR="007E3D77" w:rsidRPr="009B1ECF" w:rsidRDefault="007E3D77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3EC2F640" w14:textId="059121AE" w:rsidR="0090395C" w:rsidRPr="009B1ECF" w:rsidRDefault="0090395C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Бойко Ю.В.</w:t>
      </w:r>
      <w:r w:rsidR="00D91AA0">
        <w:rPr>
          <w:color w:val="000000"/>
          <w:sz w:val="28"/>
          <w:szCs w:val="28"/>
          <w:lang w:val="uk-UA"/>
        </w:rPr>
        <w:t xml:space="preserve"> – секретар міської ради,</w:t>
      </w:r>
      <w:r w:rsidRPr="009B1ECF">
        <w:rPr>
          <w:color w:val="000000"/>
          <w:sz w:val="28"/>
          <w:szCs w:val="28"/>
          <w:lang w:val="uk-UA"/>
        </w:rPr>
        <w:t xml:space="preserve"> запитала</w:t>
      </w:r>
      <w:r w:rsidR="00D91AA0">
        <w:rPr>
          <w:color w:val="000000"/>
          <w:sz w:val="28"/>
          <w:szCs w:val="28"/>
          <w:lang w:val="uk-UA"/>
        </w:rPr>
        <w:t xml:space="preserve">, </w:t>
      </w:r>
      <w:r w:rsidRPr="009B1ECF">
        <w:rPr>
          <w:color w:val="000000"/>
          <w:sz w:val="28"/>
          <w:szCs w:val="28"/>
          <w:lang w:val="uk-UA"/>
        </w:rPr>
        <w:t>про правові підстави відмови.</w:t>
      </w:r>
    </w:p>
    <w:p w14:paraId="114310CA" w14:textId="3327D88D" w:rsidR="00CE3DE2" w:rsidRPr="009B1ECF" w:rsidRDefault="00CE3DE2" w:rsidP="00D91AA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Микитенко В.І.</w:t>
      </w:r>
      <w:r w:rsidR="00D91AA0">
        <w:rPr>
          <w:color w:val="000000"/>
          <w:sz w:val="28"/>
          <w:szCs w:val="28"/>
          <w:lang w:val="uk-UA"/>
        </w:rPr>
        <w:t xml:space="preserve"> –</w:t>
      </w:r>
      <w:r w:rsidR="00D91AA0" w:rsidRPr="00D91AA0">
        <w:rPr>
          <w:color w:val="000000"/>
          <w:sz w:val="28"/>
          <w:szCs w:val="28"/>
          <w:lang w:val="uk-UA"/>
        </w:rPr>
        <w:t xml:space="preserve"> </w:t>
      </w:r>
      <w:r w:rsidR="00D91AA0" w:rsidRPr="009B1ECF">
        <w:rPr>
          <w:color w:val="000000"/>
          <w:sz w:val="28"/>
          <w:szCs w:val="28"/>
          <w:lang w:val="uk-UA"/>
        </w:rPr>
        <w:t xml:space="preserve">головний спеціаліст відділу з питань земельних відносин та екології  виконавчого комітету </w:t>
      </w:r>
      <w:r w:rsidR="00D91AA0">
        <w:rPr>
          <w:color w:val="000000"/>
          <w:sz w:val="28"/>
          <w:szCs w:val="28"/>
          <w:lang w:val="uk-UA"/>
        </w:rPr>
        <w:t xml:space="preserve">міської ради, </w:t>
      </w:r>
      <w:r w:rsidRPr="009B1ECF">
        <w:rPr>
          <w:color w:val="000000"/>
          <w:sz w:val="28"/>
          <w:szCs w:val="28"/>
          <w:lang w:val="uk-UA"/>
        </w:rPr>
        <w:t xml:space="preserve">пояснив, що один із співзасновників </w:t>
      </w:r>
      <w:r w:rsidR="00DE04C4" w:rsidRPr="009B1ECF">
        <w:rPr>
          <w:color w:val="000000"/>
          <w:sz w:val="28"/>
          <w:szCs w:val="28"/>
          <w:lang w:val="uk-UA"/>
        </w:rPr>
        <w:t>знаходиться під санкціями, як представник країни-агресора.</w:t>
      </w:r>
    </w:p>
    <w:p w14:paraId="492B71E6" w14:textId="77777777" w:rsidR="00135AFC" w:rsidRDefault="000D643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Наказненко Я.М.</w:t>
      </w:r>
      <w:r w:rsidR="00F92D0F">
        <w:rPr>
          <w:color w:val="000000"/>
          <w:sz w:val="28"/>
          <w:szCs w:val="28"/>
          <w:lang w:val="uk-UA"/>
        </w:rPr>
        <w:t xml:space="preserve"> – </w:t>
      </w:r>
      <w:r w:rsidR="00F92D0F" w:rsidRPr="00F92D0F">
        <w:rPr>
          <w:bCs/>
          <w:lang w:val="uk-UA"/>
        </w:rPr>
        <w:t xml:space="preserve"> </w:t>
      </w:r>
      <w:r w:rsidR="00F92D0F" w:rsidRPr="00F92D0F">
        <w:rPr>
          <w:bCs/>
          <w:sz w:val="28"/>
          <w:szCs w:val="28"/>
          <w:lang w:val="uk-UA"/>
        </w:rPr>
        <w:t xml:space="preserve">завідувач сектору з питань державного контролю за використанням та охороною земель – державний інспектор виконавчого комітету </w:t>
      </w:r>
      <w:r w:rsidR="00F92D0F">
        <w:rPr>
          <w:bCs/>
          <w:sz w:val="28"/>
          <w:szCs w:val="28"/>
          <w:lang w:val="uk-UA"/>
        </w:rPr>
        <w:t xml:space="preserve">міської ради, </w:t>
      </w:r>
      <w:r w:rsidRPr="00F92D0F">
        <w:rPr>
          <w:color w:val="000000"/>
          <w:sz w:val="28"/>
          <w:szCs w:val="28"/>
          <w:lang w:val="uk-UA"/>
        </w:rPr>
        <w:t>пояснил</w:t>
      </w:r>
      <w:r w:rsidRPr="009B1ECF">
        <w:rPr>
          <w:color w:val="000000"/>
          <w:sz w:val="28"/>
          <w:szCs w:val="28"/>
          <w:lang w:val="uk-UA"/>
        </w:rPr>
        <w:t>а, що відповідно статті 4 Закону України «Про оренду землі» не можуть бути орендарями фізичні та юридичні особи, стосовно яких застосовуються спеціальні економічні та інші обмежувальні заходи</w:t>
      </w:r>
      <w:r w:rsidR="008931C6" w:rsidRPr="009B1ECF">
        <w:rPr>
          <w:color w:val="000000"/>
          <w:sz w:val="28"/>
          <w:szCs w:val="28"/>
          <w:lang w:val="uk-UA"/>
        </w:rPr>
        <w:t xml:space="preserve">, санкції. </w:t>
      </w:r>
    </w:p>
    <w:p w14:paraId="3C2AE4AF" w14:textId="50E4846B" w:rsidR="000D6430" w:rsidRPr="009B1ECF" w:rsidRDefault="00135AFC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Микитенко В.І.</w:t>
      </w:r>
      <w:r>
        <w:rPr>
          <w:color w:val="000000"/>
          <w:sz w:val="28"/>
          <w:szCs w:val="28"/>
          <w:lang w:val="uk-UA"/>
        </w:rPr>
        <w:t xml:space="preserve"> –</w:t>
      </w:r>
      <w:r w:rsidRPr="00D91AA0">
        <w:rPr>
          <w:color w:val="000000"/>
          <w:sz w:val="28"/>
          <w:szCs w:val="28"/>
          <w:lang w:val="uk-UA"/>
        </w:rPr>
        <w:t xml:space="preserve"> </w:t>
      </w:r>
      <w:r w:rsidRPr="009B1ECF">
        <w:rPr>
          <w:color w:val="000000"/>
          <w:sz w:val="28"/>
          <w:szCs w:val="28"/>
          <w:lang w:val="uk-UA"/>
        </w:rPr>
        <w:t xml:space="preserve">головний спеціаліст відділу з питань земельних відносин та екології виконавчого комітету </w:t>
      </w:r>
      <w:r>
        <w:rPr>
          <w:color w:val="000000"/>
          <w:sz w:val="28"/>
          <w:szCs w:val="28"/>
          <w:lang w:val="uk-UA"/>
        </w:rPr>
        <w:t xml:space="preserve">міської ради, наголосив, що у </w:t>
      </w:r>
      <w:r w:rsidR="008931C6" w:rsidRPr="009B1ECF">
        <w:rPr>
          <w:color w:val="000000"/>
          <w:sz w:val="28"/>
          <w:szCs w:val="28"/>
          <w:lang w:val="uk-UA"/>
        </w:rPr>
        <w:t>цій ситуації ТОВ «ПОЛТАВА-КАПІТАЛ» є українським, але співзасновниками є дві російські компанії.</w:t>
      </w:r>
    </w:p>
    <w:p w14:paraId="6CEE79C7" w14:textId="4578284F" w:rsidR="001914B6" w:rsidRDefault="001914B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Бойко Ю.В.</w:t>
      </w:r>
      <w:r w:rsidR="00FF7801">
        <w:rPr>
          <w:color w:val="000000"/>
          <w:sz w:val="28"/>
          <w:szCs w:val="28"/>
          <w:lang w:val="uk-UA"/>
        </w:rPr>
        <w:t xml:space="preserve"> – секретар міської ради, наголосила, що, з метою уникнення звинувачень у подальшому, </w:t>
      </w:r>
      <w:r w:rsidRPr="009B1ECF">
        <w:rPr>
          <w:color w:val="000000"/>
          <w:sz w:val="28"/>
          <w:szCs w:val="28"/>
          <w:lang w:val="uk-UA"/>
        </w:rPr>
        <w:t xml:space="preserve">потрібно юридично </w:t>
      </w:r>
      <w:proofErr w:type="spellStart"/>
      <w:r w:rsidRPr="009B1ECF">
        <w:rPr>
          <w:color w:val="000000"/>
          <w:sz w:val="28"/>
          <w:szCs w:val="28"/>
          <w:lang w:val="uk-UA"/>
        </w:rPr>
        <w:t>грамотно</w:t>
      </w:r>
      <w:proofErr w:type="spellEnd"/>
      <w:r w:rsidRPr="009B1ECF">
        <w:rPr>
          <w:color w:val="000000"/>
          <w:sz w:val="28"/>
          <w:szCs w:val="28"/>
          <w:lang w:val="uk-UA"/>
        </w:rPr>
        <w:t xml:space="preserve"> оформити проєкт рішення</w:t>
      </w:r>
      <w:r w:rsidR="001E54AF">
        <w:rPr>
          <w:color w:val="000000"/>
          <w:sz w:val="28"/>
          <w:szCs w:val="28"/>
          <w:lang w:val="uk-UA"/>
        </w:rPr>
        <w:t>,</w:t>
      </w:r>
      <w:r w:rsidR="007C4009">
        <w:rPr>
          <w:color w:val="000000"/>
          <w:sz w:val="28"/>
          <w:szCs w:val="28"/>
          <w:lang w:val="uk-UA"/>
        </w:rPr>
        <w:t xml:space="preserve"> посилаючись на норм</w:t>
      </w:r>
      <w:r w:rsidR="001E54AF">
        <w:rPr>
          <w:color w:val="000000"/>
          <w:sz w:val="28"/>
          <w:szCs w:val="28"/>
          <w:lang w:val="uk-UA"/>
        </w:rPr>
        <w:t>и</w:t>
      </w:r>
      <w:r w:rsidR="007C4009">
        <w:rPr>
          <w:color w:val="000000"/>
          <w:sz w:val="28"/>
          <w:szCs w:val="28"/>
          <w:lang w:val="uk-UA"/>
        </w:rPr>
        <w:t xml:space="preserve"> чинного законодавства.</w:t>
      </w:r>
    </w:p>
    <w:p w14:paraId="6C414646" w14:textId="77777777" w:rsidR="004564DE" w:rsidRPr="009B1ECF" w:rsidRDefault="004564D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26DC366C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92097B6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AD2725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AD2725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AD2725" w:rsidRPr="009B1ECF">
        <w:rPr>
          <w:color w:val="000000"/>
          <w:sz w:val="28"/>
          <w:szCs w:val="28"/>
          <w:lang w:val="uk-UA"/>
        </w:rPr>
        <w:t xml:space="preserve"> </w:t>
      </w:r>
      <w:r w:rsidR="00AD2725" w:rsidRPr="009B1ECF">
        <w:rPr>
          <w:sz w:val="28"/>
          <w:szCs w:val="28"/>
          <w:lang w:val="uk-UA"/>
        </w:rPr>
        <w:t xml:space="preserve">Микитенка В.І.   </w:t>
      </w:r>
      <w:r w:rsidRPr="009B1ECF">
        <w:rPr>
          <w:sz w:val="28"/>
          <w:szCs w:val="28"/>
          <w:lang w:val="uk-UA"/>
        </w:rPr>
        <w:t>взяти до відома.</w:t>
      </w:r>
    </w:p>
    <w:p w14:paraId="22691017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AD2725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0A6D9A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листа ТОВАРИСТВА З ОБМЕЖЕНОЮ ВІДПОВІДАЛЬНІСТЮ «ПОЛТАВА-КАПІТАЛ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047CC0D3" w14:textId="77777777" w:rsidR="00D5332E" w:rsidRPr="009B1ECF" w:rsidRDefault="00D5332E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DC1D16C" w14:textId="52304D4E" w:rsidR="00F311E2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7C48E390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134F01C7" w14:textId="3F2BCA12" w:rsidR="00251E9E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8E38F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251E9E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«АСТАРТА ПРИХОРОЛЛЯ».</w:t>
      </w:r>
    </w:p>
    <w:p w14:paraId="5903E983" w14:textId="77777777" w:rsidR="00C11660" w:rsidRDefault="00C1166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6711DE33" w14:textId="77777777" w:rsidR="00190F80" w:rsidRPr="009B1ECF" w:rsidRDefault="00190F8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0622259A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70944B5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251E9E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251E9E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251E9E" w:rsidRPr="009B1ECF">
        <w:rPr>
          <w:color w:val="000000"/>
          <w:sz w:val="28"/>
          <w:szCs w:val="28"/>
          <w:lang w:val="uk-UA"/>
        </w:rPr>
        <w:t xml:space="preserve"> </w:t>
      </w:r>
      <w:r w:rsidR="00251E9E" w:rsidRPr="009B1ECF">
        <w:rPr>
          <w:sz w:val="28"/>
          <w:szCs w:val="28"/>
          <w:lang w:val="uk-UA"/>
        </w:rPr>
        <w:t xml:space="preserve">Микитенка В.І.  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699DC3B2" w14:textId="77777777" w:rsidR="00A674D8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51E9E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51E9E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«АСТАРТА ПРИХОРОЛЛЯ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30CC20BA" w14:textId="77777777" w:rsidR="009328D5" w:rsidRPr="009B1ECF" w:rsidRDefault="009328D5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B5716F7" w14:textId="0A2D29F5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1718CB63" w14:textId="77777777" w:rsidR="00081935" w:rsidRPr="009B1ECF" w:rsidRDefault="00081935" w:rsidP="00A3300B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  <w:lang w:val="uk-UA"/>
        </w:rPr>
      </w:pPr>
    </w:p>
    <w:p w14:paraId="2D3F5DA6" w14:textId="5F7D6E65" w:rsidR="00A07234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8E38F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07234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у сервітутне (обмежене) землекористування земельних ділянок.</w:t>
      </w:r>
    </w:p>
    <w:p w14:paraId="72F8641F" w14:textId="77777777" w:rsidR="00A07234" w:rsidRDefault="00A0723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338641BD" w14:textId="77777777" w:rsidR="00190F80" w:rsidRPr="009B1ECF" w:rsidRDefault="00190F8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3E25E9A8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F819730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A07234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A07234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A07234" w:rsidRPr="009B1ECF">
        <w:rPr>
          <w:color w:val="000000"/>
          <w:sz w:val="28"/>
          <w:szCs w:val="28"/>
          <w:lang w:val="uk-UA"/>
        </w:rPr>
        <w:t xml:space="preserve"> </w:t>
      </w:r>
      <w:r w:rsidR="00A07234" w:rsidRPr="009B1ECF">
        <w:rPr>
          <w:sz w:val="28"/>
          <w:szCs w:val="28"/>
          <w:lang w:val="uk-UA"/>
        </w:rPr>
        <w:t xml:space="preserve">Микитенка В.І.   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3991FF61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07234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A07234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надання у сервітутне (обмежене) земл</w:t>
      </w:r>
      <w:r w:rsidR="0062155E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екористування земельних ділянок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01AF472B" w14:textId="77777777" w:rsidR="00163B15" w:rsidRPr="009B1ECF" w:rsidRDefault="00163B15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08256FE" w14:textId="77777777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14:paraId="635026E9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14F1B447" w14:textId="44283D44" w:rsidR="00A674D8" w:rsidRPr="00E2582A" w:rsidRDefault="008E38FC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19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792E" w:rsidRPr="00E2582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заяви Фізичної особи-підприємця Данилевської А.О.</w:t>
      </w:r>
    </w:p>
    <w:p w14:paraId="179DD665" w14:textId="77777777" w:rsidR="0011792E" w:rsidRDefault="0011792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lastRenderedPageBreak/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04E68212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1D36A8ED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4FB4378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11792E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11792E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11792E" w:rsidRPr="009B1ECF">
        <w:rPr>
          <w:color w:val="000000"/>
          <w:sz w:val="28"/>
          <w:szCs w:val="28"/>
          <w:lang w:val="uk-UA"/>
        </w:rPr>
        <w:t xml:space="preserve"> </w:t>
      </w:r>
      <w:r w:rsidR="0011792E" w:rsidRPr="009B1ECF">
        <w:rPr>
          <w:sz w:val="28"/>
          <w:szCs w:val="28"/>
          <w:lang w:val="uk-UA"/>
        </w:rPr>
        <w:t xml:space="preserve">Микитенка В.І.    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46583559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1792E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1792E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заяви Фізичної особи-підприємця Данилевської А.О.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0F06F276" w14:textId="77777777" w:rsidR="006E3178" w:rsidRPr="009B1ECF" w:rsidRDefault="006E3178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E699C04" w14:textId="77777777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14:paraId="749319E5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4A555B3B" w14:textId="0DF3DD4C" w:rsidR="00953B56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E07EC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у користування земельної ділянки ТОВАРИСТВУ З ОБМЕЖЕНОЮ ВІДПОВІДАЛЬНІСТЮ «</w:t>
      </w:r>
      <w:proofErr w:type="spellStart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>Юкрейніан</w:t>
      </w:r>
      <w:proofErr w:type="spellEnd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>Нетворк</w:t>
      </w:r>
      <w:proofErr w:type="spellEnd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Солюшнс</w:t>
      </w:r>
      <w:proofErr w:type="spellEnd"/>
      <w:r w:rsidR="00953B56" w:rsidRPr="009B1ECF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14:paraId="6EDFA134" w14:textId="59125B33" w:rsidR="00A674D8" w:rsidRDefault="00953B5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1A18A0D7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14384925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E5AD0A8" w14:textId="77777777" w:rsidR="00A674D8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="00F66AE8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F66AE8" w:rsidRPr="009B1ECF">
        <w:rPr>
          <w:rFonts w:ascii="Times New Roman" w:hAnsi="Times New Roman" w:cs="Times New Roman"/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F66AE8" w:rsidRPr="009B1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6AE8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Микитенка В.І.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0D038A10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66AE8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надання у користування земельної ділянки ТОВАРИСТВУ З ОБМЕЖЕНОЮ ВІДПОВІДАЛЬНІСТЮ «</w:t>
      </w:r>
      <w:proofErr w:type="spellStart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Юкрейніан</w:t>
      </w:r>
      <w:proofErr w:type="spellEnd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Нетворк</w:t>
      </w:r>
      <w:proofErr w:type="spellEnd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Солюшнс</w:t>
      </w:r>
      <w:proofErr w:type="spellEnd"/>
      <w:r w:rsidR="00F66AE8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Pr="00D937B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3041AABD" w14:textId="77777777" w:rsidR="006E3178" w:rsidRPr="009B1ECF" w:rsidRDefault="006E3178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660E9A8" w14:textId="773B3DEB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7EF0D347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77E657BB" w14:textId="345C52D2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E07EC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DB1FEC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1FEC" w:rsidRPr="009B1ECF">
        <w:rPr>
          <w:rFonts w:ascii="Times New Roman" w:hAnsi="Times New Roman" w:cs="Times New Roman"/>
          <w:b/>
          <w:sz w:val="28"/>
          <w:szCs w:val="28"/>
          <w:lang w:val="uk-UA"/>
        </w:rPr>
        <w:t>Дорошенка Ю.І.</w:t>
      </w:r>
    </w:p>
    <w:p w14:paraId="5AC09466" w14:textId="77777777" w:rsidR="00DB1FEC" w:rsidRDefault="00DB1FEC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3DDF29B4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2909E373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7B6776CF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DB1FEC"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="00DB1FEC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DB1FEC" w:rsidRPr="009B1ECF">
        <w:rPr>
          <w:color w:val="000000"/>
          <w:sz w:val="28"/>
          <w:szCs w:val="28"/>
          <w:lang w:val="uk-UA"/>
        </w:rPr>
        <w:t xml:space="preserve"> </w:t>
      </w:r>
      <w:r w:rsidR="00DB1FEC" w:rsidRPr="009B1ECF">
        <w:rPr>
          <w:sz w:val="28"/>
          <w:szCs w:val="28"/>
          <w:lang w:val="uk-UA"/>
        </w:rPr>
        <w:t xml:space="preserve">Микитенка В.І. </w:t>
      </w:r>
      <w:r w:rsidRPr="009B1ECF">
        <w:rPr>
          <w:sz w:val="28"/>
          <w:szCs w:val="28"/>
          <w:lang w:val="uk-UA"/>
        </w:rPr>
        <w:t>взяти до відома.</w:t>
      </w:r>
    </w:p>
    <w:p w14:paraId="4B45E0B4" w14:textId="54E211F0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1FEC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B1FEC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B1FEC" w:rsidRPr="00D937B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Дорошенка Ю.І.</w:t>
      </w:r>
      <w:r w:rsidRPr="00D937B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36C35316" w14:textId="77777777" w:rsidR="006E3178" w:rsidRPr="009B1ECF" w:rsidRDefault="006E3178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38C1F8E" w14:textId="2537FC04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21A34735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0FEF6DB6" w14:textId="7FD7013F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816C1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7823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17823" w:rsidRPr="009B1ECF">
        <w:rPr>
          <w:rFonts w:ascii="Times New Roman" w:hAnsi="Times New Roman" w:cs="Times New Roman"/>
          <w:b/>
          <w:sz w:val="28"/>
          <w:szCs w:val="28"/>
          <w:lang w:val="uk-UA"/>
        </w:rPr>
        <w:t>Манасяна</w:t>
      </w:r>
      <w:proofErr w:type="spellEnd"/>
      <w:r w:rsidR="00117823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</w:t>
      </w:r>
    </w:p>
    <w:p w14:paraId="6F508E18" w14:textId="7AEBEC32" w:rsidR="00117823" w:rsidRDefault="00117823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354FB0D0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47D138A5" w14:textId="31CFD334" w:rsidR="00AE1A48" w:rsidRPr="009B1ECF" w:rsidRDefault="00AE1A4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Гавриленко М.І.</w:t>
      </w:r>
      <w:r w:rsidR="00D937B3">
        <w:rPr>
          <w:color w:val="000000"/>
          <w:sz w:val="28"/>
          <w:szCs w:val="28"/>
          <w:lang w:val="uk-UA"/>
        </w:rPr>
        <w:t xml:space="preserve"> – член постійної комісії,</w:t>
      </w:r>
      <w:r w:rsidRPr="009B1ECF">
        <w:rPr>
          <w:color w:val="000000"/>
          <w:sz w:val="28"/>
          <w:szCs w:val="28"/>
          <w:lang w:val="uk-UA"/>
        </w:rPr>
        <w:t xml:space="preserve"> запитав</w:t>
      </w:r>
      <w:r w:rsidR="00AF5DD3">
        <w:rPr>
          <w:color w:val="000000"/>
          <w:sz w:val="28"/>
          <w:szCs w:val="28"/>
          <w:lang w:val="uk-UA"/>
        </w:rPr>
        <w:t>,</w:t>
      </w:r>
      <w:r w:rsidRPr="009B1ECF">
        <w:rPr>
          <w:color w:val="000000"/>
          <w:sz w:val="28"/>
          <w:szCs w:val="28"/>
          <w:lang w:val="uk-UA"/>
        </w:rPr>
        <w:t xml:space="preserve"> </w:t>
      </w:r>
      <w:r w:rsidR="005A00E6" w:rsidRPr="009B1ECF">
        <w:rPr>
          <w:color w:val="000000"/>
          <w:sz w:val="28"/>
          <w:szCs w:val="28"/>
          <w:lang w:val="uk-UA"/>
        </w:rPr>
        <w:t xml:space="preserve">на якій стадії знаходиться оформлення документів на вказану земельну ділянку в усьому дворі, про що </w:t>
      </w:r>
      <w:r w:rsidR="00473B1E">
        <w:rPr>
          <w:color w:val="000000"/>
          <w:sz w:val="28"/>
          <w:szCs w:val="28"/>
          <w:lang w:val="uk-UA"/>
        </w:rPr>
        <w:t xml:space="preserve">попередньо </w:t>
      </w:r>
      <w:r w:rsidR="005A00E6" w:rsidRPr="009B1ECF">
        <w:rPr>
          <w:color w:val="000000"/>
          <w:sz w:val="28"/>
          <w:szCs w:val="28"/>
          <w:lang w:val="uk-UA"/>
        </w:rPr>
        <w:t xml:space="preserve">говорилося </w:t>
      </w:r>
      <w:r w:rsidR="00D937B3">
        <w:rPr>
          <w:color w:val="000000"/>
          <w:sz w:val="28"/>
          <w:szCs w:val="28"/>
          <w:lang w:val="uk-UA"/>
        </w:rPr>
        <w:t>з начальником відділу земельних ресурсів та екології</w:t>
      </w:r>
      <w:r w:rsidR="00055C6B">
        <w:rPr>
          <w:color w:val="000000"/>
          <w:sz w:val="28"/>
          <w:szCs w:val="28"/>
          <w:lang w:val="uk-UA"/>
        </w:rPr>
        <w:t>.</w:t>
      </w:r>
      <w:r w:rsidR="00D937B3">
        <w:rPr>
          <w:color w:val="000000"/>
          <w:sz w:val="28"/>
          <w:szCs w:val="28"/>
          <w:lang w:val="uk-UA"/>
        </w:rPr>
        <w:t xml:space="preserve"> </w:t>
      </w:r>
    </w:p>
    <w:p w14:paraId="337A63DB" w14:textId="591EA7AD" w:rsidR="005A00E6" w:rsidRPr="009B1ECF" w:rsidRDefault="005A00E6" w:rsidP="008B1DB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Микитенко В.І.</w:t>
      </w:r>
      <w:r w:rsidR="008B1DBB">
        <w:rPr>
          <w:color w:val="000000"/>
          <w:sz w:val="28"/>
          <w:szCs w:val="28"/>
          <w:lang w:val="uk-UA"/>
        </w:rPr>
        <w:t xml:space="preserve"> –</w:t>
      </w:r>
      <w:r w:rsidR="008B1DBB" w:rsidRPr="008B1DBB">
        <w:rPr>
          <w:color w:val="000000"/>
          <w:sz w:val="28"/>
          <w:szCs w:val="28"/>
          <w:lang w:val="uk-UA"/>
        </w:rPr>
        <w:t xml:space="preserve"> </w:t>
      </w:r>
      <w:r w:rsidR="008B1DBB" w:rsidRPr="009B1ECF">
        <w:rPr>
          <w:color w:val="000000"/>
          <w:sz w:val="28"/>
          <w:szCs w:val="28"/>
          <w:lang w:val="uk-UA"/>
        </w:rPr>
        <w:t xml:space="preserve">головний спеціаліст відділу з питань земельних відносин та екології виконавчого комітету </w:t>
      </w:r>
      <w:r w:rsidR="008B1DBB">
        <w:rPr>
          <w:color w:val="000000"/>
          <w:sz w:val="28"/>
          <w:szCs w:val="28"/>
          <w:lang w:val="uk-UA"/>
        </w:rPr>
        <w:t>міської ради</w:t>
      </w:r>
      <w:r w:rsidR="00AF5DD3">
        <w:rPr>
          <w:color w:val="000000"/>
          <w:sz w:val="28"/>
          <w:szCs w:val="28"/>
          <w:lang w:val="uk-UA"/>
        </w:rPr>
        <w:t>,</w:t>
      </w:r>
      <w:r w:rsidR="008B1DBB">
        <w:rPr>
          <w:color w:val="000000"/>
          <w:sz w:val="28"/>
          <w:szCs w:val="28"/>
          <w:lang w:val="uk-UA"/>
        </w:rPr>
        <w:t xml:space="preserve"> </w:t>
      </w:r>
      <w:r w:rsidRPr="009B1ECF">
        <w:rPr>
          <w:color w:val="000000"/>
          <w:sz w:val="28"/>
          <w:szCs w:val="28"/>
          <w:lang w:val="uk-UA"/>
        </w:rPr>
        <w:t>пояснив, що на вказану ділянку планувалося оформити договір сервітуту.</w:t>
      </w:r>
      <w:r w:rsidR="00257ED9" w:rsidRPr="009B1ECF">
        <w:rPr>
          <w:color w:val="000000"/>
          <w:sz w:val="28"/>
          <w:szCs w:val="28"/>
          <w:lang w:val="uk-UA"/>
        </w:rPr>
        <w:t xml:space="preserve"> Прийнято рішення щодо введення сервітуту на весь двір для користування власників гаражів.</w:t>
      </w:r>
    </w:p>
    <w:p w14:paraId="0A294D55" w14:textId="6FDFFD5F" w:rsidR="00EB5376" w:rsidRDefault="00EB537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Тітенко Н.В.</w:t>
      </w:r>
      <w:r w:rsidR="008B1DBB">
        <w:rPr>
          <w:color w:val="000000"/>
          <w:sz w:val="28"/>
          <w:szCs w:val="28"/>
          <w:lang w:val="uk-UA"/>
        </w:rPr>
        <w:t xml:space="preserve"> – начальник </w:t>
      </w:r>
      <w:r w:rsidR="008B1DBB" w:rsidRPr="009B1ECF">
        <w:rPr>
          <w:color w:val="000000"/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r w:rsidR="008B1DBB">
        <w:rPr>
          <w:color w:val="000000"/>
          <w:sz w:val="28"/>
          <w:szCs w:val="28"/>
          <w:lang w:val="uk-UA"/>
        </w:rPr>
        <w:t>міської ради</w:t>
      </w:r>
      <w:r w:rsidR="00AF5DD3">
        <w:rPr>
          <w:color w:val="000000"/>
          <w:sz w:val="28"/>
          <w:szCs w:val="28"/>
          <w:lang w:val="uk-UA"/>
        </w:rPr>
        <w:t>,</w:t>
      </w:r>
      <w:r w:rsidRPr="009B1ECF">
        <w:rPr>
          <w:color w:val="000000"/>
          <w:sz w:val="28"/>
          <w:szCs w:val="28"/>
          <w:lang w:val="uk-UA"/>
        </w:rPr>
        <w:t xml:space="preserve"> пообіцяла </w:t>
      </w:r>
      <w:r w:rsidR="005652AB" w:rsidRPr="009B1ECF">
        <w:rPr>
          <w:color w:val="000000"/>
          <w:sz w:val="28"/>
          <w:szCs w:val="28"/>
          <w:lang w:val="uk-UA"/>
        </w:rPr>
        <w:t>з’ясувати</w:t>
      </w:r>
      <w:r w:rsidR="008B1DBB">
        <w:rPr>
          <w:color w:val="000000"/>
          <w:sz w:val="28"/>
          <w:szCs w:val="28"/>
          <w:lang w:val="uk-UA"/>
        </w:rPr>
        <w:t>,</w:t>
      </w:r>
      <w:r w:rsidRPr="009B1ECF">
        <w:rPr>
          <w:color w:val="000000"/>
          <w:sz w:val="28"/>
          <w:szCs w:val="28"/>
          <w:lang w:val="uk-UA"/>
        </w:rPr>
        <w:t xml:space="preserve"> на якому етапі знаходиться </w:t>
      </w:r>
      <w:r w:rsidR="005652AB" w:rsidRPr="009B1ECF">
        <w:rPr>
          <w:color w:val="000000"/>
          <w:sz w:val="28"/>
          <w:szCs w:val="28"/>
          <w:lang w:val="uk-UA"/>
        </w:rPr>
        <w:t>виготовлення документації.</w:t>
      </w:r>
    </w:p>
    <w:p w14:paraId="4D3EEDE9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00682AA8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7390CEE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117823"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="00117823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117823" w:rsidRPr="009B1ECF">
        <w:rPr>
          <w:color w:val="000000"/>
          <w:sz w:val="28"/>
          <w:szCs w:val="28"/>
          <w:lang w:val="uk-UA"/>
        </w:rPr>
        <w:t xml:space="preserve"> </w:t>
      </w:r>
      <w:r w:rsidR="00117823" w:rsidRPr="009B1ECF">
        <w:rPr>
          <w:sz w:val="28"/>
          <w:szCs w:val="28"/>
          <w:lang w:val="uk-UA"/>
        </w:rPr>
        <w:t xml:space="preserve">Микитенка В.І. </w:t>
      </w:r>
      <w:r w:rsidRPr="009B1ECF">
        <w:rPr>
          <w:sz w:val="28"/>
          <w:szCs w:val="28"/>
          <w:lang w:val="uk-UA"/>
        </w:rPr>
        <w:t>взяти до відома.</w:t>
      </w:r>
    </w:p>
    <w:p w14:paraId="22B1CC26" w14:textId="7657BEA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</w:t>
      </w:r>
      <w:r w:rsidR="004A43B3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8B1DB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4A43B3" w:rsidRPr="008B1DB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A43B3" w:rsidRPr="008B1DB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Манасяна</w:t>
      </w:r>
      <w:proofErr w:type="spellEnd"/>
      <w:r w:rsidR="004A43B3" w:rsidRPr="008B1D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Р.В.</w:t>
      </w:r>
      <w:r w:rsidRPr="008B1DB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6FCBED4F" w14:textId="77777777" w:rsidR="006E3178" w:rsidRPr="009B1ECF" w:rsidRDefault="006E3178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2B424E9" w14:textId="583DD192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33F8E991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6F25413B" w14:textId="403DFC81" w:rsidR="00CC5B90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816C1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CC5B90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14:paraId="0344614F" w14:textId="44452EEB" w:rsidR="00CC5B90" w:rsidRPr="009B1ECF" w:rsidRDefault="00CC5B9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 xml:space="preserve">Доповідає: </w:t>
      </w:r>
      <w:r w:rsidR="00E11E15" w:rsidRPr="009B1ECF">
        <w:rPr>
          <w:color w:val="000000"/>
          <w:sz w:val="28"/>
          <w:szCs w:val="28"/>
          <w:lang w:val="uk-UA"/>
        </w:rPr>
        <w:t>Ярошенко Л.О.</w:t>
      </w:r>
      <w:r w:rsidRPr="009B1ECF">
        <w:rPr>
          <w:color w:val="000000"/>
          <w:sz w:val="28"/>
          <w:szCs w:val="28"/>
          <w:lang w:val="uk-UA"/>
        </w:rPr>
        <w:t xml:space="preserve"> –</w:t>
      </w:r>
      <w:r w:rsidR="00E11E15" w:rsidRPr="009B1ECF">
        <w:rPr>
          <w:color w:val="000000"/>
          <w:sz w:val="28"/>
          <w:szCs w:val="28"/>
          <w:lang w:val="uk-UA"/>
        </w:rPr>
        <w:t xml:space="preserve"> </w:t>
      </w:r>
      <w:r w:rsidRPr="009B1ECF">
        <w:rPr>
          <w:color w:val="000000"/>
          <w:sz w:val="28"/>
          <w:szCs w:val="28"/>
          <w:lang w:val="uk-UA"/>
        </w:rPr>
        <w:t xml:space="preserve">спеціаліст </w:t>
      </w:r>
      <w:r w:rsidR="00E11E15" w:rsidRPr="009B1ECF">
        <w:rPr>
          <w:color w:val="000000"/>
          <w:sz w:val="28"/>
          <w:szCs w:val="28"/>
          <w:lang w:val="uk-UA"/>
        </w:rPr>
        <w:t xml:space="preserve">І категорії </w:t>
      </w:r>
      <w:r w:rsidRPr="009B1ECF">
        <w:rPr>
          <w:color w:val="000000"/>
          <w:sz w:val="28"/>
          <w:szCs w:val="28"/>
          <w:lang w:val="uk-UA"/>
        </w:rPr>
        <w:t>відділу з питань земельних відносин та екології  виконавчого комітету Хорольської міської ради.</w:t>
      </w:r>
    </w:p>
    <w:p w14:paraId="2D25B5C1" w14:textId="7DC813D9" w:rsidR="00674E9E" w:rsidRPr="009B1ECF" w:rsidRDefault="00674E9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proofErr w:type="spellStart"/>
      <w:r w:rsidRPr="009B1ECF">
        <w:rPr>
          <w:color w:val="000000"/>
          <w:sz w:val="28"/>
          <w:szCs w:val="28"/>
          <w:lang w:val="uk-UA"/>
        </w:rPr>
        <w:t>Кібенко</w:t>
      </w:r>
      <w:proofErr w:type="spellEnd"/>
      <w:r w:rsidRPr="009B1ECF">
        <w:rPr>
          <w:color w:val="000000"/>
          <w:sz w:val="28"/>
          <w:szCs w:val="28"/>
          <w:lang w:val="uk-UA"/>
        </w:rPr>
        <w:t xml:space="preserve"> О.І.</w:t>
      </w:r>
      <w:r w:rsidR="008B1DBB">
        <w:rPr>
          <w:color w:val="000000"/>
          <w:sz w:val="28"/>
          <w:szCs w:val="28"/>
          <w:lang w:val="uk-UA"/>
        </w:rPr>
        <w:t xml:space="preserve"> – заступник голови постійної комісії,</w:t>
      </w:r>
      <w:r w:rsidRPr="009B1ECF">
        <w:rPr>
          <w:color w:val="000000"/>
          <w:sz w:val="28"/>
          <w:szCs w:val="28"/>
          <w:lang w:val="uk-UA"/>
        </w:rPr>
        <w:t xml:space="preserve"> запитав чи в переліку з</w:t>
      </w:r>
      <w:r w:rsidR="00732B36" w:rsidRPr="009B1ECF">
        <w:rPr>
          <w:color w:val="000000"/>
          <w:sz w:val="28"/>
          <w:szCs w:val="28"/>
          <w:lang w:val="uk-UA"/>
        </w:rPr>
        <w:t xml:space="preserve">аявників є військовослужбовці, учасники бойових дій чи інші </w:t>
      </w:r>
      <w:r w:rsidR="00FB0B7D">
        <w:rPr>
          <w:color w:val="000000"/>
          <w:sz w:val="28"/>
          <w:szCs w:val="28"/>
          <w:lang w:val="uk-UA"/>
        </w:rPr>
        <w:t xml:space="preserve">пільгові </w:t>
      </w:r>
      <w:r w:rsidR="00732B36" w:rsidRPr="009B1ECF">
        <w:rPr>
          <w:color w:val="000000"/>
          <w:sz w:val="28"/>
          <w:szCs w:val="28"/>
          <w:lang w:val="uk-UA"/>
        </w:rPr>
        <w:t>категорії.</w:t>
      </w:r>
    </w:p>
    <w:p w14:paraId="6C6CF580" w14:textId="5CFC8A8F" w:rsidR="00732B36" w:rsidRDefault="00732B36" w:rsidP="00FB0B7D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Ярошенко Л.О.</w:t>
      </w:r>
      <w:r w:rsidR="00FB0B7D">
        <w:rPr>
          <w:color w:val="000000"/>
          <w:sz w:val="28"/>
          <w:szCs w:val="28"/>
          <w:lang w:val="uk-UA"/>
        </w:rPr>
        <w:t xml:space="preserve"> –</w:t>
      </w:r>
      <w:r w:rsidR="00FB0B7D" w:rsidRPr="00FB0B7D">
        <w:rPr>
          <w:color w:val="000000"/>
          <w:sz w:val="28"/>
          <w:szCs w:val="28"/>
          <w:lang w:val="uk-UA"/>
        </w:rPr>
        <w:t xml:space="preserve"> </w:t>
      </w:r>
      <w:r w:rsidR="00FB0B7D" w:rsidRPr="009B1ECF">
        <w:rPr>
          <w:color w:val="000000"/>
          <w:sz w:val="28"/>
          <w:szCs w:val="28"/>
          <w:lang w:val="uk-UA"/>
        </w:rPr>
        <w:t xml:space="preserve">спеціаліст І категорії відділу з питань земельних відносин та екології виконавчого комітету </w:t>
      </w:r>
      <w:r w:rsidR="00FB0B7D">
        <w:rPr>
          <w:color w:val="000000"/>
          <w:sz w:val="28"/>
          <w:szCs w:val="28"/>
          <w:lang w:val="uk-UA"/>
        </w:rPr>
        <w:t xml:space="preserve">міської ради, </w:t>
      </w:r>
      <w:r w:rsidRPr="009B1ECF">
        <w:rPr>
          <w:color w:val="000000"/>
          <w:sz w:val="28"/>
          <w:szCs w:val="28"/>
          <w:lang w:val="uk-UA"/>
        </w:rPr>
        <w:t xml:space="preserve">відповіла, шо у переліку заявників є </w:t>
      </w:r>
      <w:proofErr w:type="spellStart"/>
      <w:r w:rsidRPr="009B1ECF">
        <w:rPr>
          <w:color w:val="000000"/>
          <w:sz w:val="28"/>
          <w:szCs w:val="28"/>
          <w:lang w:val="uk-UA"/>
        </w:rPr>
        <w:t>Скріпніченко</w:t>
      </w:r>
      <w:proofErr w:type="spellEnd"/>
      <w:r w:rsidRPr="009B1ECF">
        <w:rPr>
          <w:color w:val="000000"/>
          <w:sz w:val="28"/>
          <w:szCs w:val="28"/>
          <w:lang w:val="uk-UA"/>
        </w:rPr>
        <w:t xml:space="preserve"> А.І. – дружина загиблого військовослужбовця, </w:t>
      </w:r>
      <w:r w:rsidR="00E66F27" w:rsidRPr="009B1ECF">
        <w:rPr>
          <w:color w:val="000000"/>
          <w:sz w:val="28"/>
          <w:szCs w:val="28"/>
          <w:lang w:val="uk-UA"/>
        </w:rPr>
        <w:t>Горбань О.О. – військовослужбовець.</w:t>
      </w:r>
    </w:p>
    <w:p w14:paraId="0239CF07" w14:textId="77777777" w:rsidR="00E2582A" w:rsidRPr="009B1ECF" w:rsidRDefault="00E2582A" w:rsidP="00FB0B7D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7155C453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2599FF1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lastRenderedPageBreak/>
        <w:t>1. Інформацію</w:t>
      </w:r>
      <w:r w:rsidR="00CC5B90" w:rsidRPr="009B1ECF">
        <w:rPr>
          <w:color w:val="000000" w:themeColor="text1"/>
          <w:sz w:val="28"/>
          <w:szCs w:val="28"/>
          <w:lang w:val="uk-UA"/>
        </w:rPr>
        <w:t xml:space="preserve"> спеціаліста</w:t>
      </w:r>
      <w:r w:rsidR="0008005A" w:rsidRPr="009B1ECF">
        <w:rPr>
          <w:color w:val="000000" w:themeColor="text1"/>
          <w:sz w:val="28"/>
          <w:szCs w:val="28"/>
          <w:lang w:val="uk-UA"/>
        </w:rPr>
        <w:t xml:space="preserve"> І категорії</w:t>
      </w:r>
      <w:r w:rsidR="00CC5B90"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="00CC5B90" w:rsidRPr="009B1ECF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Хорольської міської </w:t>
      </w:r>
      <w:r w:rsidR="0008005A" w:rsidRPr="009B1ECF">
        <w:rPr>
          <w:sz w:val="28"/>
          <w:szCs w:val="28"/>
          <w:lang w:val="uk-UA"/>
        </w:rPr>
        <w:t>Ярошенко Л.О.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43598770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C5D76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C5D76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</w:t>
      </w:r>
      <w:r w:rsidR="001C5D7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  <w:r w:rsidR="001C5D76"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313EF5D8" w14:textId="77777777" w:rsidR="005652AB" w:rsidRPr="009B1ECF" w:rsidRDefault="005652AB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0F768ABF" w14:textId="7AC0F9D8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51B56DF8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38489FDB" w14:textId="0D6F0268" w:rsidR="00B41624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816C1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41624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1624" w:rsidRPr="009B1ECF">
        <w:rPr>
          <w:rFonts w:ascii="Times New Roman" w:hAnsi="Times New Roman" w:cs="Times New Roman"/>
          <w:b/>
          <w:sz w:val="28"/>
          <w:szCs w:val="28"/>
          <w:lang w:val="uk-UA"/>
        </w:rPr>
        <w:t>Калініченко Л.В. та гр.</w:t>
      </w:r>
      <w:r w:rsidR="00C30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1624" w:rsidRPr="009B1ECF">
        <w:rPr>
          <w:rFonts w:ascii="Times New Roman" w:hAnsi="Times New Roman" w:cs="Times New Roman"/>
          <w:b/>
          <w:sz w:val="28"/>
          <w:szCs w:val="28"/>
          <w:lang w:val="uk-UA"/>
        </w:rPr>
        <w:t>Калініченка С.А.</w:t>
      </w:r>
    </w:p>
    <w:p w14:paraId="55296974" w14:textId="77777777" w:rsidR="00B41624" w:rsidRDefault="00B4162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7EC7E8AD" w14:textId="77777777" w:rsidR="00E2582A" w:rsidRPr="009B1ECF" w:rsidRDefault="00E2582A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30BF5943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7D03C2D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B41624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B41624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B41624" w:rsidRPr="009B1ECF">
        <w:rPr>
          <w:color w:val="000000"/>
          <w:sz w:val="28"/>
          <w:szCs w:val="28"/>
          <w:lang w:val="uk-UA"/>
        </w:rPr>
        <w:t xml:space="preserve"> </w:t>
      </w:r>
      <w:r w:rsidR="00B41624" w:rsidRPr="009B1ECF">
        <w:rPr>
          <w:sz w:val="28"/>
          <w:szCs w:val="28"/>
          <w:lang w:val="uk-UA"/>
        </w:rPr>
        <w:t>Микитенка В.І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4AA16636" w14:textId="24743C8F" w:rsidR="00A674D8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83173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83173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заяви гр.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83173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Калініченко Л.В. та гр.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83173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Калініченка С.А.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763280E2" w14:textId="77777777" w:rsidR="00FF51F3" w:rsidRPr="009B1ECF" w:rsidRDefault="00FF51F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6C0D19B" w14:textId="1D6F08DE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0E362604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4E5D20D9" w14:textId="17194A24" w:rsidR="00A674D8" w:rsidRPr="009B1ECF" w:rsidRDefault="00890AFE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816C1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FC3F50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40F8E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внесення змін до договору сервітуту земельної ділянки.</w:t>
      </w:r>
    </w:p>
    <w:p w14:paraId="65C203EA" w14:textId="77777777" w:rsidR="00740F8E" w:rsidRPr="009B1ECF" w:rsidRDefault="00740F8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 виконавчого комітету Хорольської міської ради.</w:t>
      </w:r>
    </w:p>
    <w:p w14:paraId="5F1D151A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79BF7244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FE41D1"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="00FE41D1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FE41D1" w:rsidRPr="009B1ECF">
        <w:rPr>
          <w:color w:val="000000"/>
          <w:sz w:val="28"/>
          <w:szCs w:val="28"/>
          <w:lang w:val="uk-UA"/>
        </w:rPr>
        <w:t xml:space="preserve"> </w:t>
      </w:r>
      <w:r w:rsidR="00FE41D1" w:rsidRPr="009B1ECF">
        <w:rPr>
          <w:sz w:val="28"/>
          <w:szCs w:val="28"/>
          <w:lang w:val="uk-UA"/>
        </w:rPr>
        <w:t xml:space="preserve">Микитенка В.І. </w:t>
      </w:r>
      <w:r w:rsidRPr="009B1ECF">
        <w:rPr>
          <w:sz w:val="28"/>
          <w:szCs w:val="28"/>
          <w:lang w:val="uk-UA"/>
        </w:rPr>
        <w:t>взяти до відома.</w:t>
      </w:r>
    </w:p>
    <w:p w14:paraId="408F8327" w14:textId="77777777" w:rsidR="00A674D8" w:rsidRPr="009B1ECF" w:rsidRDefault="00A674D8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</w:t>
      </w:r>
      <w:r w:rsidR="00FE41D1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E41D1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внесення змін до договору сервітуту земельної ділянки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47B3EE8C" w14:textId="77777777" w:rsidR="00FF51F3" w:rsidRPr="009B1ECF" w:rsidRDefault="00FF51F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9DF156F" w14:textId="1D892BDE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1E4605A3" w14:textId="77777777" w:rsidR="00A674D8" w:rsidRPr="009B1ECF" w:rsidRDefault="00A674D8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7F530E89" w14:textId="7191DD85" w:rsidR="00FE41D1" w:rsidRPr="009B1ECF" w:rsidRDefault="00890AFE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816C15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A7F73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674D8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A674D8"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FE41D1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третього пленарного засідання 71 сесії Хорольської міської ради 8 скликання від 22 липня 2025 року №3355.</w:t>
      </w:r>
    </w:p>
    <w:p w14:paraId="3061932F" w14:textId="5F5C7061" w:rsidR="00FE41D1" w:rsidRDefault="00FE41D1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lastRenderedPageBreak/>
        <w:t>Доповідає: Микитенко В.І. – головний спеціаліст відділу з питань земельних відносин та екології виконавчого комітету Хорольської міської ради.</w:t>
      </w:r>
    </w:p>
    <w:p w14:paraId="3759FEFB" w14:textId="77777777" w:rsidR="00C86BA4" w:rsidRPr="009B1ECF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2A583DD4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1648B9FF" w14:textId="77777777" w:rsidR="00A674D8" w:rsidRPr="009B1ECF" w:rsidRDefault="00A67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892652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892652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892652" w:rsidRPr="009B1ECF">
        <w:rPr>
          <w:color w:val="000000"/>
          <w:sz w:val="28"/>
          <w:szCs w:val="28"/>
          <w:lang w:val="uk-UA"/>
        </w:rPr>
        <w:t xml:space="preserve"> </w:t>
      </w:r>
      <w:r w:rsidR="00892652" w:rsidRPr="009B1ECF">
        <w:rPr>
          <w:sz w:val="28"/>
          <w:szCs w:val="28"/>
          <w:lang w:val="uk-UA"/>
        </w:rPr>
        <w:t xml:space="preserve">Микитенка В.І.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7F142627" w14:textId="77777777" w:rsidR="00A674D8" w:rsidRPr="009B1ECF" w:rsidRDefault="00A674D8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D2E92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E41D1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третього пленарного засідання 71 сесії Хорольської міської ради 8 скликання від 22 липня 2025 року №3355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3264B206" w14:textId="77777777" w:rsidR="00FF51F3" w:rsidRPr="009B1ECF" w:rsidRDefault="00FF51F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D17455E" w14:textId="3476F803" w:rsidR="00A674D8" w:rsidRPr="009B1ECF" w:rsidRDefault="00A67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40CCF23A" w14:textId="77777777" w:rsidR="00520C9C" w:rsidRPr="009B1ECF" w:rsidRDefault="00520C9C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11757510" w14:textId="1A43F538" w:rsidR="00241C04" w:rsidRPr="009B1ECF" w:rsidRDefault="00890AFE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1D2E9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E81188" w:rsidRPr="009B1E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41C04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розробку технічної документації із землеустрою щодо інвентаризації земель на земельну ділянку у м.Хорол по вул.</w:t>
      </w:r>
      <w:r w:rsidR="00C30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C04" w:rsidRPr="009B1ECF">
        <w:rPr>
          <w:rFonts w:ascii="Times New Roman" w:hAnsi="Times New Roman" w:cs="Times New Roman"/>
          <w:b/>
          <w:sz w:val="28"/>
          <w:szCs w:val="28"/>
          <w:lang w:val="uk-UA"/>
        </w:rPr>
        <w:t>Івана Хмари.</w:t>
      </w:r>
    </w:p>
    <w:p w14:paraId="6218A00E" w14:textId="785030AC" w:rsidR="00241C04" w:rsidRDefault="00241C0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виконавчого комітету Хорольської міської ради.</w:t>
      </w:r>
    </w:p>
    <w:p w14:paraId="1297C39F" w14:textId="77777777" w:rsidR="00C86BA4" w:rsidRPr="009B1ECF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65C13098" w14:textId="77777777" w:rsidR="005E0C0E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F722C8F" w14:textId="77777777" w:rsidR="000340DC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183F68"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="00183F68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183F68" w:rsidRPr="009B1ECF">
        <w:rPr>
          <w:color w:val="000000"/>
          <w:sz w:val="28"/>
          <w:szCs w:val="28"/>
          <w:lang w:val="uk-UA"/>
        </w:rPr>
        <w:t xml:space="preserve"> </w:t>
      </w:r>
      <w:r w:rsidR="00183F68" w:rsidRPr="009B1ECF">
        <w:rPr>
          <w:sz w:val="28"/>
          <w:szCs w:val="28"/>
          <w:lang w:val="uk-UA"/>
        </w:rPr>
        <w:t xml:space="preserve">Микитенка В.І.  </w:t>
      </w:r>
      <w:r w:rsidRPr="009B1ECF">
        <w:rPr>
          <w:sz w:val="28"/>
          <w:szCs w:val="28"/>
          <w:lang w:val="uk-UA"/>
        </w:rPr>
        <w:t>взяти до відома.</w:t>
      </w:r>
    </w:p>
    <w:p w14:paraId="1A242EA9" w14:textId="3C2332D2" w:rsidR="000340DC" w:rsidRPr="009B1ECF" w:rsidRDefault="000340DC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E388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183F68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83F68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технічної документації із землеустрою щодо інвентаризації земель на земельну ділянку у м.Хорол по вул.</w:t>
      </w:r>
      <w:r w:rsidR="00C302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83F68" w:rsidRPr="00FB0B7D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Івана Хмари»</w:t>
      </w:r>
      <w:r w:rsidR="00183F68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53156B26" w14:textId="77777777" w:rsidR="00FF51F3" w:rsidRPr="009B1ECF" w:rsidRDefault="00FF51F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E7F434F" w14:textId="0B569F81" w:rsidR="00890AFE" w:rsidRPr="009B1ECF" w:rsidRDefault="00890AFE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63460570" w14:textId="77777777" w:rsidR="000340DC" w:rsidRPr="009B1ECF" w:rsidRDefault="000340DC" w:rsidP="00A3300B">
      <w:pPr>
        <w:pStyle w:val="a3"/>
        <w:spacing w:before="0" w:beforeAutospacing="0" w:after="0" w:afterAutospacing="0"/>
        <w:ind w:firstLine="567"/>
        <w:contextualSpacing/>
        <w:rPr>
          <w:color w:val="000000" w:themeColor="text1"/>
          <w:sz w:val="28"/>
          <w:szCs w:val="28"/>
          <w:lang w:val="uk-UA"/>
        </w:rPr>
      </w:pPr>
    </w:p>
    <w:p w14:paraId="104B8E6E" w14:textId="2D617516" w:rsidR="00F6336F" w:rsidRPr="009B1ECF" w:rsidRDefault="00890AFE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1D2E92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0340DC" w:rsidRPr="009B1ECF">
        <w:rPr>
          <w:bCs/>
          <w:color w:val="000000"/>
          <w:sz w:val="28"/>
          <w:szCs w:val="28"/>
          <w:lang w:val="uk-UA"/>
        </w:rPr>
        <w:t xml:space="preserve"> </w:t>
      </w:r>
      <w:r w:rsidR="00F6336F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F6336F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проєкту</w:t>
      </w:r>
      <w:proofErr w:type="spellEnd"/>
      <w:r w:rsidR="00F6336F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в оренду гр.</w:t>
      </w:r>
      <w:r w:rsidR="00C3023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6336F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Яковлєву В.О.</w:t>
      </w:r>
    </w:p>
    <w:p w14:paraId="3DA3C54A" w14:textId="376824DB" w:rsidR="00F6336F" w:rsidRDefault="00F6336F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виконавчого комітету Хорольської міської ради.</w:t>
      </w:r>
    </w:p>
    <w:p w14:paraId="63385578" w14:textId="77777777" w:rsidR="00C86BA4" w:rsidRPr="009B1ECF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4ED46B9E" w14:textId="77777777" w:rsidR="005E0C0E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6316E08" w14:textId="77777777" w:rsidR="000340DC" w:rsidRPr="009B1ECF" w:rsidRDefault="005E0C0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833BB6" w:rsidRPr="009B1ECF">
        <w:rPr>
          <w:color w:val="000000" w:themeColor="text1"/>
          <w:sz w:val="28"/>
          <w:szCs w:val="28"/>
          <w:lang w:val="uk-UA"/>
        </w:rPr>
        <w:t xml:space="preserve"> головного спеціаліста </w:t>
      </w:r>
      <w:r w:rsidR="00833BB6"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="00833BB6" w:rsidRPr="009B1ECF">
        <w:rPr>
          <w:color w:val="000000"/>
          <w:sz w:val="28"/>
          <w:szCs w:val="28"/>
          <w:lang w:val="uk-UA"/>
        </w:rPr>
        <w:t xml:space="preserve"> </w:t>
      </w:r>
      <w:r w:rsidR="00833BB6" w:rsidRPr="009B1ECF">
        <w:rPr>
          <w:sz w:val="28"/>
          <w:szCs w:val="28"/>
          <w:lang w:val="uk-UA"/>
        </w:rPr>
        <w:t xml:space="preserve">Микитенка В.І. 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7156F661" w14:textId="0ED59BD2" w:rsidR="000340DC" w:rsidRPr="009B1ECF" w:rsidRDefault="000340DC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E388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833BB6" w:rsidRPr="009B1EC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33BB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33BB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проєкту</w:t>
      </w:r>
      <w:proofErr w:type="spellEnd"/>
      <w:r w:rsidR="00833BB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землеустрою щодо </w:t>
      </w:r>
      <w:r w:rsidR="00833BB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відведення земельної ділянки зі зміною цільового призначення в оренду гр.</w:t>
      </w:r>
      <w:r w:rsidR="00C3023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33BB6" w:rsidRPr="00FB0B7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Яковлєву В.О.</w:t>
      </w:r>
      <w:r w:rsidRPr="00FB0B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1531D7EE" w14:textId="77777777" w:rsidR="00FF51F3" w:rsidRPr="009B1ECF" w:rsidRDefault="00FF51F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44B77F4" w14:textId="535F979F" w:rsidR="000340DC" w:rsidRPr="009B1ECF" w:rsidRDefault="000340DC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</w:t>
      </w:r>
      <w:r w:rsidR="00833BB6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одноголосно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E45AFBF" w14:textId="77777777" w:rsidR="000340DC" w:rsidRPr="009B1ECF" w:rsidRDefault="000340DC" w:rsidP="00A3300B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  <w:lang w:val="uk-UA"/>
        </w:rPr>
      </w:pPr>
    </w:p>
    <w:p w14:paraId="7273FFA3" w14:textId="51C18FB6" w:rsidR="00833BB6" w:rsidRPr="009B1ECF" w:rsidRDefault="001D2E92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29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340DC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</w:t>
      </w:r>
      <w:r w:rsidR="00833BB6" w:rsidRPr="009B1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  <w:r w:rsidR="00833BB6" w:rsidRPr="009B1EC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33BB6" w:rsidRPr="009B1ECF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клопотання ТОВАРИСТВ</w:t>
      </w:r>
      <w:r w:rsidR="00D66463" w:rsidRPr="009B1ECF">
        <w:rPr>
          <w:rFonts w:ascii="Times New Roman" w:hAnsi="Times New Roman" w:cs="Times New Roman"/>
          <w:b/>
          <w:sz w:val="28"/>
          <w:szCs w:val="28"/>
          <w:lang w:val="uk-UA"/>
        </w:rPr>
        <w:t>А З ОБМЕЖЕНОЮ ВІДПОВІДАЛЬНІСТЮ «ХОРОЛ-ВІТАЛАКТ»</w:t>
      </w:r>
      <w:r w:rsidR="00833BB6"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722F478" w14:textId="315AAE77" w:rsidR="00833BB6" w:rsidRDefault="00833BB6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Микитенко В.І. – головний спеціаліст відділу з питань земельних відносин та екології виконавчого комітету Хорольської міської ради.</w:t>
      </w:r>
    </w:p>
    <w:p w14:paraId="0333CAF8" w14:textId="77777777" w:rsidR="00C86BA4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1E1041EC" w14:textId="42584A9D" w:rsidR="00DB5E1E" w:rsidRDefault="00DB5E1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Кібенко</w:t>
      </w:r>
      <w:proofErr w:type="spellEnd"/>
      <w:r>
        <w:rPr>
          <w:color w:val="000000"/>
          <w:sz w:val="28"/>
          <w:szCs w:val="28"/>
          <w:lang w:val="uk-UA"/>
        </w:rPr>
        <w:t xml:space="preserve"> О.І.</w:t>
      </w:r>
      <w:r w:rsidR="00FB0B7D">
        <w:rPr>
          <w:color w:val="000000"/>
          <w:sz w:val="28"/>
          <w:szCs w:val="28"/>
          <w:lang w:val="uk-UA"/>
        </w:rPr>
        <w:t xml:space="preserve"> – заступник голови постійної комісії,</w:t>
      </w:r>
      <w:r w:rsidR="00610B70">
        <w:rPr>
          <w:color w:val="000000"/>
          <w:sz w:val="28"/>
          <w:szCs w:val="28"/>
          <w:lang w:val="uk-UA"/>
        </w:rPr>
        <w:t xml:space="preserve"> поцікавився</w:t>
      </w:r>
      <w:r w:rsidR="00FB0B7D">
        <w:rPr>
          <w:color w:val="000000"/>
          <w:sz w:val="28"/>
          <w:szCs w:val="28"/>
          <w:lang w:val="uk-UA"/>
        </w:rPr>
        <w:t>,</w:t>
      </w:r>
      <w:r w:rsidR="00610B70">
        <w:rPr>
          <w:color w:val="000000"/>
          <w:sz w:val="28"/>
          <w:szCs w:val="28"/>
          <w:lang w:val="uk-UA"/>
        </w:rPr>
        <w:t xml:space="preserve"> чому різні дати реєстрації договору.</w:t>
      </w:r>
    </w:p>
    <w:p w14:paraId="7FA1DB8E" w14:textId="44315973" w:rsidR="00610B70" w:rsidRDefault="00610B70" w:rsidP="00B34053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Семенюта</w:t>
      </w:r>
      <w:proofErr w:type="spellEnd"/>
      <w:r>
        <w:rPr>
          <w:color w:val="000000"/>
          <w:sz w:val="28"/>
          <w:szCs w:val="28"/>
          <w:lang w:val="uk-UA"/>
        </w:rPr>
        <w:t xml:space="preserve"> Р.М.</w:t>
      </w:r>
      <w:r w:rsidR="00B34053" w:rsidRPr="00B34053">
        <w:rPr>
          <w:color w:val="000000"/>
          <w:sz w:val="28"/>
          <w:szCs w:val="28"/>
          <w:lang w:val="uk-UA"/>
        </w:rPr>
        <w:t xml:space="preserve"> </w:t>
      </w:r>
      <w:r w:rsidR="00B34053" w:rsidRPr="009B1ECF">
        <w:rPr>
          <w:color w:val="000000"/>
          <w:sz w:val="28"/>
          <w:szCs w:val="28"/>
          <w:lang w:val="uk-UA"/>
        </w:rPr>
        <w:t xml:space="preserve">– головний спеціаліст відділу з питань земельних відносин та екології виконавчого комітету </w:t>
      </w:r>
      <w:r w:rsidR="00B34053">
        <w:rPr>
          <w:color w:val="000000"/>
          <w:sz w:val="28"/>
          <w:szCs w:val="28"/>
          <w:lang w:val="uk-UA"/>
        </w:rPr>
        <w:t xml:space="preserve">міської ради, </w:t>
      </w:r>
      <w:r>
        <w:rPr>
          <w:color w:val="000000"/>
          <w:sz w:val="28"/>
          <w:szCs w:val="28"/>
          <w:lang w:val="uk-UA"/>
        </w:rPr>
        <w:t>пояснив, що закінчився термін дії договору і не було своєчасно</w:t>
      </w:r>
      <w:r w:rsidR="00B73A46">
        <w:rPr>
          <w:color w:val="000000"/>
          <w:sz w:val="28"/>
          <w:szCs w:val="28"/>
          <w:lang w:val="uk-UA"/>
        </w:rPr>
        <w:t xml:space="preserve"> розглянуто питання продовження договору оренди на сесії. Договір був підписаний після прийняття відповідного рішення. Державна податкова служба наголосила на тому, </w:t>
      </w:r>
      <w:r w:rsidR="0053207E">
        <w:rPr>
          <w:color w:val="000000"/>
          <w:sz w:val="28"/>
          <w:szCs w:val="28"/>
          <w:lang w:val="uk-UA"/>
        </w:rPr>
        <w:t xml:space="preserve">що </w:t>
      </w:r>
      <w:r w:rsidR="00B73A46">
        <w:rPr>
          <w:color w:val="000000"/>
          <w:sz w:val="28"/>
          <w:szCs w:val="28"/>
          <w:lang w:val="uk-UA"/>
        </w:rPr>
        <w:t xml:space="preserve">якщо земельна ділянка є забудовою, то потрібно стягти плату за неї за </w:t>
      </w:r>
      <w:r w:rsidR="002620E9">
        <w:rPr>
          <w:color w:val="000000"/>
          <w:sz w:val="28"/>
          <w:szCs w:val="28"/>
          <w:lang w:val="uk-UA"/>
        </w:rPr>
        <w:t xml:space="preserve">період </w:t>
      </w:r>
      <w:proofErr w:type="spellStart"/>
      <w:r w:rsidR="002620E9">
        <w:rPr>
          <w:color w:val="000000"/>
          <w:sz w:val="28"/>
          <w:szCs w:val="28"/>
          <w:lang w:val="uk-UA"/>
        </w:rPr>
        <w:t>міждоговірний</w:t>
      </w:r>
      <w:proofErr w:type="spellEnd"/>
      <w:r w:rsidR="002620E9">
        <w:rPr>
          <w:color w:val="000000"/>
          <w:sz w:val="28"/>
          <w:szCs w:val="28"/>
          <w:lang w:val="uk-UA"/>
        </w:rPr>
        <w:t xml:space="preserve"> або шляхом стягнення безпі</w:t>
      </w:r>
      <w:r w:rsidR="00C30234">
        <w:rPr>
          <w:color w:val="000000"/>
          <w:sz w:val="28"/>
          <w:szCs w:val="28"/>
          <w:lang w:val="uk-UA"/>
        </w:rPr>
        <w:t>д</w:t>
      </w:r>
      <w:r w:rsidR="002620E9">
        <w:rPr>
          <w:color w:val="000000"/>
          <w:sz w:val="28"/>
          <w:szCs w:val="28"/>
          <w:lang w:val="uk-UA"/>
        </w:rPr>
        <w:t>ставно збережени</w:t>
      </w:r>
      <w:r w:rsidR="00B34053">
        <w:rPr>
          <w:color w:val="000000"/>
          <w:sz w:val="28"/>
          <w:szCs w:val="28"/>
          <w:lang w:val="uk-UA"/>
        </w:rPr>
        <w:t>х коштів у порядку опису сектором</w:t>
      </w:r>
      <w:r w:rsidR="002620E9">
        <w:rPr>
          <w:color w:val="000000"/>
          <w:sz w:val="28"/>
          <w:szCs w:val="28"/>
          <w:lang w:val="uk-UA"/>
        </w:rPr>
        <w:t xml:space="preserve"> з питань </w:t>
      </w:r>
      <w:r w:rsidR="004E3EDC" w:rsidRPr="004E3EDC">
        <w:rPr>
          <w:color w:val="000000"/>
          <w:sz w:val="28"/>
          <w:szCs w:val="28"/>
          <w:lang w:val="uk-UA"/>
        </w:rPr>
        <w:t>державного контролю за використанням та охороною земель</w:t>
      </w:r>
      <w:r w:rsidR="004E3EDC">
        <w:rPr>
          <w:color w:val="000000"/>
          <w:sz w:val="28"/>
          <w:szCs w:val="28"/>
          <w:lang w:val="uk-UA"/>
        </w:rPr>
        <w:t xml:space="preserve"> або ж внесенням змін до договору оренди.</w:t>
      </w:r>
      <w:r w:rsidR="002620E9">
        <w:rPr>
          <w:color w:val="000000"/>
          <w:sz w:val="28"/>
          <w:szCs w:val="28"/>
          <w:lang w:val="uk-UA"/>
        </w:rPr>
        <w:t xml:space="preserve"> </w:t>
      </w:r>
      <w:r w:rsidR="004E3EDC">
        <w:rPr>
          <w:color w:val="000000"/>
          <w:sz w:val="28"/>
          <w:szCs w:val="28"/>
          <w:lang w:val="uk-UA"/>
        </w:rPr>
        <w:t>Тож вирішено внести зміни до договору оренди.</w:t>
      </w:r>
    </w:p>
    <w:p w14:paraId="74FE2E8F" w14:textId="77777777" w:rsidR="00C86BA4" w:rsidRPr="009B1ECF" w:rsidRDefault="00C86BA4" w:rsidP="00B34053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43097AEE" w14:textId="77777777" w:rsidR="00FE3889" w:rsidRPr="009B1ECF" w:rsidRDefault="00FE3889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DBDE668" w14:textId="376C8746" w:rsidR="00FE3889" w:rsidRPr="009B1ECF" w:rsidRDefault="00FE3889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 w:themeColor="text1"/>
          <w:sz w:val="28"/>
          <w:szCs w:val="28"/>
          <w:lang w:val="uk-UA"/>
        </w:rPr>
        <w:t xml:space="preserve">головного спеціаліста </w:t>
      </w:r>
      <w:r w:rsidRPr="009B1ECF">
        <w:rPr>
          <w:sz w:val="28"/>
          <w:szCs w:val="28"/>
          <w:lang w:val="uk-UA"/>
        </w:rPr>
        <w:t>відділу з питань земельних відносин та екології виконавчого комітету Хорольської міської ради</w:t>
      </w:r>
      <w:r w:rsidRPr="009B1ECF">
        <w:rPr>
          <w:color w:val="000000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Микитенка В.І. взяти до відома.</w:t>
      </w:r>
    </w:p>
    <w:p w14:paraId="593D1DD7" w14:textId="77777777" w:rsidR="00FE3889" w:rsidRPr="009B1ECF" w:rsidRDefault="00FE3889" w:rsidP="00A3300B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66463" w:rsidRPr="009B1ECF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 </w:t>
      </w:r>
      <w:r w:rsidRPr="002002F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66463" w:rsidRPr="002002F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клопотання ТОВАРИСТВА З ОБМЕЖЕНОЮ ВІДПОВІДАЛЬНІСТЮ «ХОРОЛ-ВІТАЛАКТ</w:t>
      </w:r>
      <w:r w:rsidRPr="002002F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15488036" w14:textId="77777777" w:rsidR="006F7AAE" w:rsidRPr="009B1ECF" w:rsidRDefault="006F7AAE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CDCEEB2" w14:textId="671E729E" w:rsidR="00FE3889" w:rsidRPr="009B1ECF" w:rsidRDefault="00FE3889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42BE1EE5" w14:textId="77777777" w:rsidR="00A54ECE" w:rsidRPr="009B1ECF" w:rsidRDefault="00A54ECE" w:rsidP="00A330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12B41754" w14:textId="32687F61" w:rsidR="0025711D" w:rsidRPr="00FC3736" w:rsidRDefault="002A64D8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color w:val="000000"/>
          <w:szCs w:val="28"/>
        </w:rPr>
        <w:t>3</w:t>
      </w:r>
      <w:r w:rsidR="001D2E92" w:rsidRPr="009B1ECF">
        <w:rPr>
          <w:color w:val="000000"/>
          <w:szCs w:val="28"/>
        </w:rPr>
        <w:t>0</w:t>
      </w:r>
      <w:r w:rsidR="00667DFB" w:rsidRPr="009B1ECF">
        <w:rPr>
          <w:color w:val="000000"/>
          <w:szCs w:val="28"/>
        </w:rPr>
        <w:t>.</w:t>
      </w:r>
      <w:r w:rsidR="0086747B" w:rsidRPr="009B1ECF">
        <w:rPr>
          <w:color w:val="000000"/>
          <w:szCs w:val="28"/>
        </w:rPr>
        <w:t xml:space="preserve"> </w:t>
      </w:r>
      <w:r w:rsidR="00667DFB" w:rsidRPr="009B1ECF">
        <w:rPr>
          <w:color w:val="000000"/>
          <w:szCs w:val="28"/>
        </w:rPr>
        <w:t>СЛУХАЛИ:</w:t>
      </w:r>
      <w:r w:rsidR="003F4E2E" w:rsidRPr="009B1ECF">
        <w:rPr>
          <w:bCs w:val="0"/>
          <w:szCs w:val="28"/>
        </w:rPr>
        <w:t xml:space="preserve"> </w:t>
      </w:r>
      <w:r w:rsidR="0025711D" w:rsidRPr="00FC3736">
        <w:rPr>
          <w:bCs w:val="0"/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ради.</w:t>
      </w:r>
    </w:p>
    <w:p w14:paraId="21EFA6B8" w14:textId="77777777" w:rsidR="0025711D" w:rsidRDefault="0025711D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 xml:space="preserve">Доповідає: Тітенко Н.В. – </w:t>
      </w:r>
      <w:r w:rsidR="009601EF" w:rsidRPr="009B1ECF">
        <w:rPr>
          <w:color w:val="000000"/>
          <w:sz w:val="28"/>
          <w:szCs w:val="28"/>
          <w:lang w:val="uk-UA"/>
        </w:rPr>
        <w:t>начальник</w:t>
      </w:r>
      <w:r w:rsidRPr="009B1ECF">
        <w:rPr>
          <w:color w:val="000000"/>
          <w:sz w:val="28"/>
          <w:szCs w:val="28"/>
          <w:lang w:val="uk-UA"/>
        </w:rPr>
        <w:t xml:space="preserve"> відділу з питань земельних відносин та екології  виконавчого комітету Хорольської міської ради.</w:t>
      </w:r>
    </w:p>
    <w:p w14:paraId="564D1312" w14:textId="77777777" w:rsidR="00C86BA4" w:rsidRPr="009B1ECF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01DB92FA" w14:textId="77777777" w:rsidR="002A64D8" w:rsidRPr="009B1ECF" w:rsidRDefault="002A6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FA221CA" w14:textId="598E5AD9" w:rsidR="002A64D8" w:rsidRPr="009B1ECF" w:rsidRDefault="002A6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9601EF"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69F7193A" w14:textId="77777777" w:rsidR="002A64D8" w:rsidRPr="009B1ECF" w:rsidRDefault="002A64D8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lastRenderedPageBreak/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</w:t>
      </w:r>
      <w:r w:rsidR="009601EF" w:rsidRPr="009B1ECF">
        <w:rPr>
          <w:b w:val="0"/>
          <w:szCs w:val="28"/>
        </w:rPr>
        <w:t>83</w:t>
      </w:r>
      <w:r w:rsidRPr="009B1ECF">
        <w:rPr>
          <w:b w:val="0"/>
          <w:szCs w:val="28"/>
        </w:rPr>
        <w:t xml:space="preserve"> сесії Хорольської міської ради восьмого скликання рішення</w:t>
      </w:r>
      <w:r w:rsidRPr="009B1ECF">
        <w:rPr>
          <w:szCs w:val="28"/>
        </w:rPr>
        <w:t xml:space="preserve"> </w:t>
      </w:r>
      <w:r w:rsidRPr="002002FF">
        <w:rPr>
          <w:szCs w:val="28"/>
        </w:rPr>
        <w:t>«</w:t>
      </w:r>
      <w:r w:rsidR="009601EF" w:rsidRPr="002002FF">
        <w:rPr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ради»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0F9902A1" w14:textId="77777777" w:rsidR="002F7ECF" w:rsidRPr="009B1ECF" w:rsidRDefault="002F7EC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CA8B74C" w14:textId="6992A4C5" w:rsidR="00667DFB" w:rsidRPr="009B1ECF" w:rsidRDefault="002A64D8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1F8CC50A" w14:textId="77777777" w:rsidR="003F4E2E" w:rsidRPr="009B1ECF" w:rsidRDefault="003F4E2E" w:rsidP="00A3300B">
      <w:pPr>
        <w:spacing w:after="0" w:line="240" w:lineRule="auto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66FCFCB" w14:textId="37C49865" w:rsidR="00101CFF" w:rsidRPr="009B1ECF" w:rsidRDefault="002A64D8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color w:val="000000"/>
          <w:szCs w:val="28"/>
        </w:rPr>
        <w:t>3</w:t>
      </w:r>
      <w:r w:rsidR="00A01F1F" w:rsidRPr="009B1ECF">
        <w:rPr>
          <w:color w:val="000000"/>
          <w:szCs w:val="28"/>
        </w:rPr>
        <w:t>1</w:t>
      </w:r>
      <w:r w:rsidR="000340DC" w:rsidRPr="009B1ECF">
        <w:rPr>
          <w:color w:val="000000"/>
          <w:szCs w:val="28"/>
        </w:rPr>
        <w:t>.</w:t>
      </w:r>
      <w:r w:rsidR="0086747B" w:rsidRPr="009B1ECF">
        <w:rPr>
          <w:color w:val="000000"/>
          <w:szCs w:val="28"/>
        </w:rPr>
        <w:t xml:space="preserve"> </w:t>
      </w:r>
      <w:r w:rsidR="000340DC" w:rsidRPr="009B1ECF">
        <w:rPr>
          <w:color w:val="000000"/>
          <w:szCs w:val="28"/>
        </w:rPr>
        <w:t>СЛУХАЛИ:</w:t>
      </w:r>
      <w:r w:rsidR="0065338E" w:rsidRPr="009B1ECF">
        <w:rPr>
          <w:bCs w:val="0"/>
          <w:szCs w:val="28"/>
        </w:rPr>
        <w:t xml:space="preserve"> </w:t>
      </w:r>
      <w:r w:rsidR="00101CFF" w:rsidRPr="00DB5E1E">
        <w:rPr>
          <w:bCs w:val="0"/>
          <w:szCs w:val="28"/>
        </w:rPr>
        <w:t>Про надання дозволу на розробку проєктів землеустрою щодо відведення земельних ділянок у власність громадянам.</w:t>
      </w:r>
    </w:p>
    <w:p w14:paraId="3A83A3AB" w14:textId="77777777" w:rsidR="00101CFF" w:rsidRDefault="00101CFF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  <w:r w:rsidRPr="009B1ECF">
        <w:rPr>
          <w:color w:val="000000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 виконавчого комітету Хорольської міської ради.</w:t>
      </w:r>
    </w:p>
    <w:p w14:paraId="65E17254" w14:textId="77777777" w:rsidR="00C86BA4" w:rsidRPr="009B1ECF" w:rsidRDefault="00C86BA4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  <w:lang w:val="uk-UA"/>
        </w:rPr>
      </w:pPr>
    </w:p>
    <w:p w14:paraId="672AB9F3" w14:textId="77777777" w:rsidR="002A64D8" w:rsidRPr="009B1ECF" w:rsidRDefault="002A64D8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D2C8F84" w14:textId="45402F8B" w:rsidR="002A64D8" w:rsidRPr="009B1ECF" w:rsidRDefault="002A64D8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EC431F"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="00EC431F"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618ABEE6" w14:textId="77777777" w:rsidR="002A64D8" w:rsidRPr="009B1ECF" w:rsidRDefault="002A64D8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="00EC431F" w:rsidRPr="009B1ECF">
        <w:rPr>
          <w:b w:val="0"/>
          <w:szCs w:val="28"/>
        </w:rPr>
        <w:t>Рекомендувати 83</w:t>
      </w:r>
      <w:r w:rsidRPr="009B1ECF">
        <w:rPr>
          <w:b w:val="0"/>
          <w:szCs w:val="28"/>
        </w:rPr>
        <w:t xml:space="preserve"> сесії Хорольської міської ради восьмого скликання рішення</w:t>
      </w:r>
      <w:r w:rsidRPr="009B1ECF">
        <w:rPr>
          <w:szCs w:val="28"/>
        </w:rPr>
        <w:t xml:space="preserve"> </w:t>
      </w:r>
      <w:r w:rsidRPr="00EE18AD">
        <w:rPr>
          <w:szCs w:val="28"/>
        </w:rPr>
        <w:t>«</w:t>
      </w:r>
      <w:r w:rsidR="00EC431F" w:rsidRPr="00EE18AD">
        <w:rPr>
          <w:szCs w:val="28"/>
        </w:rPr>
        <w:t>Про надання дозволу на розробку проєктів землеустрою щодо відведення земельних ділянок у власність громадянам»</w:t>
      </w:r>
      <w:r w:rsidR="00EC431F" w:rsidRPr="009B1ECF">
        <w:rPr>
          <w:b w:val="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39C7FD39" w14:textId="77777777" w:rsidR="002F7ECF" w:rsidRPr="009B1ECF" w:rsidRDefault="002F7EC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C8995AF" w14:textId="48B8644C" w:rsidR="006D4158" w:rsidRPr="009B1ECF" w:rsidRDefault="000340DC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</w:t>
      </w:r>
      <w:r w:rsidR="00EC431F" w:rsidRPr="009B1ECF">
        <w:rPr>
          <w:rFonts w:ascii="Times New Roman" w:hAnsi="Times New Roman" w:cs="Times New Roman"/>
          <w:sz w:val="28"/>
          <w:szCs w:val="28"/>
          <w:lang w:val="uk-UA"/>
        </w:rPr>
        <w:t>прийнято одноголосно.</w:t>
      </w:r>
    </w:p>
    <w:p w14:paraId="55403769" w14:textId="77777777" w:rsidR="006D4158" w:rsidRPr="009B1ECF" w:rsidRDefault="006D4158" w:rsidP="00A3300B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9A9302" w14:textId="073BFD30" w:rsidR="002A4D0C" w:rsidRPr="00C21A76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szCs w:val="28"/>
        </w:rPr>
        <w:t>3</w:t>
      </w:r>
      <w:r w:rsidR="00A01F1F" w:rsidRPr="009B1ECF">
        <w:rPr>
          <w:szCs w:val="28"/>
        </w:rPr>
        <w:t>2</w:t>
      </w:r>
      <w:r w:rsidR="00EB54A5" w:rsidRPr="009B1ECF">
        <w:rPr>
          <w:szCs w:val="28"/>
        </w:rPr>
        <w:t>.СЛУХАЛИ:</w:t>
      </w:r>
      <w:r w:rsidR="00764D4B" w:rsidRPr="009B1ECF">
        <w:rPr>
          <w:bCs w:val="0"/>
          <w:szCs w:val="28"/>
        </w:rPr>
        <w:t xml:space="preserve"> </w:t>
      </w:r>
      <w:r w:rsidR="002A4D0C" w:rsidRPr="00C21A76">
        <w:rPr>
          <w:bCs w:val="0"/>
          <w:szCs w:val="28"/>
        </w:rPr>
        <w:t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м.Хорол по вул.</w:t>
      </w:r>
      <w:r w:rsidR="00C30234">
        <w:rPr>
          <w:bCs w:val="0"/>
          <w:szCs w:val="28"/>
        </w:rPr>
        <w:t xml:space="preserve"> </w:t>
      </w:r>
      <w:r w:rsidR="002A4D0C" w:rsidRPr="00C21A76">
        <w:rPr>
          <w:bCs w:val="0"/>
          <w:szCs w:val="28"/>
        </w:rPr>
        <w:t>Небесної Сотні, 61.</w:t>
      </w:r>
    </w:p>
    <w:p w14:paraId="140681BB" w14:textId="77777777" w:rsidR="00EB54A5" w:rsidRDefault="00EB54A5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14EBE3B9" w14:textId="77777777" w:rsidR="00C86BA4" w:rsidRPr="009B1ECF" w:rsidRDefault="00C86BA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AB99C8" w14:textId="77777777" w:rsidR="00EB54A5" w:rsidRPr="009B1ECF" w:rsidRDefault="00EB54A5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A3765FF" w14:textId="4A6CB2E0" w:rsidR="00EB54A5" w:rsidRPr="009B1ECF" w:rsidRDefault="00EB54A5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4A5A60"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="004A5A60"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4A50C765" w14:textId="236CD7F5" w:rsidR="00EB54A5" w:rsidRPr="009B1ECF" w:rsidRDefault="00EB54A5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</w:t>
      </w:r>
      <w:r w:rsidR="004A5A60" w:rsidRPr="009B1ECF">
        <w:rPr>
          <w:b w:val="0"/>
          <w:szCs w:val="28"/>
        </w:rPr>
        <w:t>83</w:t>
      </w:r>
      <w:r w:rsidRPr="009B1ECF">
        <w:rPr>
          <w:b w:val="0"/>
          <w:szCs w:val="28"/>
        </w:rPr>
        <w:t xml:space="preserve"> сесії Хорольської міської ради восьмого скликання рішення </w:t>
      </w:r>
      <w:r w:rsidRPr="000F2DE0">
        <w:rPr>
          <w:szCs w:val="28"/>
        </w:rPr>
        <w:t>«</w:t>
      </w:r>
      <w:r w:rsidR="002A4D0C" w:rsidRPr="000F2DE0">
        <w:rPr>
          <w:szCs w:val="28"/>
        </w:rPr>
        <w:t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м.Хорол по вул.</w:t>
      </w:r>
      <w:r w:rsidR="00C30234">
        <w:rPr>
          <w:szCs w:val="28"/>
        </w:rPr>
        <w:t xml:space="preserve"> </w:t>
      </w:r>
      <w:r w:rsidR="002A4D0C" w:rsidRPr="000F2DE0">
        <w:rPr>
          <w:szCs w:val="28"/>
        </w:rPr>
        <w:t>Небесної Сотні, 61</w:t>
      </w:r>
      <w:r w:rsidRPr="000F2DE0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5C034731" w14:textId="77777777" w:rsidR="002F7ECF" w:rsidRPr="009B1ECF" w:rsidRDefault="002F7EC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1D43507" w14:textId="718ECCB9" w:rsidR="00EF4AE3" w:rsidRPr="009B1ECF" w:rsidRDefault="00EF4AE3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одноголосно.</w:t>
      </w:r>
    </w:p>
    <w:p w14:paraId="15031301" w14:textId="77777777" w:rsidR="00BB5EBE" w:rsidRPr="009B1ECF" w:rsidRDefault="00BB5EBE" w:rsidP="00A3300B">
      <w:pPr>
        <w:spacing w:after="0" w:line="240" w:lineRule="auto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31FCCF74" w14:textId="6D6763B1" w:rsidR="00852634" w:rsidRPr="00C21A76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szCs w:val="28"/>
        </w:rPr>
        <w:t>3</w:t>
      </w:r>
      <w:r w:rsidR="00A01F1F" w:rsidRPr="009B1ECF">
        <w:rPr>
          <w:szCs w:val="28"/>
        </w:rPr>
        <w:t>3</w:t>
      </w:r>
      <w:r w:rsidRPr="009B1ECF">
        <w:rPr>
          <w:szCs w:val="28"/>
        </w:rPr>
        <w:t>.</w:t>
      </w:r>
      <w:r w:rsidR="0086747B" w:rsidRPr="009B1ECF">
        <w:rPr>
          <w:szCs w:val="28"/>
        </w:rPr>
        <w:t xml:space="preserve"> </w:t>
      </w:r>
      <w:r w:rsidRPr="009B1ECF">
        <w:rPr>
          <w:szCs w:val="28"/>
        </w:rPr>
        <w:t>СЛУХАЛИ:</w:t>
      </w:r>
      <w:r w:rsidRPr="009B1ECF">
        <w:rPr>
          <w:bCs w:val="0"/>
          <w:szCs w:val="28"/>
        </w:rPr>
        <w:t xml:space="preserve"> </w:t>
      </w:r>
      <w:r w:rsidR="00852634" w:rsidRPr="00C21A76">
        <w:rPr>
          <w:bCs w:val="0"/>
          <w:szCs w:val="28"/>
        </w:rPr>
        <w:t>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4AAF508F" w14:textId="47170AE0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53BCA5CC" w14:textId="398488C0" w:rsidR="004032EC" w:rsidRDefault="004032EC" w:rsidP="004032EC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Бойко Ю.В. – секретар міської ради, зауважила, що в даному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у двох депутатів міської ради наявний конфлікт інтересів, тому доцільно виокремити ці заяви в </w:t>
      </w:r>
      <w:r w:rsidR="00BE2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</w:t>
      </w:r>
      <w:r w:rsidR="00BE2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14:paraId="49E555A4" w14:textId="77777777" w:rsidR="00B43200" w:rsidRDefault="00B43200" w:rsidP="004032EC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1945CD" w14:textId="77777777" w:rsidR="006A46E4" w:rsidRDefault="006A46E4" w:rsidP="006A46E4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Голосували за правку: </w:t>
      </w:r>
    </w:p>
    <w:p w14:paraId="2C97AA48" w14:textId="77777777" w:rsidR="006A46E4" w:rsidRPr="009B1ECF" w:rsidRDefault="006A46E4" w:rsidP="006A46E4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D4EFDA0" w14:textId="2AE26264" w:rsidR="006A46E4" w:rsidRDefault="00B432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Правку прийнято одноголосно.</w:t>
      </w:r>
    </w:p>
    <w:p w14:paraId="7E136112" w14:textId="77777777" w:rsidR="00B43200" w:rsidRPr="009B1ECF" w:rsidRDefault="00B432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2B2595D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F1B0F57" w14:textId="2C7F0AE3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C284C2E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6A46E4">
        <w:rPr>
          <w:szCs w:val="28"/>
        </w:rPr>
        <w:t>«</w:t>
      </w:r>
      <w:r w:rsidR="00852634" w:rsidRPr="006A46E4">
        <w:rPr>
          <w:szCs w:val="28"/>
        </w:rPr>
        <w:t>Про затвердження проєктів землеустрою щодо відведення земельних ділянок та надання у оренду громадянам на території Хорольської міської ради</w:t>
      </w:r>
      <w:r w:rsidRPr="006A46E4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0E50BEDC" w14:textId="77777777" w:rsidR="002F7ECF" w:rsidRPr="009B1ECF" w:rsidRDefault="002F7EC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EB1EB5D" w14:textId="3E3C45F9" w:rsidR="00852634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</w:t>
      </w:r>
      <w:r w:rsidR="00B43200">
        <w:rPr>
          <w:b w:val="0"/>
          <w:szCs w:val="28"/>
        </w:rPr>
        <w:t>ції із внесеною поправкою</w:t>
      </w:r>
      <w:r w:rsidR="00C32E23" w:rsidRPr="009B1ECF">
        <w:rPr>
          <w:b w:val="0"/>
          <w:szCs w:val="28"/>
        </w:rPr>
        <w:t xml:space="preserve"> прийняті</w:t>
      </w:r>
      <w:r w:rsidRPr="009B1ECF">
        <w:rPr>
          <w:b w:val="0"/>
          <w:szCs w:val="28"/>
        </w:rPr>
        <w:t xml:space="preserve"> одноголосно.</w:t>
      </w:r>
    </w:p>
    <w:p w14:paraId="7A9F100B" w14:textId="77777777" w:rsidR="00852634" w:rsidRPr="009B1ECF" w:rsidRDefault="00852634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43377E37" w14:textId="1843B2A7" w:rsidR="00E24E11" w:rsidRPr="00522FDC" w:rsidRDefault="00E24E11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szCs w:val="28"/>
        </w:rPr>
        <w:t>3</w:t>
      </w:r>
      <w:r w:rsidR="00A01F1F" w:rsidRPr="009B1ECF">
        <w:rPr>
          <w:szCs w:val="28"/>
        </w:rPr>
        <w:t>4</w:t>
      </w:r>
      <w:r w:rsidRPr="009B1ECF">
        <w:rPr>
          <w:szCs w:val="28"/>
        </w:rPr>
        <w:t>.</w:t>
      </w:r>
      <w:r w:rsidR="005A34B4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522FDC">
        <w:rPr>
          <w:bCs w:val="0"/>
          <w:szCs w:val="28"/>
        </w:rPr>
        <w:t>Про затвердження проєктів землеустрою щодо відведення земельних ділянок зі зміною цільового призначення та передачі їх в оренду громадянам.</w:t>
      </w:r>
    </w:p>
    <w:p w14:paraId="2B71B3BB" w14:textId="4936F7C6" w:rsidR="00970C7A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8EE45E7" w14:textId="77777777" w:rsidR="008C5FB4" w:rsidRPr="009B1ECF" w:rsidRDefault="008C5FB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2503F5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815BC14" w14:textId="20D177D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44DCF839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1496E">
        <w:rPr>
          <w:szCs w:val="28"/>
        </w:rPr>
        <w:t>«</w:t>
      </w:r>
      <w:r w:rsidR="00E24E11" w:rsidRPr="0041496E">
        <w:rPr>
          <w:szCs w:val="28"/>
        </w:rPr>
        <w:t>Про затвердження проєктів землеустрою щодо відведення земельних ділянок зі зміною цільового призначення та передачі їх в оренду громадянам</w:t>
      </w:r>
      <w:r w:rsidRPr="0041496E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4CDA4171" w14:textId="77777777" w:rsidR="00A77C56" w:rsidRPr="009B1ECF" w:rsidRDefault="00A77C5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5B3ED991" w14:textId="77777777" w:rsidR="00E24E11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152D63D3" w14:textId="77777777" w:rsidR="00E24E11" w:rsidRPr="009B1ECF" w:rsidRDefault="00E24E11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095B4875" w14:textId="1EEF30A0" w:rsidR="007F5983" w:rsidRPr="00656143" w:rsidRDefault="007F5983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A01F1F"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561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Pr="00656143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Pr="006561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земельної ділянки та передачі у власність гр.</w:t>
      </w:r>
      <w:r w:rsidR="001F2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56143">
        <w:rPr>
          <w:rFonts w:ascii="Times New Roman" w:hAnsi="Times New Roman" w:cs="Times New Roman"/>
          <w:b/>
          <w:sz w:val="28"/>
          <w:szCs w:val="28"/>
          <w:lang w:val="uk-UA"/>
        </w:rPr>
        <w:t>Плоцькому</w:t>
      </w:r>
      <w:proofErr w:type="spellEnd"/>
      <w:r w:rsidRPr="006561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В.О.</w:t>
      </w:r>
    </w:p>
    <w:p w14:paraId="0DF769D4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77FC81C9" w14:textId="77777777" w:rsidR="008C5FB4" w:rsidRPr="009B1ECF" w:rsidRDefault="008C5FB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A39BC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A9B9F6C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lastRenderedPageBreak/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F3FB752" w14:textId="0C3DAFB3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2C5CA7">
        <w:rPr>
          <w:szCs w:val="28"/>
        </w:rPr>
        <w:t>«</w:t>
      </w:r>
      <w:r w:rsidR="00145644" w:rsidRPr="002C5CA7">
        <w:rPr>
          <w:szCs w:val="28"/>
        </w:rPr>
        <w:t xml:space="preserve">Про затвердження </w:t>
      </w:r>
      <w:proofErr w:type="spellStart"/>
      <w:r w:rsidR="00145644" w:rsidRPr="002C5CA7">
        <w:rPr>
          <w:szCs w:val="28"/>
        </w:rPr>
        <w:t>проєкту</w:t>
      </w:r>
      <w:proofErr w:type="spellEnd"/>
      <w:r w:rsidR="00145644" w:rsidRPr="002C5CA7">
        <w:rPr>
          <w:szCs w:val="28"/>
        </w:rPr>
        <w:t xml:space="preserve"> землеустрою щодо відведення земельної ділянки та передачі  у власність гр.</w:t>
      </w:r>
      <w:r w:rsidR="001F2249">
        <w:rPr>
          <w:szCs w:val="28"/>
        </w:rPr>
        <w:t xml:space="preserve"> </w:t>
      </w:r>
      <w:proofErr w:type="spellStart"/>
      <w:r w:rsidR="00145644" w:rsidRPr="002C5CA7">
        <w:rPr>
          <w:szCs w:val="28"/>
        </w:rPr>
        <w:t>Плоцькому</w:t>
      </w:r>
      <w:proofErr w:type="spellEnd"/>
      <w:r w:rsidR="00145644" w:rsidRPr="002C5CA7">
        <w:rPr>
          <w:szCs w:val="28"/>
        </w:rPr>
        <w:t xml:space="preserve"> В.О.</w:t>
      </w:r>
      <w:r w:rsidRPr="002C5CA7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  <w:r w:rsidR="00A77C56" w:rsidRPr="009B1ECF">
        <w:rPr>
          <w:b w:val="0"/>
          <w:bCs w:val="0"/>
          <w:color w:val="000000"/>
          <w:szCs w:val="28"/>
        </w:rPr>
        <w:t xml:space="preserve"> </w:t>
      </w:r>
    </w:p>
    <w:p w14:paraId="67330B2C" w14:textId="77777777" w:rsidR="002F40AD" w:rsidRDefault="00A77C5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7923B14" w14:textId="1BFA2A3C" w:rsidR="00145644" w:rsidRPr="002F40AD" w:rsidRDefault="00BB5EBE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798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2F40AD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 прийнято одноголосно.</w:t>
      </w:r>
    </w:p>
    <w:p w14:paraId="7FF147CD" w14:textId="77777777" w:rsidR="00145644" w:rsidRPr="002F40AD" w:rsidRDefault="00145644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65C85FF" w14:textId="0C171AAF" w:rsidR="005F2112" w:rsidRPr="00DD798F" w:rsidRDefault="00145644" w:rsidP="00A3300B">
      <w:pPr>
        <w:tabs>
          <w:tab w:val="left" w:pos="4800"/>
        </w:tabs>
        <w:spacing w:after="0" w:line="240" w:lineRule="auto"/>
        <w:ind w:right="-108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A01F1F" w:rsidRPr="009B1EC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2112" w:rsidRPr="00DD798F">
        <w:rPr>
          <w:rFonts w:ascii="Times New Roman" w:hAnsi="Times New Roman" w:cs="Times New Roman"/>
          <w:b/>
          <w:sz w:val="28"/>
          <w:szCs w:val="28"/>
          <w:lang w:val="uk-UA"/>
        </w:rPr>
        <w:t>Про передачу у власність земельних ділянок громадянам.</w:t>
      </w:r>
    </w:p>
    <w:p w14:paraId="068D71AA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2D0BF82D" w14:textId="77777777" w:rsidR="008C5FB4" w:rsidRPr="009B1ECF" w:rsidRDefault="008C5FB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4E3B0E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33C800D" w14:textId="59292278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43091EDB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2C5CA7">
        <w:rPr>
          <w:szCs w:val="28"/>
        </w:rPr>
        <w:t>«</w:t>
      </w:r>
      <w:r w:rsidR="005F2112" w:rsidRPr="002C5CA7">
        <w:rPr>
          <w:szCs w:val="28"/>
        </w:rPr>
        <w:t>Про передачу у власність земельних ділянок громадянам</w:t>
      </w:r>
      <w:r w:rsidRPr="002C5CA7">
        <w:rPr>
          <w:szCs w:val="28"/>
        </w:rPr>
        <w:t>»</w:t>
      </w:r>
      <w:r w:rsidRPr="002C5CA7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782C648F" w14:textId="77777777" w:rsidR="0028332B" w:rsidRPr="009B1ECF" w:rsidRDefault="0028332B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014FBFA4" w14:textId="17C513D2" w:rsidR="005F2112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6B779705" w14:textId="77777777" w:rsidR="005F2112" w:rsidRPr="009B1ECF" w:rsidRDefault="005F2112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5E98D9B" w14:textId="6DEB6C4D" w:rsidR="00531918" w:rsidRPr="00DD798F" w:rsidRDefault="00531918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A01F1F" w:rsidRPr="009B1EC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Pr="00DD798F">
          <w:rPr>
            <w:rFonts w:ascii="Times New Roman" w:hAnsi="Times New Roman" w:cs="Times New Roman"/>
            <w:b/>
            <w:sz w:val="28"/>
            <w:szCs w:val="28"/>
            <w:lang w:val="uk-UA"/>
          </w:rPr>
          <w:t>5,2356 га</w:t>
        </w:r>
      </w:smartTag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</w:t>
      </w:r>
      <w:proofErr w:type="spellStart"/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>Хвощівка</w:t>
      </w:r>
      <w:proofErr w:type="spellEnd"/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4BEA632D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3F3CAF70" w14:textId="77777777" w:rsidR="008C5FB4" w:rsidRPr="009B1ECF" w:rsidRDefault="008C5FB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EB967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DF7C990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5FC8909" w14:textId="77777777" w:rsidR="00BB5EBE" w:rsidRPr="009B1ECF" w:rsidRDefault="00BB5EBE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2. Рекомендувати 83 сесії Хорольської міської ради восьмого скликання рішення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71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31918" w:rsidRPr="00F907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531918" w:rsidRPr="00F9071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531918" w:rsidRPr="00F907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="00531918" w:rsidRPr="00F9071A">
          <w:rPr>
            <w:rFonts w:ascii="Times New Roman" w:hAnsi="Times New Roman" w:cs="Times New Roman"/>
            <w:b/>
            <w:bCs/>
            <w:sz w:val="28"/>
            <w:szCs w:val="28"/>
            <w:lang w:val="uk-UA"/>
          </w:rPr>
          <w:t>5,2356 га</w:t>
        </w:r>
      </w:smartTag>
      <w:r w:rsidR="00531918" w:rsidRPr="00F907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 </w:t>
      </w:r>
      <w:proofErr w:type="spellStart"/>
      <w:r w:rsidR="00531918" w:rsidRPr="00F9071A">
        <w:rPr>
          <w:rFonts w:ascii="Times New Roman" w:hAnsi="Times New Roman" w:cs="Times New Roman"/>
          <w:b/>
          <w:bCs/>
          <w:sz w:val="28"/>
          <w:szCs w:val="28"/>
          <w:lang w:val="uk-UA"/>
        </w:rPr>
        <w:t>Хвощівка</w:t>
      </w:r>
      <w:proofErr w:type="spellEnd"/>
      <w:r w:rsidRPr="00F9071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0B299894" w14:textId="77777777" w:rsidR="007D592E" w:rsidRPr="009B1ECF" w:rsidRDefault="007D592E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5F788991" w14:textId="6ACA2C72" w:rsidR="00531918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2E426E92" w14:textId="77777777" w:rsidR="00531918" w:rsidRPr="009B1ECF" w:rsidRDefault="00531918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4598AA49" w14:textId="77777777" w:rsidR="00953789" w:rsidRPr="009B1ECF" w:rsidRDefault="00531918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30860" w:rsidRPr="009B1EC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53789" w:rsidRPr="00DD798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ради.</w:t>
      </w:r>
    </w:p>
    <w:p w14:paraId="0CC984CB" w14:textId="2254056E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16233468" w14:textId="77777777" w:rsidR="008C5FB4" w:rsidRDefault="008C5FB4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6123E2" w14:textId="5204CAC7" w:rsidR="00EA49EC" w:rsidRDefault="00475F97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Гавриленко М.І.</w:t>
      </w:r>
      <w:r w:rsidR="00E13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член постійної комісії,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запитав</w:t>
      </w:r>
      <w:r w:rsidR="00E13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те,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чому документи на прибудинкову територію оформляються за рахунок </w:t>
      </w:r>
      <w:r w:rsidR="005B41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коштів міської ради, а не за рахунок коштів кооперативу.</w:t>
      </w:r>
    </w:p>
    <w:p w14:paraId="73E83B79" w14:textId="03323A63" w:rsidR="005B41FA" w:rsidRDefault="005B41FA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Бибик В.В.</w:t>
      </w:r>
      <w:r w:rsidR="00310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4057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</w:t>
      </w:r>
      <w:r w:rsidR="00310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правового забезпечення та утримання персоналу виконавчого комітету міської ради,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відповів, що </w:t>
      </w:r>
      <w:r w:rsidR="00310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заявникам</w:t>
      </w:r>
      <w:r w:rsidR="001E03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було запропоновано виготовити технічну документацію без затвердження визначення меж, але вони відмовилися.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43BD117" w14:textId="0B1A2021" w:rsidR="00C914C2" w:rsidRDefault="00C914C2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Микитенко В.І.</w:t>
      </w:r>
      <w:r w:rsidR="00310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головний спеціаліст</w:t>
      </w:r>
      <w:r w:rsidR="00310937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10937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</w:t>
      </w:r>
      <w:r w:rsidR="003109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екології виконавчого комітету міської ради,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пояснив, що </w:t>
      </w:r>
      <w:r w:rsidR="00FA68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сьогоднішній день лише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кооперативи мають право приватизу</w:t>
      </w:r>
      <w:r w:rsidR="00FA68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вати земельну ділянку, </w:t>
      </w:r>
      <w:r w:rsidR="000950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тоді як ОСББ – не мають на це правових підстав</w:t>
      </w:r>
      <w:r w:rsidR="00FA68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відповідно до Земельного К</w:t>
      </w:r>
      <w:r w:rsidR="00D87F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44F3D4D" w14:textId="77777777" w:rsidR="00095061" w:rsidRPr="009B1ECF" w:rsidRDefault="0009506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F82428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F8FE627" w14:textId="1A1C463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3E7D34EB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FA68C3">
        <w:rPr>
          <w:szCs w:val="28"/>
        </w:rPr>
        <w:t>«</w:t>
      </w:r>
      <w:r w:rsidR="00953789" w:rsidRPr="00FA68C3">
        <w:rPr>
          <w:szCs w:val="28"/>
        </w:rPr>
        <w:t>Про затвердження технічних документацій із землеустрою щодо інвентаризації земель на земельні ділянки комунальної власн</w:t>
      </w:r>
      <w:r w:rsidR="00953789" w:rsidRPr="00FA68C3">
        <w:rPr>
          <w:bCs w:val="0"/>
          <w:szCs w:val="28"/>
        </w:rPr>
        <w:t>ості Хорольської міської ради</w:t>
      </w:r>
      <w:r w:rsidRPr="00FA68C3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7E961EE6" w14:textId="77777777" w:rsidR="005C4723" w:rsidRPr="009B1ECF" w:rsidRDefault="005C472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93610A0" w14:textId="4B9B7A47" w:rsidR="00953789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5A28ADA1" w14:textId="77777777" w:rsidR="00953789" w:rsidRPr="009B1ECF" w:rsidRDefault="00953789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599DBB8" w14:textId="440B4C57" w:rsidR="00FF32C0" w:rsidRPr="00DD798F" w:rsidRDefault="00B30860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39</w:t>
      </w:r>
      <w:r w:rsidR="00953789"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>Юкрейн</w:t>
      </w:r>
      <w:proofErr w:type="spellEnd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>Тауер</w:t>
      </w:r>
      <w:proofErr w:type="spellEnd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>Компані</w:t>
      </w:r>
      <w:proofErr w:type="spellEnd"/>
      <w:r w:rsidR="00FF32C0" w:rsidRPr="00DD798F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14:paraId="5A8F00B4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2058AFF" w14:textId="77777777" w:rsidR="0020795D" w:rsidRPr="009B1ECF" w:rsidRDefault="0020795D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1AD195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EE712F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1CEDB9A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FA68C3">
        <w:rPr>
          <w:szCs w:val="28"/>
        </w:rPr>
        <w:t>«</w:t>
      </w:r>
      <w:r w:rsidR="00FF32C0" w:rsidRPr="00FA68C3">
        <w:rPr>
          <w:szCs w:val="28"/>
        </w:rPr>
        <w:t xml:space="preserve">Про затвердження </w:t>
      </w:r>
      <w:proofErr w:type="spellStart"/>
      <w:r w:rsidR="00FF32C0" w:rsidRPr="00FA68C3">
        <w:rPr>
          <w:szCs w:val="28"/>
        </w:rPr>
        <w:t>проєкту</w:t>
      </w:r>
      <w:proofErr w:type="spellEnd"/>
      <w:r w:rsidR="00FF32C0" w:rsidRPr="00FA68C3">
        <w:rPr>
          <w:szCs w:val="28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="00FF32C0" w:rsidRPr="00FA68C3">
        <w:rPr>
          <w:szCs w:val="28"/>
        </w:rPr>
        <w:t>Юкрейн</w:t>
      </w:r>
      <w:proofErr w:type="spellEnd"/>
      <w:r w:rsidR="00FF32C0" w:rsidRPr="00FA68C3">
        <w:rPr>
          <w:szCs w:val="28"/>
        </w:rPr>
        <w:t xml:space="preserve"> </w:t>
      </w:r>
      <w:proofErr w:type="spellStart"/>
      <w:r w:rsidR="00FF32C0" w:rsidRPr="00FA68C3">
        <w:rPr>
          <w:szCs w:val="28"/>
        </w:rPr>
        <w:t>Тауер</w:t>
      </w:r>
      <w:proofErr w:type="spellEnd"/>
      <w:r w:rsidR="00FF32C0" w:rsidRPr="00FA68C3">
        <w:rPr>
          <w:szCs w:val="28"/>
        </w:rPr>
        <w:t xml:space="preserve"> </w:t>
      </w:r>
      <w:proofErr w:type="spellStart"/>
      <w:r w:rsidR="00FF32C0" w:rsidRPr="00FA68C3">
        <w:rPr>
          <w:szCs w:val="28"/>
        </w:rPr>
        <w:t>Компані</w:t>
      </w:r>
      <w:proofErr w:type="spellEnd"/>
      <w:r w:rsidRPr="00FA68C3">
        <w:rPr>
          <w:szCs w:val="28"/>
        </w:rPr>
        <w:t>»</w:t>
      </w:r>
      <w:r w:rsidRPr="00FA68C3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3673392F" w14:textId="77777777" w:rsidR="00B14F96" w:rsidRPr="009B1ECF" w:rsidRDefault="00B14F9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744FCC0" w14:textId="77777777" w:rsidR="00FF32C0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  <w:r w:rsidR="00FF32C0" w:rsidRPr="009B1ECF">
        <w:rPr>
          <w:szCs w:val="28"/>
        </w:rPr>
        <w:t xml:space="preserve">  </w:t>
      </w:r>
    </w:p>
    <w:p w14:paraId="1CA116B0" w14:textId="77777777" w:rsidR="00FF32C0" w:rsidRPr="009B1ECF" w:rsidRDefault="00FF32C0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AF0159B" w14:textId="007C740F" w:rsidR="00FF32C0" w:rsidRPr="00B14F96" w:rsidRDefault="00FF32C0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</w:t>
      </w:r>
      <w:r w:rsidR="00B30860" w:rsidRPr="009B1ECF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14F96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14:paraId="1779D9F1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69B22330" w14:textId="77777777" w:rsidR="0020795D" w:rsidRPr="009B1ECF" w:rsidRDefault="0020795D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AAA521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58DADC5" w14:textId="77777777" w:rsidR="00BB5EBE" w:rsidRPr="009B1ECF" w:rsidRDefault="00BB5EBE" w:rsidP="00A3300B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27501CAF" w14:textId="77777777" w:rsidR="00BB5EBE" w:rsidRPr="009B1ECF" w:rsidRDefault="00BB5EBE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83 сесії Хорольської міської ради восьмого скликання </w:t>
      </w:r>
      <w:r w:rsidRPr="00B15285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0F03FF" w:rsidRPr="00B1528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</w:t>
      </w:r>
      <w:r w:rsidRPr="00B1528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111FFCB3" w14:textId="77777777" w:rsidR="00DD798F" w:rsidRPr="009B1ECF" w:rsidRDefault="00DD798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94892FD" w14:textId="5837306F" w:rsidR="000F03FF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603BAA9B" w14:textId="77777777" w:rsidR="000F03FF" w:rsidRPr="009B1ECF" w:rsidRDefault="000F03FF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C0CED13" w14:textId="5A379C56" w:rsidR="00751AA8" w:rsidRPr="00DD798F" w:rsidRDefault="00751AA8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30860" w:rsidRPr="009B1ECF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D798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.</w:t>
      </w:r>
    </w:p>
    <w:p w14:paraId="46EFD9E7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1EBCBFD2" w14:textId="77777777" w:rsidR="00F70B71" w:rsidRPr="009B1ECF" w:rsidRDefault="00F70B7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A875140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14A8BAB1" w14:textId="77777777" w:rsidR="00B14F96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4F9DCC8" w14:textId="37215438" w:rsidR="00BB5EBE" w:rsidRPr="00B14F96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B14F96">
        <w:rPr>
          <w:bCs/>
          <w:sz w:val="28"/>
          <w:szCs w:val="28"/>
          <w:lang w:val="uk-UA"/>
        </w:rPr>
        <w:t>2.</w:t>
      </w:r>
      <w:r w:rsidRPr="009B1ECF">
        <w:rPr>
          <w:sz w:val="28"/>
          <w:szCs w:val="28"/>
          <w:lang w:val="uk-UA"/>
        </w:rPr>
        <w:t xml:space="preserve"> Рекомендувати 83 сесії Хорольської міської ради восьмого скликання рішення</w:t>
      </w:r>
      <w:r w:rsidRPr="009B1ECF">
        <w:rPr>
          <w:b/>
          <w:sz w:val="28"/>
          <w:szCs w:val="28"/>
          <w:lang w:val="uk-UA"/>
        </w:rPr>
        <w:t xml:space="preserve"> </w:t>
      </w:r>
      <w:r w:rsidRPr="00B15285">
        <w:rPr>
          <w:b/>
          <w:sz w:val="28"/>
          <w:szCs w:val="28"/>
          <w:lang w:val="uk-UA"/>
        </w:rPr>
        <w:t>«</w:t>
      </w:r>
      <w:r w:rsidR="00751AA8" w:rsidRPr="00B15285">
        <w:rPr>
          <w:b/>
          <w:bCs/>
          <w:sz w:val="28"/>
          <w:szCs w:val="28"/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 (паї)</w:t>
      </w:r>
      <w:r w:rsidRPr="00B15285">
        <w:rPr>
          <w:b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підтримати.</w:t>
      </w:r>
    </w:p>
    <w:p w14:paraId="683A2E28" w14:textId="77777777" w:rsidR="00B14F96" w:rsidRPr="009B1ECF" w:rsidRDefault="00B14F9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C2B5501" w14:textId="12C79F2C" w:rsidR="0025022E" w:rsidRPr="00B14F96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B14F96">
        <w:rPr>
          <w:b/>
          <w:bCs/>
          <w:sz w:val="28"/>
          <w:szCs w:val="28"/>
          <w:lang w:val="uk-UA"/>
        </w:rPr>
        <w:t>ВИРІШИЛИ:</w:t>
      </w:r>
      <w:r w:rsidRPr="00B14F96">
        <w:rPr>
          <w:sz w:val="28"/>
          <w:szCs w:val="28"/>
          <w:lang w:val="uk-UA"/>
        </w:rPr>
        <w:t xml:space="preserve"> Рекомендації  прийнято одноголосно.</w:t>
      </w:r>
    </w:p>
    <w:p w14:paraId="1568CB67" w14:textId="77777777" w:rsidR="0025022E" w:rsidRPr="009B1ECF" w:rsidRDefault="0025022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04FDF32" w14:textId="7BA6AB6C" w:rsidR="00BB5EBE" w:rsidRPr="00EA49EC" w:rsidRDefault="0025022E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9B1ECF">
        <w:rPr>
          <w:szCs w:val="28"/>
        </w:rPr>
        <w:t>4</w:t>
      </w:r>
      <w:r w:rsidR="00B30860" w:rsidRPr="009B1ECF">
        <w:rPr>
          <w:szCs w:val="28"/>
        </w:rPr>
        <w:t>2</w:t>
      </w:r>
      <w:r w:rsidRPr="009B1ECF">
        <w:rPr>
          <w:szCs w:val="28"/>
        </w:rPr>
        <w:t>.</w:t>
      </w:r>
      <w:r w:rsidR="0086747B" w:rsidRPr="009B1ECF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EA49EC">
        <w:rPr>
          <w:bCs w:val="0"/>
          <w:szCs w:val="28"/>
        </w:rPr>
        <w:t>Про реєстрацію права комунальної власності на земельні ділянки.</w:t>
      </w:r>
    </w:p>
    <w:p w14:paraId="43326485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A1798F2" w14:textId="77777777" w:rsidR="00F70B71" w:rsidRPr="009B1ECF" w:rsidRDefault="00F70B7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4716C2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5410583" w14:textId="49BE5FAE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A7D684E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lastRenderedPageBreak/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B15285">
        <w:rPr>
          <w:szCs w:val="28"/>
        </w:rPr>
        <w:t>«</w:t>
      </w:r>
      <w:r w:rsidR="0025022E" w:rsidRPr="00B15285">
        <w:rPr>
          <w:szCs w:val="28"/>
        </w:rPr>
        <w:t>Про реєстрацію права комунальної власності на земельні ділянки</w:t>
      </w:r>
      <w:r w:rsidRPr="00B15285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05AA3D31" w14:textId="77777777" w:rsidR="00EA49EC" w:rsidRPr="009B1ECF" w:rsidRDefault="00EA49EC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E06A490" w14:textId="27697CCA" w:rsidR="0025022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5FE4352D" w14:textId="77777777" w:rsidR="0025022E" w:rsidRPr="009B1ECF" w:rsidRDefault="0025022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0D8EBC5" w14:textId="417D1DBE" w:rsidR="0025022E" w:rsidRPr="00D87F07" w:rsidRDefault="0025022E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30860"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6747B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87F07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листів ДЕРЖА</w:t>
      </w:r>
      <w:r w:rsidR="00174CDF" w:rsidRPr="00D87F07">
        <w:rPr>
          <w:rFonts w:ascii="Times New Roman" w:hAnsi="Times New Roman" w:cs="Times New Roman"/>
          <w:b/>
          <w:sz w:val="28"/>
          <w:szCs w:val="28"/>
          <w:lang w:val="uk-UA"/>
        </w:rPr>
        <w:t>ВНОГО ПІДПРИЄМСТВА «ЯЛОСОВЕЦЬКЕ»</w:t>
      </w:r>
      <w:r w:rsidRPr="00D87F0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CD9B80A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</w:t>
      </w:r>
      <w:r w:rsidR="00B619A2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Ярошенко Л.О.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B619A2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спеціаліст І категорії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06535951" w14:textId="77777777" w:rsidR="00F70B71" w:rsidRPr="009B1ECF" w:rsidRDefault="00F70B7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761872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894ABD3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174CDF" w:rsidRPr="009B1ECF">
        <w:rPr>
          <w:color w:val="000000"/>
          <w:sz w:val="28"/>
          <w:szCs w:val="28"/>
          <w:lang w:val="uk-UA"/>
        </w:rPr>
        <w:t>спеціаліста</w:t>
      </w:r>
      <w:r w:rsidR="00B619A2" w:rsidRPr="009B1ECF">
        <w:rPr>
          <w:color w:val="000000"/>
          <w:sz w:val="28"/>
          <w:szCs w:val="28"/>
          <w:lang w:val="uk-UA"/>
        </w:rPr>
        <w:t xml:space="preserve"> І категорії </w:t>
      </w:r>
      <w:r w:rsidRPr="009B1ECF">
        <w:rPr>
          <w:color w:val="000000"/>
          <w:sz w:val="28"/>
          <w:szCs w:val="28"/>
          <w:lang w:val="uk-UA"/>
        </w:rPr>
        <w:t xml:space="preserve">відділу з питань </w:t>
      </w:r>
      <w:r w:rsidR="00B30860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 xml:space="preserve">виконавчого комітету Хорольської міської ради </w:t>
      </w:r>
      <w:r w:rsidR="00B619A2" w:rsidRPr="009B1ECF">
        <w:rPr>
          <w:color w:val="000000"/>
          <w:sz w:val="28"/>
          <w:szCs w:val="28"/>
          <w:lang w:val="uk-UA"/>
        </w:rPr>
        <w:t xml:space="preserve">Ярошенко Л.О. </w:t>
      </w:r>
      <w:r w:rsidRPr="009B1ECF">
        <w:rPr>
          <w:sz w:val="28"/>
          <w:szCs w:val="28"/>
          <w:lang w:val="uk-UA"/>
        </w:rPr>
        <w:t>взяти до відома.</w:t>
      </w:r>
    </w:p>
    <w:p w14:paraId="0A909266" w14:textId="77777777" w:rsidR="00BB5EBE" w:rsidRPr="009B1ECF" w:rsidRDefault="00BB5EBE" w:rsidP="00A3300B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2. Рекомендувати 83 сесії Хорольської міської ради восьмого скликання рішення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5285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74CDF" w:rsidRPr="00B1528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листів ДЕРЖАВНОГО ПІДПРИЄМСТВА «ЯЛОСОВЕЦЬКЕ</w:t>
      </w:r>
      <w:r w:rsidRPr="00B1528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38DDA523" w14:textId="77777777" w:rsidR="00D87F07" w:rsidRPr="009B1ECF" w:rsidRDefault="00D87F07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381643E" w14:textId="77777777" w:rsidR="00174CDF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65EF5345" w14:textId="77777777" w:rsidR="00174CDF" w:rsidRPr="009B1ECF" w:rsidRDefault="00174CDF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295A797A" w14:textId="77777777" w:rsidR="00B619A2" w:rsidRPr="00D87F07" w:rsidRDefault="00174CDF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szCs w:val="28"/>
        </w:rPr>
        <w:t>4</w:t>
      </w:r>
      <w:r w:rsidR="005A7685" w:rsidRPr="009B1ECF">
        <w:rPr>
          <w:szCs w:val="28"/>
        </w:rPr>
        <w:t>4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B619A2" w:rsidRPr="00D87F07">
        <w:rPr>
          <w:bCs w:val="0"/>
          <w:color w:val="000000"/>
          <w:szCs w:val="28"/>
        </w:rPr>
        <w:t xml:space="preserve">Про надання дозволів на розробку проєктів землеустрою щодо відведення земельних ділянок </w:t>
      </w:r>
      <w:r w:rsidR="00B619A2" w:rsidRPr="00D87F07">
        <w:rPr>
          <w:bCs w:val="0"/>
          <w:szCs w:val="28"/>
        </w:rPr>
        <w:t>ТОВАРИСТУ З ОБМЕЖЕНОЮ ВІДПОВІДАЛЬНІСТЮ «</w:t>
      </w:r>
      <w:proofErr w:type="spellStart"/>
      <w:r w:rsidR="00B619A2" w:rsidRPr="00D87F07">
        <w:rPr>
          <w:bCs w:val="0"/>
          <w:szCs w:val="28"/>
        </w:rPr>
        <w:t>Юкрейн</w:t>
      </w:r>
      <w:proofErr w:type="spellEnd"/>
      <w:r w:rsidR="00B619A2" w:rsidRPr="00D87F07">
        <w:rPr>
          <w:bCs w:val="0"/>
          <w:szCs w:val="28"/>
        </w:rPr>
        <w:t xml:space="preserve"> </w:t>
      </w:r>
      <w:proofErr w:type="spellStart"/>
      <w:r w:rsidR="00B619A2" w:rsidRPr="00D87F07">
        <w:rPr>
          <w:bCs w:val="0"/>
          <w:szCs w:val="28"/>
        </w:rPr>
        <w:t>Тауер</w:t>
      </w:r>
      <w:proofErr w:type="spellEnd"/>
      <w:r w:rsidR="00B619A2" w:rsidRPr="00D87F07">
        <w:rPr>
          <w:bCs w:val="0"/>
          <w:szCs w:val="28"/>
        </w:rPr>
        <w:t xml:space="preserve"> </w:t>
      </w:r>
      <w:proofErr w:type="spellStart"/>
      <w:r w:rsidR="00B619A2" w:rsidRPr="00D87F07">
        <w:rPr>
          <w:bCs w:val="0"/>
          <w:szCs w:val="28"/>
        </w:rPr>
        <w:t>Компані</w:t>
      </w:r>
      <w:proofErr w:type="spellEnd"/>
      <w:r w:rsidR="00B619A2" w:rsidRPr="00D87F07">
        <w:rPr>
          <w:bCs w:val="0"/>
          <w:szCs w:val="28"/>
        </w:rPr>
        <w:t>».</w:t>
      </w:r>
    </w:p>
    <w:p w14:paraId="0EF2F705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69628AE" w14:textId="77777777" w:rsidR="00F70B71" w:rsidRPr="009B1ECF" w:rsidRDefault="00F70B7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FB290D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3628DF8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6ED506B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A6043">
        <w:rPr>
          <w:szCs w:val="28"/>
        </w:rPr>
        <w:t>«</w:t>
      </w:r>
      <w:r w:rsidR="00B619A2" w:rsidRPr="004A6043">
        <w:rPr>
          <w:color w:val="000000"/>
          <w:szCs w:val="28"/>
        </w:rPr>
        <w:t xml:space="preserve">Про надання дозволів на розробку проєктів землеустрою щодо відведення земельних ділянок </w:t>
      </w:r>
      <w:r w:rsidR="00B619A2" w:rsidRPr="004A6043">
        <w:rPr>
          <w:szCs w:val="28"/>
        </w:rPr>
        <w:t>ТОВАРИСТУ З ОБМЕЖЕНОЮ ВІДПОВІДАЛЬНІСТЮ «</w:t>
      </w:r>
      <w:proofErr w:type="spellStart"/>
      <w:r w:rsidR="00B619A2" w:rsidRPr="004A6043">
        <w:rPr>
          <w:szCs w:val="28"/>
        </w:rPr>
        <w:t>Юкрейн</w:t>
      </w:r>
      <w:proofErr w:type="spellEnd"/>
      <w:r w:rsidR="00B619A2" w:rsidRPr="004A6043">
        <w:rPr>
          <w:szCs w:val="28"/>
        </w:rPr>
        <w:t xml:space="preserve"> </w:t>
      </w:r>
      <w:proofErr w:type="spellStart"/>
      <w:r w:rsidR="00B619A2" w:rsidRPr="004A6043">
        <w:rPr>
          <w:szCs w:val="28"/>
        </w:rPr>
        <w:t>Тауер</w:t>
      </w:r>
      <w:proofErr w:type="spellEnd"/>
      <w:r w:rsidR="00B619A2" w:rsidRPr="004A6043">
        <w:rPr>
          <w:szCs w:val="28"/>
        </w:rPr>
        <w:t xml:space="preserve"> </w:t>
      </w:r>
      <w:proofErr w:type="spellStart"/>
      <w:r w:rsidR="00B619A2" w:rsidRPr="004A6043">
        <w:rPr>
          <w:szCs w:val="28"/>
        </w:rPr>
        <w:t>Компані</w:t>
      </w:r>
      <w:proofErr w:type="spellEnd"/>
      <w:r w:rsidRPr="004A6043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5976E938" w14:textId="77777777" w:rsidR="00D87F07" w:rsidRPr="009B1ECF" w:rsidRDefault="00D87F07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0CEA631A" w14:textId="77777777" w:rsidR="00061673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</w:t>
      </w:r>
      <w:r w:rsidR="005A7685" w:rsidRPr="009B1ECF">
        <w:rPr>
          <w:b w:val="0"/>
          <w:szCs w:val="28"/>
        </w:rPr>
        <w:t xml:space="preserve">Рекомендації </w:t>
      </w:r>
      <w:r w:rsidRPr="009B1ECF">
        <w:rPr>
          <w:b w:val="0"/>
          <w:szCs w:val="28"/>
        </w:rPr>
        <w:t>прийнято одноголосно.</w:t>
      </w:r>
    </w:p>
    <w:p w14:paraId="16E898FD" w14:textId="77777777" w:rsidR="00061673" w:rsidRPr="009B1ECF" w:rsidRDefault="00061673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441F2C1" w14:textId="77777777" w:rsidR="004D6CE2" w:rsidRPr="00CC2B72" w:rsidRDefault="004D6CE2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szCs w:val="28"/>
        </w:rPr>
        <w:t>4</w:t>
      </w:r>
      <w:r w:rsidR="00077AD7" w:rsidRPr="009B1ECF">
        <w:rPr>
          <w:szCs w:val="28"/>
        </w:rPr>
        <w:t>5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CC2B72">
        <w:rPr>
          <w:bCs w:val="0"/>
          <w:szCs w:val="28"/>
        </w:rPr>
        <w:t>Про розробку технічної документації із землеустрою щодо інвентаризації земель на земельну ділянку на території с.Вишняки вул. Шевченка, 8-А.</w:t>
      </w:r>
    </w:p>
    <w:p w14:paraId="4827C239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09A37428" w14:textId="77777777" w:rsidR="00F70B71" w:rsidRPr="009B1ECF" w:rsidRDefault="00F70B7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52DF72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lastRenderedPageBreak/>
        <w:t>Голосували за рекомендації:</w:t>
      </w:r>
    </w:p>
    <w:p w14:paraId="5E52F0FA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077AD7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2EF39B7C" w14:textId="624ACD0E" w:rsidR="00BB5EBE" w:rsidRPr="004A6043" w:rsidRDefault="00BB5EBE" w:rsidP="004A6043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="004A6043">
        <w:rPr>
          <w:b w:val="0"/>
          <w:szCs w:val="28"/>
        </w:rPr>
        <w:t>«</w:t>
      </w:r>
      <w:r w:rsidR="004A6043" w:rsidRPr="00CC2B72">
        <w:rPr>
          <w:bCs w:val="0"/>
          <w:szCs w:val="28"/>
        </w:rPr>
        <w:t>Про розробку технічної документації із землеустрою щодо інвентаризації земель на земельну ділянку на територ</w:t>
      </w:r>
      <w:r w:rsidR="004A6043">
        <w:rPr>
          <w:bCs w:val="0"/>
          <w:szCs w:val="28"/>
        </w:rPr>
        <w:t xml:space="preserve">ії с.Вишняки вул. Шевченка, 8-А» </w:t>
      </w:r>
      <w:r w:rsidRPr="004A6043">
        <w:rPr>
          <w:b w:val="0"/>
          <w:bCs w:val="0"/>
          <w:color w:val="000000"/>
          <w:szCs w:val="28"/>
        </w:rPr>
        <w:t>підтримати.</w:t>
      </w:r>
    </w:p>
    <w:p w14:paraId="77F1C6FD" w14:textId="77777777" w:rsidR="00CC2B72" w:rsidRPr="009B1ECF" w:rsidRDefault="00CC2B72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A906B6B" w14:textId="2807B0FD" w:rsidR="000221B0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1175EF7F" w14:textId="77777777" w:rsidR="000221B0" w:rsidRPr="009B1ECF" w:rsidRDefault="000221B0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32980B2" w14:textId="18804E00" w:rsidR="00515381" w:rsidRPr="00CC2B72" w:rsidRDefault="00515381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szCs w:val="28"/>
        </w:rPr>
        <w:t>4</w:t>
      </w:r>
      <w:r>
        <w:rPr>
          <w:szCs w:val="28"/>
        </w:rPr>
        <w:t>6</w:t>
      </w:r>
      <w:r w:rsidRPr="009B1ECF">
        <w:rPr>
          <w:szCs w:val="28"/>
        </w:rPr>
        <w:t>. СЛУХАЛИ:</w:t>
      </w:r>
      <w:r w:rsidRPr="009B1ECF">
        <w:rPr>
          <w:bCs w:val="0"/>
          <w:szCs w:val="28"/>
        </w:rPr>
        <w:t xml:space="preserve"> </w:t>
      </w:r>
      <w:r w:rsidRPr="00CC2B72">
        <w:rPr>
          <w:bCs w:val="0"/>
          <w:szCs w:val="28"/>
        </w:rPr>
        <w:t xml:space="preserve">Про </w:t>
      </w:r>
      <w:r>
        <w:rPr>
          <w:bCs w:val="0"/>
          <w:szCs w:val="28"/>
        </w:rPr>
        <w:t xml:space="preserve">Затвердження технічної документації із землеустрою щодо поділу та </w:t>
      </w:r>
      <w:r w:rsidR="00E728CF">
        <w:rPr>
          <w:bCs w:val="0"/>
          <w:szCs w:val="28"/>
        </w:rPr>
        <w:t>об’єднання</w:t>
      </w:r>
      <w:r>
        <w:rPr>
          <w:bCs w:val="0"/>
          <w:szCs w:val="28"/>
        </w:rPr>
        <w:t xml:space="preserve"> земельної ділянки в м.</w:t>
      </w:r>
      <w:r w:rsidR="00E728CF">
        <w:rPr>
          <w:bCs w:val="0"/>
          <w:szCs w:val="28"/>
        </w:rPr>
        <w:t xml:space="preserve"> </w:t>
      </w:r>
      <w:r>
        <w:rPr>
          <w:bCs w:val="0"/>
          <w:szCs w:val="28"/>
        </w:rPr>
        <w:t>Хорол по вул. Соборності.</w:t>
      </w:r>
    </w:p>
    <w:p w14:paraId="7709FC36" w14:textId="77777777" w:rsidR="00515381" w:rsidRDefault="0051538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2DD8BF41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1D90DD" w14:textId="77777777" w:rsidR="00515381" w:rsidRPr="009B1ECF" w:rsidRDefault="00515381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A4B41D4" w14:textId="77777777" w:rsidR="00515381" w:rsidRPr="009B1ECF" w:rsidRDefault="00515381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64295029" w14:textId="34CC717F" w:rsidR="00515381" w:rsidRPr="009B1ECF" w:rsidRDefault="00515381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A6043">
        <w:rPr>
          <w:szCs w:val="28"/>
        </w:rPr>
        <w:t>«Про затвердження технічної документації із землеустрою щодо поділу та об’єднання земельної ділянки в м.</w:t>
      </w:r>
      <w:r w:rsidR="00BE2614">
        <w:rPr>
          <w:szCs w:val="28"/>
        </w:rPr>
        <w:t xml:space="preserve"> </w:t>
      </w:r>
      <w:r w:rsidRPr="004A6043">
        <w:rPr>
          <w:szCs w:val="28"/>
        </w:rPr>
        <w:t>Хорол по вул.</w:t>
      </w:r>
      <w:r w:rsidR="00BE2614">
        <w:rPr>
          <w:szCs w:val="28"/>
        </w:rPr>
        <w:t xml:space="preserve"> </w:t>
      </w:r>
      <w:r w:rsidRPr="004A6043">
        <w:rPr>
          <w:szCs w:val="28"/>
        </w:rPr>
        <w:t>Соборності»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1FF50F2F" w14:textId="77777777" w:rsidR="00515381" w:rsidRPr="009B1ECF" w:rsidRDefault="00515381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7545332" w14:textId="77777777" w:rsidR="00515381" w:rsidRPr="009B1ECF" w:rsidRDefault="00515381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55F2EAE0" w14:textId="77777777" w:rsidR="00515381" w:rsidRDefault="00515381" w:rsidP="00A3300B">
      <w:pPr>
        <w:pStyle w:val="ac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747185EB" w14:textId="358A10D0" w:rsidR="006D1F46" w:rsidRPr="00E728CF" w:rsidRDefault="000221B0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color w:val="000000"/>
          <w:szCs w:val="28"/>
          <w:shd w:val="clear" w:color="auto" w:fill="FFFFFF"/>
        </w:rPr>
      </w:pPr>
      <w:r w:rsidRPr="009B1ECF">
        <w:rPr>
          <w:szCs w:val="28"/>
        </w:rPr>
        <w:t>4</w:t>
      </w:r>
      <w:r w:rsidR="00077AD7" w:rsidRPr="009B1ECF">
        <w:rPr>
          <w:szCs w:val="28"/>
        </w:rPr>
        <w:t>7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6D1F46" w:rsidRPr="00E728CF">
        <w:rPr>
          <w:bCs w:val="0"/>
          <w:szCs w:val="28"/>
        </w:rPr>
        <w:t xml:space="preserve">Про надання дозволу на виготовлення технічної документації із землеустрою щодо </w:t>
      </w:r>
      <w:r w:rsidR="006D1F46" w:rsidRPr="00E728CF">
        <w:rPr>
          <w:bCs w:val="0"/>
          <w:color w:val="000000"/>
          <w:szCs w:val="28"/>
          <w:shd w:val="clear" w:color="auto" w:fill="FFFFFF"/>
        </w:rPr>
        <w:t>поділу та об’єднання земельної ділянки гр.</w:t>
      </w:r>
      <w:r w:rsidR="001F2249">
        <w:rPr>
          <w:bCs w:val="0"/>
          <w:color w:val="000000"/>
          <w:szCs w:val="28"/>
          <w:shd w:val="clear" w:color="auto" w:fill="FFFFFF"/>
        </w:rPr>
        <w:t xml:space="preserve"> </w:t>
      </w:r>
      <w:r w:rsidR="006D1F46" w:rsidRPr="00E728CF">
        <w:rPr>
          <w:bCs w:val="0"/>
          <w:color w:val="000000"/>
          <w:szCs w:val="28"/>
          <w:shd w:val="clear" w:color="auto" w:fill="FFFFFF"/>
        </w:rPr>
        <w:t>Булаві Я.Г.</w:t>
      </w:r>
    </w:p>
    <w:p w14:paraId="422B7DB6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6F2DD968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8273FB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CA814E3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173624DB" w14:textId="0CB3CA8A" w:rsidR="00BB5EBE" w:rsidRPr="009B1ECF" w:rsidRDefault="00BB5EBE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  <w:shd w:val="clear" w:color="auto" w:fill="FFFFFF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A6043">
        <w:rPr>
          <w:szCs w:val="28"/>
        </w:rPr>
        <w:t>«</w:t>
      </w:r>
      <w:r w:rsidR="006D1F46" w:rsidRPr="004A6043">
        <w:rPr>
          <w:szCs w:val="28"/>
        </w:rPr>
        <w:t xml:space="preserve">Про надання дозволу на виготовлення технічної документації із землеустрою щодо </w:t>
      </w:r>
      <w:r w:rsidR="006D1F46" w:rsidRPr="004A6043">
        <w:rPr>
          <w:color w:val="000000"/>
          <w:szCs w:val="28"/>
          <w:shd w:val="clear" w:color="auto" w:fill="FFFFFF"/>
        </w:rPr>
        <w:t>поділу та об’єднання земельної ділянки гр.</w:t>
      </w:r>
      <w:r w:rsidR="001F2249">
        <w:rPr>
          <w:color w:val="000000"/>
          <w:szCs w:val="28"/>
          <w:shd w:val="clear" w:color="auto" w:fill="FFFFFF"/>
        </w:rPr>
        <w:t xml:space="preserve"> </w:t>
      </w:r>
      <w:r w:rsidR="006D1F46" w:rsidRPr="004A6043">
        <w:rPr>
          <w:color w:val="000000"/>
          <w:szCs w:val="28"/>
          <w:shd w:val="clear" w:color="auto" w:fill="FFFFFF"/>
        </w:rPr>
        <w:t>Булаві Я.Г.</w:t>
      </w:r>
      <w:r w:rsidRPr="004A6043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7A50B71A" w14:textId="77777777" w:rsidR="00E728CF" w:rsidRPr="009B1ECF" w:rsidRDefault="00E728CF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A352266" w14:textId="36C5D752" w:rsidR="006D1F46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73757E04" w14:textId="77777777" w:rsidR="006D1F46" w:rsidRPr="009B1ECF" w:rsidRDefault="006D1F46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D704CEC" w14:textId="68A2A251" w:rsidR="006D1F46" w:rsidRPr="00941FED" w:rsidRDefault="006E78AD" w:rsidP="001F2249">
      <w:pPr>
        <w:pStyle w:val="ac"/>
        <w:tabs>
          <w:tab w:val="left" w:pos="6300"/>
        </w:tabs>
        <w:ind w:left="0" w:right="0" w:firstLine="709"/>
        <w:jc w:val="both"/>
        <w:rPr>
          <w:bCs w:val="0"/>
          <w:sz w:val="24"/>
        </w:rPr>
      </w:pPr>
      <w:r w:rsidRPr="009B1ECF">
        <w:rPr>
          <w:szCs w:val="28"/>
        </w:rPr>
        <w:t>4</w:t>
      </w:r>
      <w:r w:rsidR="00077AD7" w:rsidRPr="009B1ECF">
        <w:rPr>
          <w:szCs w:val="28"/>
        </w:rPr>
        <w:t>8</w:t>
      </w:r>
      <w:r w:rsidRPr="009B1ECF">
        <w:rPr>
          <w:szCs w:val="28"/>
        </w:rPr>
        <w:t>.</w:t>
      </w:r>
      <w:r w:rsidR="0086747B" w:rsidRPr="009B1ECF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215F38">
        <w:rPr>
          <w:szCs w:val="28"/>
        </w:rPr>
        <w:t xml:space="preserve"> </w:t>
      </w:r>
      <w:r w:rsidR="006D1F46" w:rsidRPr="00215F38">
        <w:rPr>
          <w:bCs w:val="0"/>
          <w:szCs w:val="28"/>
        </w:rPr>
        <w:t>Про продаж земельної ділянки</w:t>
      </w:r>
      <w:r w:rsidR="00941FED">
        <w:rPr>
          <w:b w:val="0"/>
          <w:szCs w:val="28"/>
        </w:rPr>
        <w:t xml:space="preserve"> </w:t>
      </w:r>
      <w:proofErr w:type="spellStart"/>
      <w:r w:rsidR="006D1F46" w:rsidRPr="00941FED">
        <w:rPr>
          <w:bCs w:val="0"/>
          <w:szCs w:val="28"/>
        </w:rPr>
        <w:t>несільськогоспо</w:t>
      </w:r>
      <w:r w:rsidR="00941FED" w:rsidRPr="00941FED">
        <w:rPr>
          <w:bCs w:val="0"/>
          <w:szCs w:val="28"/>
        </w:rPr>
        <w:t>-</w:t>
      </w:r>
      <w:r w:rsidR="006D1F46" w:rsidRPr="00941FED">
        <w:rPr>
          <w:bCs w:val="0"/>
          <w:szCs w:val="28"/>
        </w:rPr>
        <w:t>дарського</w:t>
      </w:r>
      <w:proofErr w:type="spellEnd"/>
      <w:r w:rsidR="006D1F46" w:rsidRPr="00941FED">
        <w:rPr>
          <w:bCs w:val="0"/>
          <w:szCs w:val="28"/>
        </w:rPr>
        <w:t xml:space="preserve"> призначення гр.</w:t>
      </w:r>
      <w:r w:rsidRPr="00941FED">
        <w:rPr>
          <w:bCs w:val="0"/>
          <w:szCs w:val="28"/>
        </w:rPr>
        <w:t xml:space="preserve"> </w:t>
      </w:r>
      <w:proofErr w:type="spellStart"/>
      <w:r w:rsidR="006D1F46" w:rsidRPr="00941FED">
        <w:rPr>
          <w:bCs w:val="0"/>
          <w:szCs w:val="28"/>
        </w:rPr>
        <w:t>Шабалі</w:t>
      </w:r>
      <w:proofErr w:type="spellEnd"/>
      <w:r w:rsidR="006D1F46" w:rsidRPr="00941FED">
        <w:rPr>
          <w:bCs w:val="0"/>
          <w:szCs w:val="28"/>
        </w:rPr>
        <w:t xml:space="preserve"> Р.Г.</w:t>
      </w:r>
    </w:p>
    <w:p w14:paraId="5843E21C" w14:textId="44144B61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CFA5ED8" w14:textId="77777777" w:rsidR="00BA67F3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9C9E2E" w14:textId="6EC953CD" w:rsidR="00E70DC4" w:rsidRDefault="00E70DC4" w:rsidP="00EC0CC9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Р.М.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головний спеціаліст</w:t>
      </w:r>
      <w:r w:rsidR="00EC0CC9" w:rsidRP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C0CC9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з питань земельних відносин та екології виконавчого комітету 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запитав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складається ситуація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проєктуванні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чи не буде зауважень від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проєктантів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зареєстрованого права оренди на зареєстровану земельну ділянку</w:t>
      </w:r>
      <w:r w:rsidR="004272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A7F648F" w14:textId="7D61DA50" w:rsidR="00427260" w:rsidRDefault="00427260" w:rsidP="00EC0CC9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Тітенко Н.В.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EC0CC9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="00EC0CC9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з питань земельних відносин та екології виконавчого комітету 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  <w:r w:rsidR="00BE2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відповіла, що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проєктанти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виїжджали на місце і оглядали ділянку</w:t>
      </w:r>
      <w:r w:rsidR="004958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629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ABFA517" w14:textId="2E012560" w:rsidR="00595F81" w:rsidRDefault="00595F81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Р.М.</w:t>
      </w:r>
      <w:r w:rsidR="004B7A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</w:t>
      </w:r>
      <w:r w:rsidR="00EC0CC9" w:rsidRP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C0CC9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з питань земельних відносин та екології виконавчого комітету </w:t>
      </w:r>
      <w:r w:rsidR="00EC0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запропонував у договорі зазначити</w:t>
      </w:r>
      <w:r w:rsidR="004B7A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F7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якого моменту припин</w:t>
      </w:r>
      <w:r w:rsidR="00894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яється право оренди</w:t>
      </w:r>
      <w:r w:rsidR="00FF7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велику ділянку</w:t>
      </w:r>
      <w:r w:rsidR="00894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14:paraId="3C156C3F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F46270F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015550F5" w14:textId="1313366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екології 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410F66B3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B7A02">
        <w:rPr>
          <w:szCs w:val="28"/>
        </w:rPr>
        <w:t>«</w:t>
      </w:r>
      <w:r w:rsidR="006E78AD" w:rsidRPr="004B7A02">
        <w:rPr>
          <w:szCs w:val="28"/>
        </w:rPr>
        <w:t xml:space="preserve">Про продаж земельної ділянки несільськогосподарського призначення гр. </w:t>
      </w:r>
      <w:proofErr w:type="spellStart"/>
      <w:r w:rsidR="006E78AD" w:rsidRPr="004B7A02">
        <w:rPr>
          <w:szCs w:val="28"/>
        </w:rPr>
        <w:t>Шабалі</w:t>
      </w:r>
      <w:proofErr w:type="spellEnd"/>
      <w:r w:rsidR="006E78AD" w:rsidRPr="004B7A02">
        <w:rPr>
          <w:szCs w:val="28"/>
        </w:rPr>
        <w:t xml:space="preserve"> Р.Г.</w:t>
      </w:r>
      <w:r w:rsidRPr="004B7A02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4567DF4C" w14:textId="77777777" w:rsidR="00941FED" w:rsidRPr="009B1ECF" w:rsidRDefault="00941FE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8905EC6" w14:textId="7344A2FD" w:rsidR="006E78AD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</w:t>
      </w:r>
      <w:r w:rsidR="004B7A02">
        <w:rPr>
          <w:b w:val="0"/>
          <w:szCs w:val="28"/>
        </w:rPr>
        <w:t xml:space="preserve">з внесеними поправками прийнято </w:t>
      </w:r>
      <w:r w:rsidRPr="009B1ECF">
        <w:rPr>
          <w:b w:val="0"/>
          <w:szCs w:val="28"/>
        </w:rPr>
        <w:t>одноголосно.</w:t>
      </w:r>
    </w:p>
    <w:p w14:paraId="0590CEB0" w14:textId="77777777" w:rsidR="006E78AD" w:rsidRPr="009B1ECF" w:rsidRDefault="006E78AD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1F55F9FA" w14:textId="09D33579" w:rsidR="00CF18AB" w:rsidRPr="00E70DC4" w:rsidRDefault="00077AD7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color w:val="000000"/>
          <w:szCs w:val="28"/>
        </w:rPr>
      </w:pPr>
      <w:r w:rsidRPr="009B1ECF">
        <w:rPr>
          <w:szCs w:val="28"/>
        </w:rPr>
        <w:t>49</w:t>
      </w:r>
      <w:r w:rsidR="006E78AD" w:rsidRPr="009B1ECF">
        <w:rPr>
          <w:szCs w:val="28"/>
        </w:rPr>
        <w:t>.</w:t>
      </w:r>
      <w:r w:rsidR="0086747B" w:rsidRPr="009B1ECF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CF18AB" w:rsidRPr="00E70DC4">
        <w:rPr>
          <w:bCs w:val="0"/>
          <w:szCs w:val="28"/>
        </w:rPr>
        <w:t xml:space="preserve">Про затвердження </w:t>
      </w:r>
      <w:r w:rsidR="00CF18AB" w:rsidRPr="00E70DC4">
        <w:rPr>
          <w:bCs w:val="0"/>
          <w:color w:val="000000"/>
          <w:szCs w:val="28"/>
        </w:rPr>
        <w:t>технічної документації із землеус</w:t>
      </w:r>
      <w:r w:rsidRPr="00E70DC4">
        <w:rPr>
          <w:bCs w:val="0"/>
          <w:color w:val="000000"/>
          <w:szCs w:val="28"/>
        </w:rPr>
        <w:t xml:space="preserve">трою щодо поділу та об’єднання </w:t>
      </w:r>
      <w:r w:rsidR="00CF18AB" w:rsidRPr="00E70DC4">
        <w:rPr>
          <w:bCs w:val="0"/>
          <w:color w:val="000000"/>
          <w:szCs w:val="28"/>
        </w:rPr>
        <w:t>земельної ділянки для городництва.</w:t>
      </w:r>
    </w:p>
    <w:p w14:paraId="40639C99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1CE67652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7B7CF0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474D77B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земельних відносин та ек</w:t>
      </w:r>
      <w:r w:rsidR="00077AD7" w:rsidRPr="009B1ECF">
        <w:rPr>
          <w:color w:val="000000"/>
          <w:sz w:val="28"/>
          <w:szCs w:val="28"/>
          <w:lang w:val="uk-UA"/>
        </w:rPr>
        <w:t xml:space="preserve">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17B70C9" w14:textId="77777777" w:rsidR="00BB5EBE" w:rsidRPr="009B1ECF" w:rsidRDefault="00BB5EBE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B7A02">
        <w:rPr>
          <w:szCs w:val="28"/>
        </w:rPr>
        <w:t>«</w:t>
      </w:r>
      <w:r w:rsidR="00CF18AB" w:rsidRPr="004B7A02">
        <w:rPr>
          <w:szCs w:val="28"/>
        </w:rPr>
        <w:t xml:space="preserve">Про затвердження </w:t>
      </w:r>
      <w:r w:rsidR="00CF18AB" w:rsidRPr="004B7A02">
        <w:rPr>
          <w:color w:val="000000"/>
          <w:szCs w:val="28"/>
        </w:rPr>
        <w:t>технічної документації із землеустрою щодо поділу та об’єднання  земельної ділянки для городництва</w:t>
      </w:r>
      <w:r w:rsidRPr="004B7A02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2BB75BE5" w14:textId="77777777" w:rsidR="00C629DD" w:rsidRPr="009B1ECF" w:rsidRDefault="00C629D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05D8D5BC" w14:textId="77777777" w:rsidR="00767953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 xml:space="preserve">ВИРІШИЛИ: </w:t>
      </w:r>
      <w:r w:rsidRPr="009B1ECF">
        <w:rPr>
          <w:b w:val="0"/>
          <w:szCs w:val="28"/>
        </w:rPr>
        <w:t>Рекомендації  прийнято одноголосно.</w:t>
      </w:r>
    </w:p>
    <w:p w14:paraId="24106169" w14:textId="686DD4D7" w:rsidR="00767953" w:rsidRPr="001115DC" w:rsidRDefault="00767953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szCs w:val="28"/>
        </w:rPr>
        <w:lastRenderedPageBreak/>
        <w:t>5</w:t>
      </w:r>
      <w:r w:rsidR="001115DC">
        <w:rPr>
          <w:szCs w:val="28"/>
        </w:rPr>
        <w:t>0</w:t>
      </w:r>
      <w:r w:rsidRPr="009B1ECF">
        <w:rPr>
          <w:szCs w:val="28"/>
        </w:rPr>
        <w:t>.</w:t>
      </w:r>
      <w:r w:rsidR="00CC2B72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1115DC">
        <w:rPr>
          <w:bCs w:val="0"/>
          <w:szCs w:val="28"/>
        </w:rPr>
        <w:t xml:space="preserve">Про затвердження </w:t>
      </w:r>
      <w:proofErr w:type="spellStart"/>
      <w:r w:rsidRPr="001115DC">
        <w:rPr>
          <w:bCs w:val="0"/>
          <w:szCs w:val="28"/>
        </w:rPr>
        <w:t>проєкту</w:t>
      </w:r>
      <w:proofErr w:type="spellEnd"/>
      <w:r w:rsidRPr="001115DC">
        <w:rPr>
          <w:bCs w:val="0"/>
          <w:szCs w:val="28"/>
        </w:rPr>
        <w:t xml:space="preserve"> землеустрою щодо відведення земельної ділянки зі зміною цільового призначення гр.</w:t>
      </w:r>
      <w:r w:rsidR="001F2249">
        <w:rPr>
          <w:bCs w:val="0"/>
          <w:szCs w:val="28"/>
        </w:rPr>
        <w:t xml:space="preserve"> </w:t>
      </w:r>
      <w:r w:rsidRPr="001115DC">
        <w:rPr>
          <w:bCs w:val="0"/>
          <w:szCs w:val="28"/>
        </w:rPr>
        <w:t>Цимбалюку С.К.</w:t>
      </w:r>
    </w:p>
    <w:p w14:paraId="2375C280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5055DB90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B37BAB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B9C40CA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746E4DFC" w14:textId="588B2B99" w:rsidR="00BB5EBE" w:rsidRPr="009B1ECF" w:rsidRDefault="00BB5EBE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4B7A02">
        <w:rPr>
          <w:szCs w:val="28"/>
        </w:rPr>
        <w:t>«</w:t>
      </w:r>
      <w:r w:rsidR="00767953" w:rsidRPr="004B7A02">
        <w:rPr>
          <w:szCs w:val="28"/>
        </w:rPr>
        <w:t xml:space="preserve">Про затвердження </w:t>
      </w:r>
      <w:proofErr w:type="spellStart"/>
      <w:r w:rsidR="00767953" w:rsidRPr="004B7A02">
        <w:rPr>
          <w:szCs w:val="28"/>
        </w:rPr>
        <w:t>проєкту</w:t>
      </w:r>
      <w:proofErr w:type="spellEnd"/>
      <w:r w:rsidR="00767953" w:rsidRPr="004B7A02">
        <w:rPr>
          <w:szCs w:val="28"/>
        </w:rPr>
        <w:t xml:space="preserve"> землеустрою щодо відведення земельної ділянки зі зміною цільового призначення гр.</w:t>
      </w:r>
      <w:r w:rsidR="001F2249">
        <w:rPr>
          <w:szCs w:val="28"/>
        </w:rPr>
        <w:t xml:space="preserve"> </w:t>
      </w:r>
      <w:r w:rsidR="00767953" w:rsidRPr="004B7A02">
        <w:rPr>
          <w:szCs w:val="28"/>
        </w:rPr>
        <w:t>Цимбалюку С.К.</w:t>
      </w:r>
      <w:r w:rsidRPr="004B7A02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7BE9928B" w14:textId="77777777" w:rsidR="00C629DD" w:rsidRPr="009B1ECF" w:rsidRDefault="00C629D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520E42C6" w14:textId="77777777" w:rsidR="00767953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08249115" w14:textId="77777777" w:rsidR="00767953" w:rsidRPr="009B1ECF" w:rsidRDefault="00767953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DDE7C5C" w14:textId="1BDC8F7C" w:rsidR="002F30A7" w:rsidRPr="001115DC" w:rsidRDefault="00767953" w:rsidP="00A3300B">
      <w:pPr>
        <w:pStyle w:val="ac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9B1ECF">
        <w:rPr>
          <w:szCs w:val="28"/>
        </w:rPr>
        <w:t>5</w:t>
      </w:r>
      <w:r w:rsidR="001115DC">
        <w:rPr>
          <w:szCs w:val="28"/>
        </w:rPr>
        <w:t>1</w:t>
      </w:r>
      <w:r w:rsidRPr="009B1ECF">
        <w:rPr>
          <w:szCs w:val="28"/>
        </w:rPr>
        <w:t>.</w:t>
      </w:r>
      <w:r w:rsidR="00175545" w:rsidRPr="009B1ECF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2F30A7" w:rsidRPr="001115DC">
        <w:rPr>
          <w:bCs w:val="0"/>
          <w:szCs w:val="28"/>
        </w:rPr>
        <w:t xml:space="preserve">Про проведення земельних торгів  у формі електронного аукціону на земельну ділянку комунальної  власності площею </w:t>
      </w:r>
      <w:smartTag w:uri="urn:schemas-microsoft-com:office:smarttags" w:element="metricconverter">
        <w:smartTagPr>
          <w:attr w:name="ProductID" w:val="0,3967 га"/>
        </w:smartTagPr>
        <w:r w:rsidR="002F30A7" w:rsidRPr="001115DC">
          <w:rPr>
            <w:bCs w:val="0"/>
            <w:szCs w:val="28"/>
          </w:rPr>
          <w:t>0,3967 га</w:t>
        </w:r>
      </w:smartTag>
      <w:r w:rsidR="002F30A7" w:rsidRPr="001115DC">
        <w:rPr>
          <w:bCs w:val="0"/>
          <w:szCs w:val="28"/>
        </w:rPr>
        <w:t xml:space="preserve"> з кадастровим номером 5324810100:50:005:0158.</w:t>
      </w:r>
    </w:p>
    <w:p w14:paraId="5B55DC4B" w14:textId="77777777" w:rsidR="00BB5EBE" w:rsidRDefault="00BB5EBE" w:rsidP="00A3300B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08D510DD" w14:textId="77777777" w:rsidR="00BA67F3" w:rsidRPr="009B1ECF" w:rsidRDefault="00BA67F3" w:rsidP="00A3300B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F1014A" w14:textId="77777777" w:rsidR="00BB5EBE" w:rsidRPr="009B1ECF" w:rsidRDefault="00BB5EBE" w:rsidP="00A3300B">
      <w:pPr>
        <w:pStyle w:val="a3"/>
        <w:spacing w:before="0" w:beforeAutospacing="0" w:after="0" w:afterAutospacing="0"/>
        <w:ind w:firstLine="567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3CB37C5" w14:textId="77777777" w:rsidR="00BB5EBE" w:rsidRPr="009B1ECF" w:rsidRDefault="00BB5EBE" w:rsidP="00A3300B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662749C5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6F2632">
        <w:rPr>
          <w:szCs w:val="28"/>
        </w:rPr>
        <w:t>«</w:t>
      </w:r>
      <w:r w:rsidR="002F30A7" w:rsidRPr="006F2632">
        <w:rPr>
          <w:szCs w:val="28"/>
        </w:rPr>
        <w:t xml:space="preserve">Про проведення земельних торгів  у формі електронного аукціону на земельну ділянку комунальної  власності площею </w:t>
      </w:r>
      <w:smartTag w:uri="urn:schemas-microsoft-com:office:smarttags" w:element="metricconverter">
        <w:smartTagPr>
          <w:attr w:name="ProductID" w:val="0,3967 га"/>
        </w:smartTagPr>
        <w:r w:rsidR="002F30A7" w:rsidRPr="006F2632">
          <w:rPr>
            <w:szCs w:val="28"/>
          </w:rPr>
          <w:t>0,3967 га</w:t>
        </w:r>
      </w:smartTag>
      <w:r w:rsidR="002F30A7" w:rsidRPr="006F2632">
        <w:rPr>
          <w:szCs w:val="28"/>
        </w:rPr>
        <w:t xml:space="preserve"> з кадастровим номером 5324810100:50:005:0158</w:t>
      </w:r>
      <w:r w:rsidRPr="006F2632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5F582E49" w14:textId="77777777" w:rsidR="00C629DD" w:rsidRPr="009B1ECF" w:rsidRDefault="00C629D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3017CCD" w14:textId="77777777" w:rsidR="002F30A7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1B1DB29F" w14:textId="77777777" w:rsidR="002F30A7" w:rsidRPr="009B1ECF" w:rsidRDefault="002F30A7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D5A31D6" w14:textId="77777777" w:rsidR="00BA5822" w:rsidRPr="009B1ECF" w:rsidRDefault="00BA5822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9B1ECF">
        <w:rPr>
          <w:szCs w:val="28"/>
        </w:rPr>
        <w:t>5</w:t>
      </w:r>
      <w:r w:rsidR="00990EFC" w:rsidRPr="009B1ECF">
        <w:rPr>
          <w:szCs w:val="28"/>
        </w:rPr>
        <w:t>2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1115DC">
        <w:rPr>
          <w:bCs w:val="0"/>
          <w:szCs w:val="28"/>
        </w:rPr>
        <w:t xml:space="preserve">Про розробку технічних документацій з нормативної грошової оцінки земель населених пунктів с. </w:t>
      </w:r>
      <w:proofErr w:type="spellStart"/>
      <w:r w:rsidRPr="001115DC">
        <w:rPr>
          <w:bCs w:val="0"/>
          <w:szCs w:val="28"/>
        </w:rPr>
        <w:t>Андріївка</w:t>
      </w:r>
      <w:proofErr w:type="spellEnd"/>
      <w:r w:rsidRPr="001115DC">
        <w:rPr>
          <w:bCs w:val="0"/>
          <w:szCs w:val="28"/>
        </w:rPr>
        <w:t xml:space="preserve">, с. </w:t>
      </w:r>
      <w:proofErr w:type="spellStart"/>
      <w:r w:rsidRPr="001115DC">
        <w:rPr>
          <w:bCs w:val="0"/>
          <w:szCs w:val="28"/>
        </w:rPr>
        <w:t>Третякове</w:t>
      </w:r>
      <w:proofErr w:type="spellEnd"/>
      <w:r w:rsidRPr="001115DC">
        <w:rPr>
          <w:bCs w:val="0"/>
          <w:szCs w:val="28"/>
        </w:rPr>
        <w:t xml:space="preserve"> на території Хорольської міської ради.</w:t>
      </w:r>
    </w:p>
    <w:p w14:paraId="6836C1CC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70F490D3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B58DE5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B115B6A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3ECC773" w14:textId="77777777" w:rsidR="00BB5EBE" w:rsidRPr="009B1ECF" w:rsidRDefault="00BB5EBE" w:rsidP="00A3300B">
      <w:pPr>
        <w:pStyle w:val="ac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lastRenderedPageBreak/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6F2632">
        <w:rPr>
          <w:szCs w:val="28"/>
        </w:rPr>
        <w:t>«</w:t>
      </w:r>
      <w:r w:rsidR="00BA5822" w:rsidRPr="006F2632">
        <w:rPr>
          <w:szCs w:val="28"/>
        </w:rPr>
        <w:t xml:space="preserve">Про розробку технічних документацій з нормативної грошової оцінки земель населених пунктів с. </w:t>
      </w:r>
      <w:proofErr w:type="spellStart"/>
      <w:r w:rsidR="00BA5822" w:rsidRPr="006F2632">
        <w:rPr>
          <w:szCs w:val="28"/>
        </w:rPr>
        <w:t>Андріївка</w:t>
      </w:r>
      <w:proofErr w:type="spellEnd"/>
      <w:r w:rsidR="00BA5822" w:rsidRPr="006F2632">
        <w:rPr>
          <w:szCs w:val="28"/>
        </w:rPr>
        <w:t xml:space="preserve">, с. </w:t>
      </w:r>
      <w:proofErr w:type="spellStart"/>
      <w:r w:rsidR="00BA5822" w:rsidRPr="006F2632">
        <w:rPr>
          <w:szCs w:val="28"/>
        </w:rPr>
        <w:t>Третякове</w:t>
      </w:r>
      <w:proofErr w:type="spellEnd"/>
      <w:r w:rsidR="00BA5822" w:rsidRPr="006F2632">
        <w:rPr>
          <w:szCs w:val="28"/>
        </w:rPr>
        <w:t xml:space="preserve"> на території Хорольської міської ради</w:t>
      </w:r>
      <w:r w:rsidRPr="006F2632">
        <w:rPr>
          <w:szCs w:val="28"/>
        </w:rPr>
        <w:t>»</w:t>
      </w:r>
      <w:r w:rsidRPr="006F2632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733211AD" w14:textId="77777777" w:rsidR="007831D3" w:rsidRPr="009B1ECF" w:rsidRDefault="007831D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AFA6871" w14:textId="77777777" w:rsidR="00BA5822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138571CC" w14:textId="77777777" w:rsidR="00BA5822" w:rsidRPr="009B1ECF" w:rsidRDefault="00BA5822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016B622D" w14:textId="0AFC59ED" w:rsidR="00BB5EBE" w:rsidRPr="009B1ECF" w:rsidRDefault="00BA5822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szCs w:val="28"/>
        </w:rPr>
        <w:t>5</w:t>
      </w:r>
      <w:r w:rsidR="00990EFC" w:rsidRPr="009B1ECF">
        <w:rPr>
          <w:szCs w:val="28"/>
        </w:rPr>
        <w:t>3</w:t>
      </w:r>
      <w:r w:rsidRPr="009B1ECF">
        <w:rPr>
          <w:szCs w:val="28"/>
        </w:rPr>
        <w:t>.</w:t>
      </w:r>
      <w:r w:rsidR="00175545" w:rsidRPr="009B1ECF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223CFE" w:rsidRPr="007831D3">
        <w:rPr>
          <w:bCs w:val="0"/>
          <w:szCs w:val="28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Ялосовецьке</w:t>
      </w:r>
      <w:proofErr w:type="spellEnd"/>
      <w:r w:rsidR="00223CFE" w:rsidRPr="007831D3">
        <w:rPr>
          <w:bCs w:val="0"/>
          <w:szCs w:val="28"/>
        </w:rPr>
        <w:t>,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Барилівщина</w:t>
      </w:r>
      <w:proofErr w:type="spellEnd"/>
      <w:r w:rsidR="00223CFE" w:rsidRPr="007831D3">
        <w:rPr>
          <w:bCs w:val="0"/>
          <w:szCs w:val="28"/>
        </w:rPr>
        <w:t>,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Лагодівка</w:t>
      </w:r>
      <w:proofErr w:type="spellEnd"/>
      <w:r w:rsidR="00223CFE" w:rsidRPr="007831D3">
        <w:rPr>
          <w:bCs w:val="0"/>
          <w:szCs w:val="28"/>
        </w:rPr>
        <w:t>,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Новоіванівка</w:t>
      </w:r>
      <w:proofErr w:type="spellEnd"/>
      <w:r w:rsidR="00223CFE" w:rsidRPr="007831D3">
        <w:rPr>
          <w:bCs w:val="0"/>
          <w:szCs w:val="28"/>
        </w:rPr>
        <w:t>,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Орликівщина</w:t>
      </w:r>
      <w:proofErr w:type="spellEnd"/>
      <w:r w:rsidR="00223CFE" w:rsidRPr="007831D3">
        <w:rPr>
          <w:bCs w:val="0"/>
          <w:szCs w:val="28"/>
        </w:rPr>
        <w:t>, с.</w:t>
      </w:r>
      <w:r w:rsidR="001F2249">
        <w:rPr>
          <w:bCs w:val="0"/>
          <w:szCs w:val="28"/>
        </w:rPr>
        <w:t xml:space="preserve"> </w:t>
      </w:r>
      <w:proofErr w:type="spellStart"/>
      <w:r w:rsidR="00223CFE" w:rsidRPr="007831D3">
        <w:rPr>
          <w:bCs w:val="0"/>
          <w:szCs w:val="28"/>
        </w:rPr>
        <w:t>Роплянське</w:t>
      </w:r>
      <w:proofErr w:type="spellEnd"/>
      <w:r w:rsidR="00223CFE" w:rsidRPr="007831D3">
        <w:rPr>
          <w:bCs w:val="0"/>
          <w:szCs w:val="28"/>
        </w:rPr>
        <w:t xml:space="preserve"> на території Хорольської міської ради.</w:t>
      </w:r>
    </w:p>
    <w:p w14:paraId="0FA1FB44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7164E4BD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312BE8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7D6E3E3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9554E06" w14:textId="5758A57D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>Рекомендувати 83 сесії Хорольської міської ради восьмого скликання рішення «</w:t>
      </w:r>
      <w:r w:rsidR="00223CFE" w:rsidRPr="006F2632">
        <w:rPr>
          <w:szCs w:val="28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Ялосовецьке</w:t>
      </w:r>
      <w:proofErr w:type="spellEnd"/>
      <w:r w:rsidR="00223CFE" w:rsidRPr="006F2632">
        <w:rPr>
          <w:szCs w:val="28"/>
        </w:rPr>
        <w:t>,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Барилівщина</w:t>
      </w:r>
      <w:proofErr w:type="spellEnd"/>
      <w:r w:rsidR="00223CFE" w:rsidRPr="006F2632">
        <w:rPr>
          <w:szCs w:val="28"/>
        </w:rPr>
        <w:t>,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Лагодівка</w:t>
      </w:r>
      <w:proofErr w:type="spellEnd"/>
      <w:r w:rsidR="00223CFE" w:rsidRPr="006F2632">
        <w:rPr>
          <w:szCs w:val="28"/>
        </w:rPr>
        <w:t>,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Новоіванівка</w:t>
      </w:r>
      <w:proofErr w:type="spellEnd"/>
      <w:r w:rsidR="00223CFE" w:rsidRPr="006F2632">
        <w:rPr>
          <w:szCs w:val="28"/>
        </w:rPr>
        <w:t>,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Орликівщина</w:t>
      </w:r>
      <w:proofErr w:type="spellEnd"/>
      <w:r w:rsidR="00223CFE" w:rsidRPr="006F2632">
        <w:rPr>
          <w:szCs w:val="28"/>
        </w:rPr>
        <w:t>, с.</w:t>
      </w:r>
      <w:r w:rsidR="001F2249">
        <w:rPr>
          <w:szCs w:val="28"/>
        </w:rPr>
        <w:t xml:space="preserve"> </w:t>
      </w:r>
      <w:proofErr w:type="spellStart"/>
      <w:r w:rsidR="00223CFE" w:rsidRPr="006F2632">
        <w:rPr>
          <w:szCs w:val="28"/>
        </w:rPr>
        <w:t>Роплянське</w:t>
      </w:r>
      <w:proofErr w:type="spellEnd"/>
      <w:r w:rsidR="00223CFE" w:rsidRPr="006F2632">
        <w:rPr>
          <w:szCs w:val="28"/>
        </w:rPr>
        <w:t xml:space="preserve"> на території Хорольської міської ради</w:t>
      </w:r>
      <w:r w:rsidRPr="006F2632">
        <w:rPr>
          <w:szCs w:val="28"/>
        </w:rPr>
        <w:t>»</w:t>
      </w:r>
      <w:r w:rsidRPr="006F2632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4E86CD83" w14:textId="77777777" w:rsidR="007831D3" w:rsidRPr="009B1ECF" w:rsidRDefault="007831D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7656BAF0" w14:textId="57F05044" w:rsidR="00223CF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784E8C89" w14:textId="77777777" w:rsidR="00223CFE" w:rsidRPr="009B1ECF" w:rsidRDefault="00223CF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8724DA4" w14:textId="631ACE61" w:rsidR="00223CFE" w:rsidRPr="007831D3" w:rsidRDefault="00223CF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0EFC" w:rsidRPr="009B1EC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831D3">
        <w:rPr>
          <w:rFonts w:ascii="Times New Roman" w:hAnsi="Times New Roman" w:cs="Times New Roman"/>
          <w:b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BE26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831D3">
        <w:rPr>
          <w:rFonts w:ascii="Times New Roman" w:hAnsi="Times New Roman" w:cs="Times New Roman"/>
          <w:b/>
          <w:sz w:val="28"/>
          <w:szCs w:val="28"/>
          <w:lang w:val="uk-UA"/>
        </w:rPr>
        <w:t>Вишняки  на території Хорольської міської ради.</w:t>
      </w:r>
    </w:p>
    <w:p w14:paraId="54197FBE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6A80AB0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467CE7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832A4CD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9E9221F" w14:textId="166C4B96" w:rsidR="00BB5EBE" w:rsidRPr="006F2632" w:rsidRDefault="00BB5EB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2. Рекомендувати 83 сесії Хорольської міської ради восьмого скликання рішення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263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B7324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BE26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B7324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Вишняки  на території Хорольської міської ради</w:t>
      </w:r>
      <w:r w:rsidRPr="006F263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6F263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14:paraId="39441C44" w14:textId="77777777" w:rsidR="007831D3" w:rsidRPr="009B1ECF" w:rsidRDefault="007831D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57587CF" w14:textId="72F3EBBA" w:rsidR="00CB7324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прийнято одноголосно.</w:t>
      </w:r>
    </w:p>
    <w:p w14:paraId="48E7EFCF" w14:textId="77777777" w:rsidR="00CB7324" w:rsidRPr="009B1ECF" w:rsidRDefault="00CB7324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04E7A95A" w14:textId="46F2B89A" w:rsidR="00CB7324" w:rsidRPr="00856CC2" w:rsidRDefault="00CB7324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</w:t>
      </w:r>
      <w:r w:rsidR="00990EFC"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75545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56CC2">
        <w:rPr>
          <w:rFonts w:ascii="Times New Roman" w:hAnsi="Times New Roman" w:cs="Times New Roman"/>
          <w:b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56CC2">
        <w:rPr>
          <w:rFonts w:ascii="Times New Roman" w:hAnsi="Times New Roman" w:cs="Times New Roman"/>
          <w:b/>
          <w:sz w:val="28"/>
          <w:szCs w:val="28"/>
          <w:lang w:val="uk-UA"/>
        </w:rPr>
        <w:t>Трубайці</w:t>
      </w:r>
      <w:proofErr w:type="spellEnd"/>
      <w:r w:rsidRPr="00856CC2">
        <w:rPr>
          <w:rFonts w:ascii="Times New Roman" w:hAnsi="Times New Roman" w:cs="Times New Roman"/>
          <w:b/>
          <w:sz w:val="28"/>
          <w:szCs w:val="28"/>
          <w:lang w:val="uk-UA"/>
        </w:rPr>
        <w:t>, с.</w:t>
      </w:r>
      <w:r w:rsidR="001F2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56CC2">
        <w:rPr>
          <w:rFonts w:ascii="Times New Roman" w:hAnsi="Times New Roman" w:cs="Times New Roman"/>
          <w:b/>
          <w:sz w:val="28"/>
          <w:szCs w:val="28"/>
          <w:lang w:val="uk-UA"/>
        </w:rPr>
        <w:t>Бовбасівка</w:t>
      </w:r>
      <w:proofErr w:type="spellEnd"/>
      <w:r w:rsidRPr="00856C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території Хорольської міської ради.</w:t>
      </w:r>
    </w:p>
    <w:p w14:paraId="46588A4E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37AEEEA9" w14:textId="77777777" w:rsidR="00BA67F3" w:rsidRPr="009B1ECF" w:rsidRDefault="00BA67F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BEBD68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9752E47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F7D1810" w14:textId="7D09A815" w:rsidR="00BB5EBE" w:rsidRPr="009B1ECF" w:rsidRDefault="00BB5EB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83 сесії Хорольської міської ради восьмого скликання </w:t>
      </w:r>
      <w:r w:rsidRPr="006F2632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4C6543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C6543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Трубайці</w:t>
      </w:r>
      <w:proofErr w:type="spellEnd"/>
      <w:r w:rsidR="004C6543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,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C6543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Бовбасівка</w:t>
      </w:r>
      <w:proofErr w:type="spellEnd"/>
      <w:r w:rsidR="004C6543" w:rsidRPr="006F26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території Хорольської міської ради</w:t>
      </w:r>
      <w:r w:rsidRPr="006F263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6F263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5CD7B688" w14:textId="77777777" w:rsidR="00856CC2" w:rsidRPr="009B1ECF" w:rsidRDefault="00856CC2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8E6794F" w14:textId="77777777" w:rsidR="00865AEC" w:rsidRPr="00856CC2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856CC2">
        <w:rPr>
          <w:bCs w:val="0"/>
          <w:szCs w:val="28"/>
        </w:rPr>
        <w:t xml:space="preserve">ВИРІШИЛИ: </w:t>
      </w:r>
      <w:r w:rsidRPr="00856CC2">
        <w:rPr>
          <w:b w:val="0"/>
          <w:szCs w:val="28"/>
        </w:rPr>
        <w:t>Рекомендації  прийнято одноголосно.</w:t>
      </w:r>
    </w:p>
    <w:p w14:paraId="5CC88325" w14:textId="77777777" w:rsidR="00865AEC" w:rsidRPr="00856CC2" w:rsidRDefault="00865AEC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</w:p>
    <w:p w14:paraId="135C0C2B" w14:textId="798728BF" w:rsidR="00865AEC" w:rsidRPr="000434ED" w:rsidRDefault="00865AEC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0EFC" w:rsidRPr="009B1EC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75545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434ED">
        <w:rPr>
          <w:rFonts w:ascii="Times New Roman" w:hAnsi="Times New Roman" w:cs="Times New Roman"/>
          <w:b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434ED">
        <w:rPr>
          <w:rFonts w:ascii="Times New Roman" w:hAnsi="Times New Roman" w:cs="Times New Roman"/>
          <w:b/>
          <w:sz w:val="28"/>
          <w:szCs w:val="28"/>
          <w:lang w:val="uk-UA"/>
        </w:rPr>
        <w:t>Штомпелівка</w:t>
      </w:r>
      <w:proofErr w:type="spellEnd"/>
      <w:r w:rsidRPr="000434ED">
        <w:rPr>
          <w:rFonts w:ascii="Times New Roman" w:hAnsi="Times New Roman" w:cs="Times New Roman"/>
          <w:b/>
          <w:sz w:val="28"/>
          <w:szCs w:val="28"/>
          <w:lang w:val="uk-UA"/>
        </w:rPr>
        <w:t>, с.</w:t>
      </w:r>
      <w:r w:rsidR="001F2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434ED">
        <w:rPr>
          <w:rFonts w:ascii="Times New Roman" w:hAnsi="Times New Roman" w:cs="Times New Roman"/>
          <w:b/>
          <w:sz w:val="28"/>
          <w:szCs w:val="28"/>
          <w:lang w:val="uk-UA"/>
        </w:rPr>
        <w:t>Лобкова Балка на території Хорольської міської ради.</w:t>
      </w:r>
    </w:p>
    <w:p w14:paraId="4D4B8C69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64DD6CBD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6567A39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1E9BD3FF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990EFC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B2097B4" w14:textId="3071B566" w:rsidR="00BB5EBE" w:rsidRPr="009B1ECF" w:rsidRDefault="00BB5EB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34ED"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Рекомендувати 83 сесії Хорольської міської ради восьмого скликання </w:t>
      </w:r>
      <w:r w:rsidRPr="00546988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865AEC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65AEC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Штомпелівка</w:t>
      </w:r>
      <w:proofErr w:type="spellEnd"/>
      <w:r w:rsidR="00865AEC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,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65AEC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Лобкова Балка на території Хорольської міської ради</w:t>
      </w:r>
      <w:r w:rsidRPr="0054698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469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22DD6BC9" w14:textId="77777777" w:rsidR="000434ED" w:rsidRPr="009B1ECF" w:rsidRDefault="000434E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B604C06" w14:textId="77777777" w:rsidR="00865AEC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28514B03" w14:textId="77777777" w:rsidR="00865AEC" w:rsidRPr="009B1ECF" w:rsidRDefault="00865AEC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1B77AD8" w14:textId="27FCBE22" w:rsidR="00282D56" w:rsidRPr="00546988" w:rsidRDefault="00282D56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06119" w:rsidRPr="009B1EC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75545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Покровська Багачка,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Настасівка</w:t>
      </w:r>
      <w:proofErr w:type="spellEnd"/>
      <w:r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території Хорольської міської ради.</w:t>
      </w:r>
    </w:p>
    <w:p w14:paraId="06F0989F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1DA16B0D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71BD1AB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6147790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>начальника відділу з питань земе</w:t>
      </w:r>
      <w:r w:rsidR="00B06119" w:rsidRPr="009B1ECF">
        <w:rPr>
          <w:color w:val="000000"/>
          <w:sz w:val="28"/>
          <w:szCs w:val="28"/>
          <w:lang w:val="uk-UA"/>
        </w:rPr>
        <w:t xml:space="preserve">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0DFA7DE0" w14:textId="578D4061" w:rsidR="00BB5EBE" w:rsidRPr="009B1ECF" w:rsidRDefault="00BB5EB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34E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2.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Рекомендувати 83 сесії Хорольської міської ради восьмого скликання рішення </w:t>
      </w:r>
      <w:r w:rsidRPr="0054698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C34E2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34E2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Покровська Багачка, с.</w:t>
      </w:r>
      <w:r w:rsidR="001F22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34E2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Настасівка</w:t>
      </w:r>
      <w:proofErr w:type="spellEnd"/>
      <w:r w:rsidR="006C34E2" w:rsidRPr="005469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території Хорольської міської ради</w:t>
      </w:r>
      <w:r w:rsidRPr="0054698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636BB50D" w14:textId="77777777" w:rsidR="000434ED" w:rsidRPr="009B1ECF" w:rsidRDefault="000434E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049BEF47" w14:textId="77777777" w:rsidR="006C34E2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6D371776" w14:textId="77777777" w:rsidR="006C34E2" w:rsidRPr="009B1ECF" w:rsidRDefault="006C34E2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58BEB32" w14:textId="67096B15" w:rsidR="006C34E2" w:rsidRPr="009B1ECF" w:rsidRDefault="006C34E2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06119" w:rsidRPr="009B1EC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E636A">
        <w:rPr>
          <w:rFonts w:ascii="Times New Roman" w:hAnsi="Times New Roman" w:cs="Times New Roman"/>
          <w:b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с.Клепачі, с.</w:t>
      </w:r>
      <w:r w:rsidR="00E167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E636A">
        <w:rPr>
          <w:rFonts w:ascii="Times New Roman" w:hAnsi="Times New Roman" w:cs="Times New Roman"/>
          <w:b/>
          <w:sz w:val="28"/>
          <w:szCs w:val="28"/>
          <w:lang w:val="uk-UA"/>
        </w:rPr>
        <w:t>Вергуни на території Хорольської міської ради.</w:t>
      </w:r>
    </w:p>
    <w:p w14:paraId="13CADB92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Тітенко Н.В.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549483C6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5633FF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E15B42C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Pr="009B1ECF">
        <w:rPr>
          <w:color w:val="000000"/>
          <w:sz w:val="28"/>
          <w:szCs w:val="28"/>
          <w:lang w:val="uk-UA"/>
        </w:rPr>
        <w:t xml:space="preserve">начальника відділу з питань </w:t>
      </w:r>
      <w:r w:rsidR="00B06119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Тітенко Н.В.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31ADE376" w14:textId="6F5DE954" w:rsidR="00BB5EBE" w:rsidRPr="009B1ECF" w:rsidRDefault="00BB5EBE" w:rsidP="00A3300B">
      <w:pPr>
        <w:tabs>
          <w:tab w:val="left" w:pos="4860"/>
        </w:tabs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83 сесії Хорольської міської ради восьмого скликання рішення </w:t>
      </w:r>
      <w:r w:rsidRPr="00543CE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C34E2" w:rsidRPr="00543CE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розробку технічних документацій з нормативної грошової оцінки земель населених пунктів с.Клепачі, с.</w:t>
      </w:r>
      <w:r w:rsidR="00E167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34E2" w:rsidRPr="00543CE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Вергуни на території Хорольської міської ради</w:t>
      </w:r>
      <w:r w:rsidRPr="00543CE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43CE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76FBF9C9" w14:textId="7E0BF35B" w:rsidR="00BB5EBE" w:rsidRPr="00EE636A" w:rsidRDefault="000434ED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BAA7EA5" w14:textId="77777777" w:rsidR="006C34E2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16C945B4" w14:textId="77777777" w:rsidR="006C34E2" w:rsidRPr="009B1ECF" w:rsidRDefault="006C34E2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4283C1FD" w14:textId="00CD4084" w:rsidR="005A0BD3" w:rsidRPr="00EE636A" w:rsidRDefault="00B06119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59</w:t>
      </w:r>
      <w:r w:rsidR="006C34E2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0BD3" w:rsidRPr="00EE636A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в користування земельної ділянки гр.</w:t>
      </w:r>
      <w:r w:rsidR="00E167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0BD3" w:rsidRPr="00EE636A">
        <w:rPr>
          <w:rFonts w:ascii="Times New Roman" w:hAnsi="Times New Roman" w:cs="Times New Roman"/>
          <w:b/>
          <w:sz w:val="28"/>
          <w:szCs w:val="28"/>
          <w:lang w:val="uk-UA"/>
        </w:rPr>
        <w:t>Глущенку О.М.</w:t>
      </w:r>
    </w:p>
    <w:p w14:paraId="53B5D835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</w:t>
      </w:r>
      <w:r w:rsidR="00FB37B0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Микитенко В.І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– </w:t>
      </w:r>
      <w:r w:rsidR="00FB37B0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головний спеціаліст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791C9652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34462B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FCFA173" w14:textId="77777777" w:rsidR="00EE636A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FB37B0" w:rsidRPr="009B1ECF">
        <w:rPr>
          <w:color w:val="000000"/>
          <w:sz w:val="28"/>
          <w:szCs w:val="28"/>
          <w:lang w:val="uk-UA"/>
        </w:rPr>
        <w:t xml:space="preserve">головного спеціаліста </w:t>
      </w:r>
      <w:r w:rsidRPr="009B1ECF">
        <w:rPr>
          <w:color w:val="000000"/>
          <w:sz w:val="28"/>
          <w:szCs w:val="28"/>
          <w:lang w:val="uk-UA"/>
        </w:rPr>
        <w:t xml:space="preserve">відділу з питань земельних відносин та екології  виконавчого комітету Хорольської міської ради </w:t>
      </w:r>
      <w:r w:rsidR="00FB37B0" w:rsidRPr="009B1ECF">
        <w:rPr>
          <w:color w:val="000000"/>
          <w:sz w:val="28"/>
          <w:szCs w:val="28"/>
          <w:lang w:val="uk-UA"/>
        </w:rPr>
        <w:t>Микитенка В.І.</w:t>
      </w:r>
      <w:r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694E83C" w14:textId="5D30CB50" w:rsidR="00BB5EBE" w:rsidRPr="00EE636A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2. Рекомендувати 83 сесії Хорольської міської ради восьмого скликання рішення</w:t>
      </w:r>
      <w:r w:rsidRPr="009B1ECF">
        <w:rPr>
          <w:b/>
          <w:sz w:val="28"/>
          <w:szCs w:val="28"/>
          <w:lang w:val="uk-UA"/>
        </w:rPr>
        <w:t xml:space="preserve"> </w:t>
      </w:r>
      <w:r w:rsidRPr="00543CEF">
        <w:rPr>
          <w:b/>
          <w:sz w:val="28"/>
          <w:szCs w:val="28"/>
          <w:lang w:val="uk-UA"/>
        </w:rPr>
        <w:t>«</w:t>
      </w:r>
      <w:r w:rsidR="005A0BD3" w:rsidRPr="00543CEF">
        <w:rPr>
          <w:b/>
          <w:bCs/>
          <w:sz w:val="28"/>
          <w:szCs w:val="28"/>
          <w:lang w:val="uk-UA"/>
        </w:rPr>
        <w:t>Про надання в користування земельної ділянки гр.</w:t>
      </w:r>
      <w:r w:rsidR="00E16733">
        <w:rPr>
          <w:b/>
          <w:bCs/>
          <w:sz w:val="28"/>
          <w:szCs w:val="28"/>
          <w:lang w:val="uk-UA"/>
        </w:rPr>
        <w:t xml:space="preserve"> </w:t>
      </w:r>
      <w:r w:rsidR="005A0BD3" w:rsidRPr="00543CEF">
        <w:rPr>
          <w:b/>
          <w:bCs/>
          <w:sz w:val="28"/>
          <w:szCs w:val="28"/>
          <w:lang w:val="uk-UA"/>
        </w:rPr>
        <w:t>Глущенку О.М.</w:t>
      </w:r>
      <w:r w:rsidRPr="00543CEF">
        <w:rPr>
          <w:b/>
          <w:sz w:val="28"/>
          <w:szCs w:val="28"/>
          <w:lang w:val="uk-UA"/>
        </w:rPr>
        <w:t>»</w:t>
      </w:r>
      <w:r w:rsidRPr="009B1ECF">
        <w:rPr>
          <w:bCs/>
          <w:color w:val="000000"/>
          <w:sz w:val="28"/>
          <w:szCs w:val="28"/>
          <w:lang w:val="uk-UA"/>
        </w:rPr>
        <w:t xml:space="preserve"> підтримати.</w:t>
      </w:r>
    </w:p>
    <w:p w14:paraId="7D9727C6" w14:textId="77777777" w:rsidR="00EE636A" w:rsidRPr="00EE636A" w:rsidRDefault="00EE636A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632B3B8" w14:textId="77777777" w:rsidR="005A0BD3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522565D2" w14:textId="77777777" w:rsidR="005A0BD3" w:rsidRPr="009B1ECF" w:rsidRDefault="005A0BD3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FC00A2B" w14:textId="33F4A138" w:rsidR="00BB5EBE" w:rsidRPr="009B1ECF" w:rsidRDefault="00B06119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9B1ECF">
        <w:rPr>
          <w:szCs w:val="28"/>
        </w:rPr>
        <w:t>60</w:t>
      </w:r>
      <w:r w:rsidR="005A0BD3" w:rsidRPr="009B1ECF">
        <w:rPr>
          <w:szCs w:val="28"/>
        </w:rPr>
        <w:t>.</w:t>
      </w:r>
      <w:r w:rsidR="00EE636A">
        <w:rPr>
          <w:szCs w:val="28"/>
        </w:rPr>
        <w:t xml:space="preserve">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FB37B0" w:rsidRPr="000D0719">
        <w:rPr>
          <w:bCs w:val="0"/>
          <w:szCs w:val="28"/>
        </w:rPr>
        <w:t>Про розгляд клопотання гр.</w:t>
      </w:r>
      <w:r w:rsidR="00E16733">
        <w:rPr>
          <w:bCs w:val="0"/>
          <w:szCs w:val="28"/>
        </w:rPr>
        <w:t xml:space="preserve"> </w:t>
      </w:r>
      <w:r w:rsidR="00463863" w:rsidRPr="000D0719">
        <w:rPr>
          <w:bCs w:val="0"/>
          <w:szCs w:val="28"/>
        </w:rPr>
        <w:t xml:space="preserve">ВАСЕЦЬКОГО </w:t>
      </w:r>
      <w:r w:rsidR="00FB37B0" w:rsidRPr="000D0719">
        <w:rPr>
          <w:bCs w:val="0"/>
          <w:szCs w:val="28"/>
        </w:rPr>
        <w:t>Ю.П.</w:t>
      </w:r>
    </w:p>
    <w:p w14:paraId="05530E82" w14:textId="77777777" w:rsidR="00BB5EBE" w:rsidRDefault="00BB5EBE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</w:t>
      </w:r>
      <w:r w:rsidR="00FB37B0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Ярошенко Л.О.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FB37B0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58BFC1FF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604081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D97864E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lastRenderedPageBreak/>
        <w:t xml:space="preserve">1. Інформацію </w:t>
      </w:r>
      <w:r w:rsidR="00954AE2" w:rsidRPr="009B1ECF">
        <w:rPr>
          <w:color w:val="000000"/>
          <w:sz w:val="28"/>
          <w:szCs w:val="28"/>
          <w:lang w:val="uk-UA"/>
        </w:rPr>
        <w:t xml:space="preserve">спеціаліста І категорії </w:t>
      </w:r>
      <w:r w:rsidRPr="009B1ECF">
        <w:rPr>
          <w:color w:val="000000"/>
          <w:sz w:val="28"/>
          <w:szCs w:val="28"/>
          <w:lang w:val="uk-UA"/>
        </w:rPr>
        <w:t xml:space="preserve">відділу з питань </w:t>
      </w:r>
      <w:r w:rsidR="00B06119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 xml:space="preserve">виконавчого комітету Хорольської міської ради </w:t>
      </w:r>
      <w:r w:rsidR="005D52DC" w:rsidRPr="009B1ECF">
        <w:rPr>
          <w:color w:val="000000"/>
          <w:sz w:val="28"/>
          <w:szCs w:val="28"/>
          <w:lang w:val="uk-UA"/>
        </w:rPr>
        <w:t xml:space="preserve">Ярошенко Л.О. </w:t>
      </w:r>
      <w:r w:rsidRPr="009B1ECF">
        <w:rPr>
          <w:sz w:val="28"/>
          <w:szCs w:val="28"/>
          <w:lang w:val="uk-UA"/>
        </w:rPr>
        <w:t>взяти до відома.</w:t>
      </w:r>
    </w:p>
    <w:p w14:paraId="29083854" w14:textId="4AD9A886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A9060D">
        <w:rPr>
          <w:szCs w:val="28"/>
        </w:rPr>
        <w:t>«</w:t>
      </w:r>
      <w:r w:rsidR="00954AE2" w:rsidRPr="00A9060D">
        <w:rPr>
          <w:szCs w:val="28"/>
        </w:rPr>
        <w:t>Про розгляд клопотання гр.</w:t>
      </w:r>
      <w:r w:rsidR="00E16733">
        <w:rPr>
          <w:szCs w:val="28"/>
        </w:rPr>
        <w:t xml:space="preserve"> </w:t>
      </w:r>
      <w:proofErr w:type="spellStart"/>
      <w:r w:rsidR="00954AE2" w:rsidRPr="00A9060D">
        <w:rPr>
          <w:szCs w:val="28"/>
        </w:rPr>
        <w:t>Васецького</w:t>
      </w:r>
      <w:proofErr w:type="spellEnd"/>
      <w:r w:rsidR="00954AE2" w:rsidRPr="00A9060D">
        <w:rPr>
          <w:szCs w:val="28"/>
        </w:rPr>
        <w:t xml:space="preserve"> Ю.П.</w:t>
      </w:r>
      <w:r w:rsidRPr="00A9060D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12D496CE" w14:textId="77777777" w:rsidR="00EE636A" w:rsidRPr="00EE636A" w:rsidRDefault="00EE636A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5E1B4FD" w14:textId="77777777" w:rsidR="00954AE2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7EE91CE2" w14:textId="77777777" w:rsidR="00954AE2" w:rsidRPr="009B1ECF" w:rsidRDefault="00954AE2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005F52C" w14:textId="58750BBF" w:rsidR="00954AE2" w:rsidRPr="000D0719" w:rsidRDefault="00954AE2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06119" w:rsidRPr="009B1ECF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E63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bCs/>
          <w:szCs w:val="28"/>
          <w:lang w:val="uk-UA"/>
        </w:rPr>
        <w:t xml:space="preserve"> </w:t>
      </w:r>
      <w:r w:rsidRPr="000D07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внесення змін до рішень сесій Хорольської міської ради та скасування.</w:t>
      </w:r>
    </w:p>
    <w:p w14:paraId="0F9B888E" w14:textId="77777777" w:rsidR="005D52DC" w:rsidRDefault="005D52D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F82375E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CD274D1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10D86FD6" w14:textId="539C85FE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5D52DC" w:rsidRPr="009B1ECF">
        <w:rPr>
          <w:color w:val="000000"/>
          <w:sz w:val="28"/>
          <w:szCs w:val="28"/>
          <w:lang w:val="uk-UA"/>
        </w:rPr>
        <w:t>спеціаліста І категорії відділу з питань земельних відносин та екології  виконавчого комітету Хорольської міської ради Ярошенко Л.О.</w:t>
      </w:r>
      <w:r w:rsidR="005D52DC" w:rsidRPr="009B1ECF">
        <w:rPr>
          <w:color w:val="000000" w:themeColor="text1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5A472C86" w14:textId="77777777" w:rsidR="00BB5EBE" w:rsidRPr="009B1ECF" w:rsidRDefault="00BB5EBE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83 сесії Хорольської міської ради восьмого скликання рішення </w:t>
      </w:r>
      <w:r w:rsidRPr="00A9060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D52DC" w:rsidRPr="00A9060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внесення змін до рішень сесій Хорольської міської ради та скасування</w:t>
      </w:r>
      <w:r w:rsidRPr="00A9060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підтримати.</w:t>
      </w:r>
    </w:p>
    <w:p w14:paraId="30E4765A" w14:textId="77777777" w:rsidR="00EE636A" w:rsidRPr="00EE636A" w:rsidRDefault="00EE636A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1ADA0137" w14:textId="77777777" w:rsidR="0027076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386D5BA5" w14:textId="77777777" w:rsidR="0027076E" w:rsidRPr="009B1ECF" w:rsidRDefault="0027076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661996A" w14:textId="77777777" w:rsidR="008E6D33" w:rsidRPr="006A3D46" w:rsidRDefault="008E6D33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06119" w:rsidRPr="009B1EC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A3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ради.</w:t>
      </w:r>
    </w:p>
    <w:p w14:paraId="7947547E" w14:textId="77777777" w:rsidR="007F405C" w:rsidRDefault="007F405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5192E1EC" w14:textId="77777777" w:rsidR="00820600" w:rsidRPr="009B1ECF" w:rsidRDefault="00820600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814F93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BD68029" w14:textId="36CD4C92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7F405C" w:rsidRPr="009B1ECF">
        <w:rPr>
          <w:color w:val="000000"/>
          <w:sz w:val="28"/>
          <w:szCs w:val="28"/>
          <w:lang w:val="uk-UA"/>
        </w:rPr>
        <w:t xml:space="preserve">спеціаліста І категорії відділу з питань земельних відносин та екології  виконавчого комітету Хорольської міської ради Ярошенко Л.О. </w:t>
      </w:r>
      <w:r w:rsidRPr="009B1ECF">
        <w:rPr>
          <w:sz w:val="28"/>
          <w:szCs w:val="28"/>
          <w:lang w:val="uk-UA"/>
        </w:rPr>
        <w:t>взяти до відома.</w:t>
      </w:r>
    </w:p>
    <w:p w14:paraId="2EFF82DB" w14:textId="77777777" w:rsidR="00BB5EBE" w:rsidRDefault="00BB5EBE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83 сесії Хорольської міської ради восьмого скликання </w:t>
      </w:r>
      <w:r w:rsidRPr="00A9060D">
        <w:rPr>
          <w:rFonts w:ascii="Times New Roman" w:hAnsi="Times New Roman" w:cs="Times New Roman"/>
          <w:b/>
          <w:sz w:val="28"/>
          <w:szCs w:val="28"/>
          <w:lang w:val="uk-UA"/>
        </w:rPr>
        <w:t>рішення «</w:t>
      </w:r>
      <w:r w:rsidR="007F405C" w:rsidRPr="00A9060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</w:t>
      </w:r>
      <w:r w:rsidRPr="00A9060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9060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9B1EC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14:paraId="538AF5B6" w14:textId="77777777" w:rsidR="00EE636A" w:rsidRPr="00EE636A" w:rsidRDefault="00EE636A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48649A78" w14:textId="77777777" w:rsidR="007F405C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5686D06C" w14:textId="77777777" w:rsidR="007F405C" w:rsidRPr="009B1ECF" w:rsidRDefault="007F405C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0CF6AF7B" w14:textId="1B230BF3" w:rsidR="007F405C" w:rsidRPr="00F75053" w:rsidRDefault="007F405C" w:rsidP="00A33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06119" w:rsidRPr="009B1EC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75545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EBE" w:rsidRPr="009B1E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BB5EBE" w:rsidRPr="009B1E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75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Pr="00F75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проєкту</w:t>
      </w:r>
      <w:proofErr w:type="spellEnd"/>
      <w:r w:rsidRPr="00F75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E167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F75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Решті Д.Ф. в оренду на території Хорольської міської ради.</w:t>
      </w:r>
    </w:p>
    <w:p w14:paraId="6EB6B8E7" w14:textId="77777777" w:rsidR="007F405C" w:rsidRDefault="007F405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0EBBC834" w14:textId="10182392" w:rsidR="0047408C" w:rsidRDefault="00EF2034" w:rsidP="004958A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Вона ж повідомила, що у</w:t>
      </w:r>
      <w:r w:rsidR="002939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році загиблому Решті В.Ф.</w:t>
      </w:r>
      <w:r w:rsidR="00F72D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надавався дозвіл на земельну ді</w:t>
      </w:r>
      <w:r w:rsidR="002939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лянку в </w:t>
      </w:r>
      <w:r w:rsidR="00F72D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рахунок паю в розмірі 4,5 га. Наразі брат</w:t>
      </w:r>
      <w:r w:rsidR="004958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загиблого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Решта Д.Ф.</w:t>
      </w:r>
      <w:r w:rsidR="00F72D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звертається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міської ради </w:t>
      </w:r>
      <w:r w:rsidR="00F72D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рішенню суду</w:t>
      </w:r>
      <w:r w:rsidR="00742C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щоб посвідчити право, поки що тільки в оренду, а </w:t>
      </w:r>
      <w:r w:rsidR="008453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закінчення військового </w:t>
      </w:r>
      <w:r w:rsidR="00D32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стану – право власност</w:t>
      </w:r>
      <w:r w:rsidR="00A67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і, так як </w:t>
      </w:r>
      <w:r w:rsidR="00BE2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він, брат загиблого,</w:t>
      </w:r>
      <w:r w:rsidR="00A67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успадкував право на завершення приватизації. </w:t>
      </w:r>
      <w:r w:rsidR="0046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цю ж земельну ділянку, розміром 4 га, подала заяву </w:t>
      </w:r>
      <w:proofErr w:type="spellStart"/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Скрипніченко</w:t>
      </w:r>
      <w:proofErr w:type="spellEnd"/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Анастасія Іванівна, вдова загиблого військовослужбовця, для сінокосіння та випасання худоби. Проєкт рішення </w:t>
      </w:r>
      <w:r w:rsidR="0046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461184" w:rsidRPr="00461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461184" w:rsidRPr="00461184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проєкту</w:t>
      </w:r>
      <w:proofErr w:type="spellEnd"/>
      <w:r w:rsidR="00461184" w:rsidRPr="00461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землеустрою щодо відведення земельної ділянки (з поділом ділянки) зі зміною цільового призначення гр. </w:t>
      </w:r>
      <w:proofErr w:type="spellStart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>Скрипніченко</w:t>
      </w:r>
      <w:proofErr w:type="spellEnd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 xml:space="preserve"> А.І. в </w:t>
      </w:r>
      <w:proofErr w:type="spellStart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>оренду</w:t>
      </w:r>
      <w:proofErr w:type="spellEnd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 xml:space="preserve"> Хорольської </w:t>
      </w:r>
      <w:proofErr w:type="spellStart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="00461184" w:rsidRPr="00461184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="00461184">
        <w:rPr>
          <w:color w:val="000000"/>
          <w:szCs w:val="28"/>
          <w:lang w:val="uk-UA"/>
        </w:rPr>
        <w:t xml:space="preserve">» </w:t>
      </w:r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вносився на розгляд </w:t>
      </w:r>
      <w:r w:rsidR="0046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сесії, але не набрав </w:t>
      </w:r>
      <w:r w:rsidR="0046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потрібної </w:t>
      </w:r>
      <w:r w:rsidR="004111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кількості голосів</w:t>
      </w:r>
      <w:r w:rsidR="00930C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B4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559E841" w14:textId="6C6C1BAD" w:rsidR="0047408C" w:rsidRDefault="0047408C" w:rsidP="0047408C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Р.М.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головний спеціаліст відділу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земельних відносин та екології виконавчого 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наголосив, що</w:t>
      </w:r>
      <w:r w:rsidR="003D2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раніше,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рекомедацією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постійної комісії вишукати земельну ділянку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Скрипніченко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А.І., відділ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питань земельних відносин та екології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2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уже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вишукав таку земельну ділянку, а тепер вона ж подає заяву на дві ділянки.</w:t>
      </w:r>
    </w:p>
    <w:p w14:paraId="302E74CE" w14:textId="5EE900E2" w:rsidR="00A6739A" w:rsidRDefault="00A6739A" w:rsidP="0046118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Бойко Ю.В. – секретар міської ради, запитала, чи надані роз’яснення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Скрипніченко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А.І. фахівцями відділу щодо використання ділянки.</w:t>
      </w:r>
    </w:p>
    <w:p w14:paraId="2BD3C594" w14:textId="381C1BA9" w:rsidR="00A6739A" w:rsidRDefault="00A6739A" w:rsidP="0046118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Тітенко Н.В. – начальник відділу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земельних відносин та екології виконавчого 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відповіла, що заявниці неодноразово надавалися </w:t>
      </w:r>
      <w:r w:rsidR="004740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ґрунтовні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роз’яснення щодо названої земельної ділянки.</w:t>
      </w:r>
    </w:p>
    <w:p w14:paraId="19664085" w14:textId="77777777" w:rsidR="00CC1BB8" w:rsidRPr="009B1ECF" w:rsidRDefault="00CC1BB8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E07119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DB58735" w14:textId="45B85747" w:rsidR="004F7513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8542A9" w:rsidRPr="009B1ECF">
        <w:rPr>
          <w:color w:val="000000"/>
          <w:sz w:val="28"/>
          <w:szCs w:val="28"/>
          <w:lang w:val="uk-UA"/>
        </w:rPr>
        <w:t xml:space="preserve">спеціаліста І категорії відділу з питань </w:t>
      </w:r>
      <w:r w:rsidR="00B06119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8542A9"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Ярошенко Л.О.</w:t>
      </w:r>
      <w:r w:rsidR="00B06119" w:rsidRPr="009B1ECF">
        <w:rPr>
          <w:color w:val="000000"/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>взяти до відома.</w:t>
      </w:r>
    </w:p>
    <w:p w14:paraId="1EF9779E" w14:textId="2A8E3901" w:rsidR="00BB5EBE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  <w:lang w:val="uk-UA"/>
        </w:rPr>
      </w:pPr>
      <w:r w:rsidRPr="004F7513">
        <w:rPr>
          <w:sz w:val="28"/>
          <w:szCs w:val="28"/>
          <w:lang w:val="uk-UA"/>
        </w:rPr>
        <w:t xml:space="preserve">2. Рекомендувати 83 сесії Хорольської міської ради восьмого скликання рішення </w:t>
      </w:r>
      <w:r w:rsidRPr="00186081">
        <w:rPr>
          <w:b/>
          <w:sz w:val="28"/>
          <w:szCs w:val="28"/>
          <w:lang w:val="uk-UA"/>
        </w:rPr>
        <w:t>«</w:t>
      </w:r>
      <w:r w:rsidR="008542A9" w:rsidRPr="00186081">
        <w:rPr>
          <w:b/>
          <w:color w:val="000000"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542A9" w:rsidRPr="00186081">
        <w:rPr>
          <w:b/>
          <w:color w:val="000000"/>
          <w:sz w:val="28"/>
          <w:szCs w:val="28"/>
          <w:lang w:val="uk-UA"/>
        </w:rPr>
        <w:t>проєкту</w:t>
      </w:r>
      <w:proofErr w:type="spellEnd"/>
      <w:r w:rsidR="008542A9" w:rsidRPr="00186081">
        <w:rPr>
          <w:b/>
          <w:color w:val="000000"/>
          <w:sz w:val="28"/>
          <w:szCs w:val="28"/>
          <w:lang w:val="uk-UA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E16733">
        <w:rPr>
          <w:b/>
          <w:color w:val="000000"/>
          <w:sz w:val="28"/>
          <w:szCs w:val="28"/>
          <w:lang w:val="uk-UA"/>
        </w:rPr>
        <w:t xml:space="preserve"> </w:t>
      </w:r>
      <w:r w:rsidR="008542A9" w:rsidRPr="00186081">
        <w:rPr>
          <w:b/>
          <w:color w:val="000000"/>
          <w:sz w:val="28"/>
          <w:szCs w:val="28"/>
          <w:lang w:val="uk-UA"/>
        </w:rPr>
        <w:t>Решті Д.Ф. в оренду на території Хорольської міської ради</w:t>
      </w:r>
      <w:r w:rsidRPr="00186081">
        <w:rPr>
          <w:b/>
          <w:sz w:val="28"/>
          <w:szCs w:val="28"/>
          <w:lang w:val="uk-UA"/>
        </w:rPr>
        <w:t>»</w:t>
      </w:r>
      <w:r w:rsidRPr="004F7513">
        <w:rPr>
          <w:color w:val="000000"/>
          <w:sz w:val="28"/>
          <w:szCs w:val="28"/>
          <w:lang w:val="uk-UA"/>
        </w:rPr>
        <w:t xml:space="preserve"> підтримати.</w:t>
      </w:r>
    </w:p>
    <w:p w14:paraId="44127CC3" w14:textId="77777777" w:rsidR="004F7513" w:rsidRPr="00EE636A" w:rsidRDefault="004F7513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6A9432D" w14:textId="77777777" w:rsidR="008542A9" w:rsidRPr="004F7513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4F7513">
        <w:rPr>
          <w:bCs w:val="0"/>
          <w:szCs w:val="28"/>
        </w:rPr>
        <w:t xml:space="preserve">ВИРІШИЛИ: </w:t>
      </w:r>
      <w:r w:rsidR="00F76213" w:rsidRPr="004F7513">
        <w:rPr>
          <w:b w:val="0"/>
          <w:szCs w:val="28"/>
        </w:rPr>
        <w:t xml:space="preserve">Рекомендації </w:t>
      </w:r>
      <w:r w:rsidRPr="004F7513">
        <w:rPr>
          <w:b w:val="0"/>
          <w:szCs w:val="28"/>
        </w:rPr>
        <w:t>прийнято одноголосно.</w:t>
      </w:r>
    </w:p>
    <w:p w14:paraId="4682E12D" w14:textId="77777777" w:rsidR="008542A9" w:rsidRPr="009B1ECF" w:rsidRDefault="008542A9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26054E4C" w14:textId="2D2D9908" w:rsidR="00BB7A99" w:rsidRPr="004F7513" w:rsidRDefault="008542A9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color w:val="000000"/>
          <w:szCs w:val="28"/>
        </w:rPr>
      </w:pPr>
      <w:r w:rsidRPr="009B1ECF">
        <w:rPr>
          <w:szCs w:val="28"/>
        </w:rPr>
        <w:t>6</w:t>
      </w:r>
      <w:r w:rsidR="00F76213" w:rsidRPr="009B1ECF">
        <w:rPr>
          <w:szCs w:val="28"/>
        </w:rPr>
        <w:t>4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="00BB7A99" w:rsidRPr="004F7513">
        <w:rPr>
          <w:bCs w:val="0"/>
          <w:color w:val="000000"/>
          <w:szCs w:val="28"/>
        </w:rPr>
        <w:t xml:space="preserve">Про надання дозволу на розробку </w:t>
      </w:r>
      <w:proofErr w:type="spellStart"/>
      <w:r w:rsidR="00BB7A99" w:rsidRPr="004F7513">
        <w:rPr>
          <w:bCs w:val="0"/>
          <w:color w:val="000000"/>
          <w:szCs w:val="28"/>
        </w:rPr>
        <w:t>проєкту</w:t>
      </w:r>
      <w:proofErr w:type="spellEnd"/>
      <w:r w:rsidR="00BB7A99" w:rsidRPr="004F7513">
        <w:rPr>
          <w:bCs w:val="0"/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E16733">
        <w:rPr>
          <w:bCs w:val="0"/>
          <w:color w:val="000000"/>
          <w:szCs w:val="28"/>
        </w:rPr>
        <w:t xml:space="preserve"> </w:t>
      </w:r>
      <w:proofErr w:type="spellStart"/>
      <w:r w:rsidR="00BB7A99" w:rsidRPr="004F7513">
        <w:rPr>
          <w:bCs w:val="0"/>
          <w:color w:val="000000"/>
          <w:szCs w:val="28"/>
        </w:rPr>
        <w:t>Скрипніченко</w:t>
      </w:r>
      <w:proofErr w:type="spellEnd"/>
      <w:r w:rsidR="00BB7A99" w:rsidRPr="004F7513">
        <w:rPr>
          <w:bCs w:val="0"/>
          <w:color w:val="000000"/>
          <w:szCs w:val="28"/>
        </w:rPr>
        <w:t xml:space="preserve"> А.І. в оренду на території Хорольської міської ради.</w:t>
      </w:r>
    </w:p>
    <w:p w14:paraId="34997002" w14:textId="77777777" w:rsidR="00BB7A99" w:rsidRDefault="00BB7A99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730ED214" w14:textId="77777777" w:rsidR="00463863" w:rsidRPr="009B1ECF" w:rsidRDefault="0046386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F892E3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lastRenderedPageBreak/>
        <w:t>Голосували за рекомендації:</w:t>
      </w:r>
    </w:p>
    <w:p w14:paraId="5C1C199D" w14:textId="77777777" w:rsidR="00D766A8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BB7A99" w:rsidRPr="009B1ECF">
        <w:rPr>
          <w:color w:val="000000"/>
          <w:sz w:val="28"/>
          <w:szCs w:val="28"/>
          <w:lang w:val="uk-UA"/>
        </w:rPr>
        <w:t xml:space="preserve"> </w:t>
      </w:r>
      <w:r w:rsidR="00F76213" w:rsidRPr="009B1ECF">
        <w:rPr>
          <w:color w:val="000000"/>
          <w:sz w:val="28"/>
          <w:szCs w:val="28"/>
          <w:lang w:val="uk-UA"/>
        </w:rPr>
        <w:t xml:space="preserve">спеціаліста І категорії </w:t>
      </w:r>
      <w:r w:rsidR="00BB7A99" w:rsidRPr="009B1ECF">
        <w:rPr>
          <w:color w:val="000000"/>
          <w:sz w:val="28"/>
          <w:szCs w:val="28"/>
          <w:lang w:val="uk-UA"/>
        </w:rPr>
        <w:t xml:space="preserve">відділу з питань </w:t>
      </w:r>
      <w:r w:rsidR="00F76213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BB7A99"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Ярошенко Л.О.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0CBB070E" w14:textId="49548E30" w:rsidR="00BB5EBE" w:rsidRPr="009D1917" w:rsidRDefault="00BB5EBE" w:rsidP="009D1917">
      <w:pPr>
        <w:pStyle w:val="ac"/>
        <w:tabs>
          <w:tab w:val="left" w:pos="6300"/>
        </w:tabs>
        <w:ind w:left="0" w:right="-108" w:firstLine="709"/>
        <w:jc w:val="both"/>
        <w:rPr>
          <w:b w:val="0"/>
          <w:bCs w:val="0"/>
          <w:color w:val="000000"/>
          <w:szCs w:val="28"/>
        </w:rPr>
      </w:pPr>
      <w:r w:rsidRPr="009D1917">
        <w:rPr>
          <w:b w:val="0"/>
          <w:szCs w:val="28"/>
        </w:rPr>
        <w:t>2.</w:t>
      </w:r>
      <w:r w:rsidRPr="00D766A8">
        <w:rPr>
          <w:szCs w:val="28"/>
        </w:rPr>
        <w:t xml:space="preserve"> </w:t>
      </w:r>
      <w:r w:rsidR="005D7FCE" w:rsidRPr="009D1917">
        <w:rPr>
          <w:b w:val="0"/>
          <w:szCs w:val="28"/>
        </w:rPr>
        <w:t xml:space="preserve">Проєкт </w:t>
      </w:r>
      <w:r w:rsidRPr="009D1917">
        <w:rPr>
          <w:b w:val="0"/>
          <w:szCs w:val="28"/>
        </w:rPr>
        <w:t>рішення</w:t>
      </w:r>
      <w:r w:rsidRPr="00D766A8">
        <w:rPr>
          <w:szCs w:val="28"/>
        </w:rPr>
        <w:t xml:space="preserve"> «</w:t>
      </w:r>
      <w:r w:rsidR="009D1917" w:rsidRPr="004F7513">
        <w:rPr>
          <w:bCs w:val="0"/>
          <w:color w:val="000000"/>
          <w:szCs w:val="28"/>
        </w:rPr>
        <w:t xml:space="preserve">Про надання дозволу на розробку </w:t>
      </w:r>
      <w:proofErr w:type="spellStart"/>
      <w:r w:rsidR="009D1917" w:rsidRPr="004F7513">
        <w:rPr>
          <w:bCs w:val="0"/>
          <w:color w:val="000000"/>
          <w:szCs w:val="28"/>
        </w:rPr>
        <w:t>проєкту</w:t>
      </w:r>
      <w:proofErr w:type="spellEnd"/>
      <w:r w:rsidR="009D1917" w:rsidRPr="004F7513">
        <w:rPr>
          <w:bCs w:val="0"/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E16733">
        <w:rPr>
          <w:bCs w:val="0"/>
          <w:color w:val="000000"/>
          <w:szCs w:val="28"/>
        </w:rPr>
        <w:t xml:space="preserve"> </w:t>
      </w:r>
      <w:proofErr w:type="spellStart"/>
      <w:r w:rsidR="009D1917" w:rsidRPr="004F7513">
        <w:rPr>
          <w:bCs w:val="0"/>
          <w:color w:val="000000"/>
          <w:szCs w:val="28"/>
        </w:rPr>
        <w:t>Скрипніченко</w:t>
      </w:r>
      <w:proofErr w:type="spellEnd"/>
      <w:r w:rsidR="009D1917" w:rsidRPr="004F7513">
        <w:rPr>
          <w:bCs w:val="0"/>
          <w:color w:val="000000"/>
          <w:szCs w:val="28"/>
        </w:rPr>
        <w:t xml:space="preserve"> А.І. в оренду на тери</w:t>
      </w:r>
      <w:r w:rsidR="009D1917">
        <w:rPr>
          <w:bCs w:val="0"/>
          <w:color w:val="000000"/>
          <w:szCs w:val="28"/>
        </w:rPr>
        <w:t xml:space="preserve">торії Хорольської міської ради» </w:t>
      </w:r>
      <w:r w:rsidR="005D7FCE" w:rsidRPr="009D1917">
        <w:rPr>
          <w:b w:val="0"/>
          <w:color w:val="000000"/>
          <w:szCs w:val="28"/>
        </w:rPr>
        <w:t>направити на розгляд</w:t>
      </w:r>
      <w:r w:rsidR="005D7FCE" w:rsidRPr="009D1917">
        <w:rPr>
          <w:b w:val="0"/>
          <w:szCs w:val="28"/>
        </w:rPr>
        <w:t xml:space="preserve"> 83 сесії Хорольської міської ради восьмого скликання</w:t>
      </w:r>
      <w:r w:rsidR="00D766A8" w:rsidRPr="009D1917">
        <w:rPr>
          <w:b w:val="0"/>
          <w:szCs w:val="28"/>
        </w:rPr>
        <w:t>.</w:t>
      </w:r>
    </w:p>
    <w:p w14:paraId="7E0A4BB8" w14:textId="45F85529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Голосували: «за</w:t>
      </w:r>
      <w:r w:rsidR="00BB7A99" w:rsidRPr="009B1ECF">
        <w:rPr>
          <w:sz w:val="28"/>
          <w:szCs w:val="28"/>
          <w:lang w:val="uk-UA"/>
        </w:rPr>
        <w:t xml:space="preserve">» </w:t>
      </w:r>
      <w:r w:rsidR="00CE5CA0" w:rsidRPr="000434ED">
        <w:rPr>
          <w:sz w:val="28"/>
          <w:szCs w:val="28"/>
          <w:lang w:val="uk-UA"/>
        </w:rPr>
        <w:t>–</w:t>
      </w:r>
      <w:r w:rsidR="00BB7A99" w:rsidRPr="009B1ECF">
        <w:rPr>
          <w:sz w:val="28"/>
          <w:szCs w:val="28"/>
          <w:lang w:val="uk-UA"/>
        </w:rPr>
        <w:t xml:space="preserve"> немає</w:t>
      </w:r>
      <w:r w:rsidRPr="009B1ECF">
        <w:rPr>
          <w:sz w:val="28"/>
          <w:szCs w:val="28"/>
          <w:lang w:val="uk-UA"/>
        </w:rPr>
        <w:t>, «про</w:t>
      </w:r>
      <w:r w:rsidR="00BB7A99" w:rsidRPr="009B1ECF">
        <w:rPr>
          <w:sz w:val="28"/>
          <w:szCs w:val="28"/>
          <w:lang w:val="uk-UA"/>
        </w:rPr>
        <w:t xml:space="preserve">ти» </w:t>
      </w:r>
      <w:r w:rsidR="00CE5CA0" w:rsidRPr="000434ED">
        <w:rPr>
          <w:sz w:val="28"/>
          <w:szCs w:val="28"/>
          <w:lang w:val="uk-UA"/>
        </w:rPr>
        <w:t>–</w:t>
      </w:r>
      <w:r w:rsidR="00BB7A99" w:rsidRPr="009B1ECF">
        <w:rPr>
          <w:sz w:val="28"/>
          <w:szCs w:val="28"/>
          <w:lang w:val="uk-UA"/>
        </w:rPr>
        <w:t xml:space="preserve"> немає, «утримались» </w:t>
      </w:r>
      <w:r w:rsidR="00CE5CA0" w:rsidRPr="000434ED">
        <w:rPr>
          <w:sz w:val="28"/>
          <w:szCs w:val="28"/>
          <w:lang w:val="uk-UA"/>
        </w:rPr>
        <w:t>–</w:t>
      </w:r>
      <w:r w:rsidR="00BB7A99" w:rsidRPr="009B1ECF">
        <w:rPr>
          <w:sz w:val="28"/>
          <w:szCs w:val="28"/>
          <w:lang w:val="uk-UA"/>
        </w:rPr>
        <w:t xml:space="preserve"> 3</w:t>
      </w:r>
      <w:r w:rsidRPr="009B1ECF">
        <w:rPr>
          <w:sz w:val="28"/>
          <w:szCs w:val="28"/>
          <w:lang w:val="uk-UA"/>
        </w:rPr>
        <w:t>.</w:t>
      </w:r>
    </w:p>
    <w:p w14:paraId="6C07D56A" w14:textId="77777777" w:rsidR="00BB7A99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CE5CA0">
        <w:rPr>
          <w:bCs w:val="0"/>
          <w:szCs w:val="28"/>
        </w:rPr>
        <w:t>ВИРІШИЛИ:</w:t>
      </w:r>
      <w:r w:rsidRPr="009B1ECF">
        <w:rPr>
          <w:b w:val="0"/>
          <w:szCs w:val="28"/>
        </w:rPr>
        <w:t xml:space="preserve"> </w:t>
      </w:r>
      <w:r w:rsidR="00F76213" w:rsidRPr="009B1ECF">
        <w:rPr>
          <w:szCs w:val="28"/>
        </w:rPr>
        <w:t xml:space="preserve">Рекомендації </w:t>
      </w:r>
      <w:r w:rsidR="00BB7A99" w:rsidRPr="009B1ECF">
        <w:rPr>
          <w:szCs w:val="28"/>
        </w:rPr>
        <w:t xml:space="preserve">не </w:t>
      </w:r>
      <w:r w:rsidRPr="009B1ECF">
        <w:rPr>
          <w:szCs w:val="28"/>
        </w:rPr>
        <w:t>прийнято</w:t>
      </w:r>
      <w:r w:rsidR="005D7FCE" w:rsidRPr="009B1ECF">
        <w:rPr>
          <w:szCs w:val="28"/>
        </w:rPr>
        <w:t xml:space="preserve">, проєкт рішення винести </w:t>
      </w:r>
      <w:r w:rsidR="00BB7A99" w:rsidRPr="009B1ECF">
        <w:rPr>
          <w:szCs w:val="28"/>
        </w:rPr>
        <w:t>на розгляд сесії.</w:t>
      </w:r>
      <w:r w:rsidRPr="009B1ECF">
        <w:rPr>
          <w:szCs w:val="28"/>
        </w:rPr>
        <w:t xml:space="preserve"> </w:t>
      </w:r>
    </w:p>
    <w:p w14:paraId="03934237" w14:textId="77777777" w:rsidR="00BB7A99" w:rsidRPr="009B1ECF" w:rsidRDefault="00BB7A99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435FF173" w14:textId="77777777" w:rsidR="00E534B5" w:rsidRPr="006A3D46" w:rsidRDefault="00E534B5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color w:val="000000"/>
          <w:szCs w:val="28"/>
        </w:rPr>
      </w:pPr>
      <w:r w:rsidRPr="009B1ECF">
        <w:rPr>
          <w:szCs w:val="28"/>
        </w:rPr>
        <w:t>6</w:t>
      </w:r>
      <w:r w:rsidR="00F76213" w:rsidRPr="009B1ECF">
        <w:rPr>
          <w:szCs w:val="28"/>
        </w:rPr>
        <w:t>5</w:t>
      </w:r>
      <w:r w:rsidRPr="009B1ECF">
        <w:rPr>
          <w:szCs w:val="28"/>
        </w:rPr>
        <w:t xml:space="preserve">. </w:t>
      </w:r>
      <w:r w:rsidR="00BB5EBE" w:rsidRPr="009B1ECF">
        <w:rPr>
          <w:szCs w:val="28"/>
        </w:rPr>
        <w:t>СЛУХАЛИ:</w:t>
      </w:r>
      <w:r w:rsidR="00BB5EBE" w:rsidRPr="009B1ECF">
        <w:rPr>
          <w:bCs w:val="0"/>
          <w:szCs w:val="28"/>
        </w:rPr>
        <w:t xml:space="preserve"> </w:t>
      </w:r>
      <w:r w:rsidRPr="006A3D46">
        <w:rPr>
          <w:bCs w:val="0"/>
          <w:color w:val="000000"/>
          <w:szCs w:val="28"/>
        </w:rPr>
        <w:t>Про розгляд листа-повідомлення ТОВАРИСТВА З ОБМЕЖЕНОЮ ВІДПОВІДАЛЬНІСТЮ «АСТАРТА ПРИХОРОЛЛЯ».</w:t>
      </w:r>
    </w:p>
    <w:p w14:paraId="52BEAED4" w14:textId="77777777" w:rsidR="00E534B5" w:rsidRDefault="00E534B5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6061FF1" w14:textId="77777777" w:rsidR="00477667" w:rsidRDefault="00477667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63BCA2" w14:textId="63A5A0F5" w:rsidR="00324CE1" w:rsidRDefault="00324CE1" w:rsidP="00BE2614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Бойко Ю.В. – секретар міської ради, поцікавилася у представника ТОВ «Астарта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Прихоролля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чи готове товариство надавати земельні ділянки, якими наразі користується, у власність </w:t>
      </w:r>
      <w:r w:rsidR="00477667">
        <w:rPr>
          <w:rFonts w:ascii="Times New Roman" w:hAnsi="Times New Roman" w:cs="Times New Roman"/>
          <w:sz w:val="28"/>
          <w:szCs w:val="28"/>
          <w:lang w:val="uk-UA"/>
        </w:rPr>
        <w:t>військовослужбовцям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F6E"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закінчення </w:t>
      </w:r>
      <w:r w:rsidR="0048573D">
        <w:rPr>
          <w:rFonts w:ascii="Times New Roman" w:hAnsi="Times New Roman" w:cs="Times New Roman"/>
          <w:sz w:val="28"/>
          <w:szCs w:val="28"/>
          <w:lang w:val="uk-UA"/>
        </w:rPr>
        <w:t>воєнного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про що </w:t>
      </w:r>
      <w:r w:rsidR="0047408C">
        <w:rPr>
          <w:rFonts w:ascii="Times New Roman" w:hAnsi="Times New Roman" w:cs="Times New Roman"/>
          <w:sz w:val="28"/>
          <w:szCs w:val="28"/>
          <w:lang w:val="uk-UA"/>
        </w:rPr>
        <w:t xml:space="preserve">неодноразово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говорилося </w:t>
      </w:r>
      <w:r w:rsidR="0047408C">
        <w:rPr>
          <w:rFonts w:ascii="Times New Roman" w:hAnsi="Times New Roman" w:cs="Times New Roman"/>
          <w:sz w:val="28"/>
          <w:szCs w:val="28"/>
          <w:lang w:val="uk-UA"/>
        </w:rPr>
        <w:t>під час зустрічей.</w:t>
      </w:r>
    </w:p>
    <w:p w14:paraId="7F81D73D" w14:textId="77777777" w:rsidR="00CC1BB8" w:rsidRPr="0001654E" w:rsidRDefault="00CC1BB8" w:rsidP="00CC1B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uk-UA"/>
        </w:rPr>
      </w:pPr>
    </w:p>
    <w:p w14:paraId="332B3686" w14:textId="7FA9CF05" w:rsidR="00CC1BB8" w:rsidRPr="004E6C75" w:rsidRDefault="00CC1BB8" w:rsidP="00CC1B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Єретик Д.А. – заступник генерального директора із земельних та соціальних питань ТОВ </w:t>
      </w:r>
      <w:r w:rsidRPr="009B1ECF">
        <w:rPr>
          <w:rFonts w:ascii="Times New Roman" w:hAnsi="Times New Roman" w:cs="Times New Roman"/>
          <w:bCs/>
          <w:sz w:val="24"/>
          <w:szCs w:val="24"/>
          <w:lang w:val="uk-UA"/>
        </w:rPr>
        <w:t>«АСТАРТА ПРИХОРОЛЛЯ»,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5D245B">
        <w:rPr>
          <w:rFonts w:ascii="Times New Roman" w:hAnsi="Times New Roman" w:cs="Times New Roman"/>
          <w:bCs/>
          <w:sz w:val="28"/>
          <w:szCs w:val="28"/>
          <w:lang w:val="uk-UA"/>
        </w:rPr>
        <w:t>запевнив</w:t>
      </w:r>
      <w:r w:rsidR="004E6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4E6C75" w:rsidRPr="004E6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ТОВ </w:t>
      </w:r>
      <w:r w:rsidR="00E34753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4E6C75" w:rsidRPr="004E6C75">
        <w:rPr>
          <w:rFonts w:ascii="Times New Roman" w:hAnsi="Times New Roman" w:cs="Times New Roman"/>
          <w:bCs/>
          <w:sz w:val="28"/>
          <w:szCs w:val="28"/>
          <w:lang w:val="uk-UA"/>
        </w:rPr>
        <w:t>АСТАРТА ПРИХОРОЛЛЯ»,</w:t>
      </w:r>
      <w:r w:rsidR="004E6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7408C">
        <w:rPr>
          <w:rFonts w:ascii="Times New Roman" w:hAnsi="Times New Roman" w:cs="Times New Roman"/>
          <w:bCs/>
          <w:sz w:val="28"/>
          <w:szCs w:val="28"/>
          <w:lang w:val="uk-UA"/>
        </w:rPr>
        <w:t>готов</w:t>
      </w:r>
      <w:r w:rsidR="00E34753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4740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надавати землі військовослужбовцям</w:t>
      </w:r>
      <w:r w:rsidR="00E3475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2C5F62D" w14:textId="77777777" w:rsidR="00CC1BB8" w:rsidRPr="009B1ECF" w:rsidRDefault="00CC1BB8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45E3FD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2C484D1C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E534B5" w:rsidRPr="009B1ECF">
        <w:rPr>
          <w:color w:val="000000"/>
          <w:sz w:val="28"/>
          <w:szCs w:val="28"/>
          <w:lang w:val="uk-UA"/>
        </w:rPr>
        <w:t xml:space="preserve"> спеціаліста І категорії  відділу з питань </w:t>
      </w:r>
      <w:r w:rsidR="00F76213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E534B5"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Ярошенко Л.О</w:t>
      </w:r>
      <w:r w:rsidR="006E0293" w:rsidRPr="009B1ECF">
        <w:rPr>
          <w:color w:val="000000"/>
          <w:sz w:val="28"/>
          <w:szCs w:val="28"/>
          <w:lang w:val="uk-UA"/>
        </w:rPr>
        <w:t>.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6CC2E9BC" w14:textId="77777777" w:rsidR="00BB5EBE" w:rsidRPr="009B1ECF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9D1917">
        <w:rPr>
          <w:szCs w:val="28"/>
        </w:rPr>
        <w:t>«</w:t>
      </w:r>
      <w:r w:rsidR="00E534B5" w:rsidRPr="009D1917">
        <w:rPr>
          <w:color w:val="000000"/>
          <w:szCs w:val="28"/>
        </w:rPr>
        <w:t>Про розгляд листа-повідомлення ТОВАРИСТВА З ОБМЕЖЕНОЮ ВІДПОВІДАЛЬНІСТЮ «АСТАРТА ПРИХОРОЛЛЯ</w:t>
      </w:r>
      <w:r w:rsidRPr="009D1917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4DFAF1CE" w14:textId="77777777" w:rsidR="006A3D46" w:rsidRPr="00EE636A" w:rsidRDefault="006A3D4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5C5232E" w14:textId="77777777" w:rsidR="00E534B5" w:rsidRDefault="00BB5EBE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szCs w:val="28"/>
        </w:rPr>
        <w:t>ВИРІШИЛИ:</w:t>
      </w:r>
      <w:r w:rsidRPr="009B1ECF">
        <w:rPr>
          <w:b w:val="0"/>
          <w:szCs w:val="28"/>
        </w:rPr>
        <w:t xml:space="preserve"> Рекомендації  прийнято одноголосно.</w:t>
      </w:r>
    </w:p>
    <w:p w14:paraId="531FB504" w14:textId="77777777" w:rsidR="003C144C" w:rsidRPr="009B1ECF" w:rsidRDefault="003C144C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3C4A349D" w14:textId="77777777" w:rsidR="006E0293" w:rsidRPr="00463863" w:rsidRDefault="004B6F18" w:rsidP="00A3300B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463863">
        <w:rPr>
          <w:szCs w:val="28"/>
        </w:rPr>
        <w:t>6</w:t>
      </w:r>
      <w:r w:rsidR="00F76213" w:rsidRPr="00463863">
        <w:rPr>
          <w:szCs w:val="28"/>
        </w:rPr>
        <w:t>6</w:t>
      </w:r>
      <w:r w:rsidRPr="00463863">
        <w:rPr>
          <w:szCs w:val="28"/>
        </w:rPr>
        <w:t xml:space="preserve">. </w:t>
      </w:r>
      <w:r w:rsidR="00BB5EBE" w:rsidRPr="00463863">
        <w:rPr>
          <w:szCs w:val="28"/>
        </w:rPr>
        <w:t>СЛУХАЛИ:</w:t>
      </w:r>
      <w:r w:rsidR="00BB5EBE" w:rsidRPr="00463863">
        <w:rPr>
          <w:bCs w:val="0"/>
          <w:szCs w:val="28"/>
        </w:rPr>
        <w:t xml:space="preserve"> </w:t>
      </w:r>
      <w:r w:rsidR="006E0293" w:rsidRPr="00463863">
        <w:rPr>
          <w:szCs w:val="28"/>
        </w:rPr>
        <w:t>Про розгляд листів-повідомлень ТОВАРИСТВА З ОБМЕЖЕНОЮ ВІДПОВІДАЛЬНІСТЮ «АСТАРТА ПРИХОРОЛЛЯ» (невитребувані частки (паї).</w:t>
      </w:r>
    </w:p>
    <w:p w14:paraId="49406C0E" w14:textId="7CEB62B6" w:rsidR="006E0293" w:rsidRDefault="006E029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Ярошенко Л.О.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спеціаліст І категорії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02702C5B" w14:textId="77777777" w:rsidR="003C144C" w:rsidRPr="00094811" w:rsidRDefault="003C144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7E2974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lastRenderedPageBreak/>
        <w:t>Голосували за рекомендації:</w:t>
      </w:r>
    </w:p>
    <w:p w14:paraId="4E093536" w14:textId="77777777" w:rsidR="00BB5EBE" w:rsidRPr="009B1ECF" w:rsidRDefault="00BB5EBE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</w:t>
      </w:r>
      <w:r w:rsidR="00F76213" w:rsidRPr="009B1ECF">
        <w:rPr>
          <w:color w:val="000000"/>
          <w:sz w:val="28"/>
          <w:szCs w:val="28"/>
          <w:lang w:val="uk-UA"/>
        </w:rPr>
        <w:t xml:space="preserve">спеціаліста І категорії </w:t>
      </w:r>
      <w:r w:rsidR="006E0293" w:rsidRPr="009B1ECF">
        <w:rPr>
          <w:color w:val="000000"/>
          <w:sz w:val="28"/>
          <w:szCs w:val="28"/>
          <w:lang w:val="uk-UA"/>
        </w:rPr>
        <w:t xml:space="preserve">відділу з питань </w:t>
      </w:r>
      <w:r w:rsidR="00F76213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="006E0293"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Ярошенко Л.О</w:t>
      </w:r>
      <w:r w:rsidR="006E0293" w:rsidRPr="009B1ECF">
        <w:rPr>
          <w:sz w:val="28"/>
          <w:szCs w:val="28"/>
          <w:lang w:val="uk-UA"/>
        </w:rPr>
        <w:t xml:space="preserve">. </w:t>
      </w:r>
      <w:r w:rsidRPr="009B1ECF">
        <w:rPr>
          <w:sz w:val="28"/>
          <w:szCs w:val="28"/>
          <w:lang w:val="uk-UA"/>
        </w:rPr>
        <w:t>взяти до відома.</w:t>
      </w:r>
    </w:p>
    <w:p w14:paraId="524B2BF0" w14:textId="355662B1" w:rsidR="00BB5EBE" w:rsidRPr="00945C6F" w:rsidRDefault="00BB5EBE" w:rsidP="00945C6F">
      <w:pPr>
        <w:pStyle w:val="ac"/>
        <w:tabs>
          <w:tab w:val="left" w:pos="6300"/>
        </w:tabs>
        <w:ind w:left="0" w:right="-108" w:firstLine="709"/>
        <w:jc w:val="both"/>
        <w:rPr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945C6F">
        <w:rPr>
          <w:szCs w:val="28"/>
        </w:rPr>
        <w:t>«</w:t>
      </w:r>
      <w:r w:rsidR="00945C6F" w:rsidRPr="009B1ECF">
        <w:rPr>
          <w:szCs w:val="28"/>
        </w:rPr>
        <w:t>Про розгляд листів-повідомлень</w:t>
      </w:r>
      <w:r w:rsidR="00945C6F" w:rsidRPr="009B1ECF">
        <w:rPr>
          <w:sz w:val="24"/>
        </w:rPr>
        <w:t xml:space="preserve"> ТОВАРИСТВА З ОБМЕЖЕНОЮ ВІДПОВІДАЛЬНІСТЮ «АСТАРТА ПРИХОРОЛЛЯ» </w:t>
      </w:r>
      <w:r w:rsidR="00945C6F" w:rsidRPr="009B1ECF">
        <w:rPr>
          <w:szCs w:val="28"/>
        </w:rPr>
        <w:t>(невитребувані частк</w:t>
      </w:r>
      <w:r w:rsidR="00945C6F">
        <w:rPr>
          <w:szCs w:val="28"/>
        </w:rPr>
        <w:t>и (паї)</w:t>
      </w:r>
      <w:r w:rsidRPr="00945C6F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6A5E95BE" w14:textId="77777777" w:rsidR="006A3D46" w:rsidRPr="00EE636A" w:rsidRDefault="006A3D46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6B7C8F3F" w14:textId="31A9EE96" w:rsidR="00054E23" w:rsidRPr="009B1ECF" w:rsidRDefault="00BB5EBE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</w:t>
      </w:r>
    </w:p>
    <w:p w14:paraId="24905E3F" w14:textId="77777777" w:rsidR="009C7CFF" w:rsidRPr="009B1ECF" w:rsidRDefault="009C7CFF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17C6230" w14:textId="4BDFAFD0" w:rsidR="009C7CFF" w:rsidRPr="006A3D46" w:rsidRDefault="009C7CFF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 w:val="24"/>
        </w:rPr>
      </w:pPr>
      <w:r w:rsidRPr="009B1ECF">
        <w:rPr>
          <w:szCs w:val="28"/>
        </w:rPr>
        <w:t>6</w:t>
      </w:r>
      <w:r w:rsidR="00F76213" w:rsidRPr="009B1ECF">
        <w:rPr>
          <w:szCs w:val="28"/>
        </w:rPr>
        <w:t>7</w:t>
      </w:r>
      <w:r w:rsidRPr="009B1ECF">
        <w:rPr>
          <w:szCs w:val="28"/>
        </w:rPr>
        <w:t>. СЛУХАЛИ:</w:t>
      </w:r>
      <w:r w:rsidRPr="009B1ECF">
        <w:rPr>
          <w:bCs w:val="0"/>
          <w:szCs w:val="28"/>
        </w:rPr>
        <w:t xml:space="preserve"> </w:t>
      </w:r>
      <w:r w:rsidRPr="006A3D46">
        <w:rPr>
          <w:bCs w:val="0"/>
          <w:szCs w:val="28"/>
        </w:rPr>
        <w:t>Про розгляд заяви гр.</w:t>
      </w:r>
      <w:r w:rsidR="00E16733">
        <w:rPr>
          <w:bCs w:val="0"/>
          <w:szCs w:val="28"/>
        </w:rPr>
        <w:t xml:space="preserve"> </w:t>
      </w:r>
      <w:r w:rsidRPr="006A3D46">
        <w:rPr>
          <w:bCs w:val="0"/>
          <w:szCs w:val="28"/>
        </w:rPr>
        <w:t>Кудрі Л.М.</w:t>
      </w:r>
    </w:p>
    <w:p w14:paraId="2BCFBA55" w14:textId="77777777" w:rsidR="009C7CFF" w:rsidRDefault="009C7CFF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Микитенко В.І.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головний спеціаліст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246240A1" w14:textId="77777777" w:rsidR="003C144C" w:rsidRPr="009B1ECF" w:rsidRDefault="003C144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B2C221F" w14:textId="77777777" w:rsidR="009C7CFF" w:rsidRPr="009B1ECF" w:rsidRDefault="009C7CFF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4725F7E5" w14:textId="77777777" w:rsidR="009C7CFF" w:rsidRPr="009B1ECF" w:rsidRDefault="009C7CFF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головного </w:t>
      </w:r>
      <w:r w:rsidRPr="009B1ECF">
        <w:rPr>
          <w:color w:val="000000"/>
          <w:sz w:val="28"/>
          <w:szCs w:val="28"/>
          <w:lang w:val="uk-UA"/>
        </w:rPr>
        <w:t xml:space="preserve">спеціаліста відділу з питань </w:t>
      </w:r>
      <w:r w:rsidR="00CA3AD2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Микитенка В.М.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16A3F6F8" w14:textId="5F689960" w:rsidR="009C7CFF" w:rsidRPr="009B1ECF" w:rsidRDefault="009C7CFF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945C6F">
        <w:rPr>
          <w:szCs w:val="28"/>
        </w:rPr>
        <w:t>«</w:t>
      </w:r>
      <w:r w:rsidR="00B0785C" w:rsidRPr="00945C6F">
        <w:rPr>
          <w:szCs w:val="28"/>
        </w:rPr>
        <w:t>Про розгляд заяви гр.</w:t>
      </w:r>
      <w:r w:rsidR="00E16733">
        <w:rPr>
          <w:szCs w:val="28"/>
        </w:rPr>
        <w:t xml:space="preserve"> </w:t>
      </w:r>
      <w:r w:rsidR="00B0785C" w:rsidRPr="00945C6F">
        <w:rPr>
          <w:szCs w:val="28"/>
        </w:rPr>
        <w:t>Кудрі Л.М.</w:t>
      </w:r>
      <w:r w:rsidRPr="00945C6F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6D36DAEC" w14:textId="77777777" w:rsidR="00094811" w:rsidRPr="00EE636A" w:rsidRDefault="00094811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3F798C72" w14:textId="5F32C084" w:rsidR="009C7CFF" w:rsidRPr="009B1ECF" w:rsidRDefault="009C7CFF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прийнято одноголосно</w:t>
      </w:r>
    </w:p>
    <w:p w14:paraId="350DC795" w14:textId="77777777" w:rsidR="009C7CFF" w:rsidRPr="009B1ECF" w:rsidRDefault="009C7CFF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AE749F" w14:textId="77777777" w:rsidR="00B0785C" w:rsidRPr="00A32EF3" w:rsidRDefault="009C7CFF" w:rsidP="00A3300B">
      <w:pPr>
        <w:pStyle w:val="ac"/>
        <w:tabs>
          <w:tab w:val="left" w:pos="6300"/>
        </w:tabs>
        <w:ind w:left="0" w:right="-108" w:firstLine="709"/>
        <w:jc w:val="both"/>
        <w:rPr>
          <w:bCs w:val="0"/>
          <w:sz w:val="24"/>
        </w:rPr>
      </w:pPr>
      <w:r w:rsidRPr="009B1ECF">
        <w:rPr>
          <w:szCs w:val="28"/>
        </w:rPr>
        <w:t>6</w:t>
      </w:r>
      <w:r w:rsidR="00CA3AD2" w:rsidRPr="009B1ECF">
        <w:rPr>
          <w:szCs w:val="28"/>
        </w:rPr>
        <w:t>8</w:t>
      </w:r>
      <w:r w:rsidRPr="009B1ECF">
        <w:rPr>
          <w:szCs w:val="28"/>
        </w:rPr>
        <w:t>. СЛУХАЛИ:</w:t>
      </w:r>
      <w:r w:rsidRPr="009B1ECF">
        <w:rPr>
          <w:bCs w:val="0"/>
          <w:szCs w:val="28"/>
        </w:rPr>
        <w:t xml:space="preserve"> </w:t>
      </w:r>
      <w:r w:rsidR="00B0785C" w:rsidRPr="00A32EF3">
        <w:rPr>
          <w:bCs w:val="0"/>
          <w:szCs w:val="28"/>
        </w:rPr>
        <w:t>Про розгляд заяв громадян.</w:t>
      </w:r>
    </w:p>
    <w:p w14:paraId="7BBCDB43" w14:textId="77777777" w:rsidR="00B0785C" w:rsidRDefault="00B0785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Микитенко В.І.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головний спеціаліст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6856225A" w14:textId="77777777" w:rsidR="003C144C" w:rsidRPr="009B1ECF" w:rsidRDefault="003C144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34A1F0" w14:textId="77777777" w:rsidR="009C7CFF" w:rsidRPr="009B1ECF" w:rsidRDefault="009C7CFF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59352CC2" w14:textId="77777777" w:rsidR="009C7CFF" w:rsidRPr="009B1ECF" w:rsidRDefault="009C7CFF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>1. Інформацію</w:t>
      </w:r>
      <w:r w:rsidR="00B0785C" w:rsidRPr="009B1ECF">
        <w:rPr>
          <w:sz w:val="28"/>
          <w:szCs w:val="28"/>
          <w:lang w:val="uk-UA"/>
        </w:rPr>
        <w:t xml:space="preserve"> головного </w:t>
      </w:r>
      <w:r w:rsidR="00B0785C" w:rsidRPr="009B1ECF">
        <w:rPr>
          <w:color w:val="000000"/>
          <w:sz w:val="28"/>
          <w:szCs w:val="28"/>
          <w:lang w:val="uk-UA"/>
        </w:rPr>
        <w:t xml:space="preserve">спеціаліста відділу з питань </w:t>
      </w:r>
      <w:r w:rsidR="00CA3AD2" w:rsidRPr="009B1ECF">
        <w:rPr>
          <w:color w:val="000000"/>
          <w:sz w:val="28"/>
          <w:szCs w:val="28"/>
          <w:lang w:val="uk-UA"/>
        </w:rPr>
        <w:t>земельних відносин та екології .</w:t>
      </w:r>
      <w:r w:rsidR="00B0785C"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Микитенка В.М.</w:t>
      </w:r>
      <w:r w:rsidR="00B0785C" w:rsidRPr="009B1ECF">
        <w:rPr>
          <w:sz w:val="28"/>
          <w:szCs w:val="28"/>
          <w:lang w:val="uk-UA"/>
        </w:rPr>
        <w:t xml:space="preserve"> </w:t>
      </w:r>
      <w:r w:rsidRPr="009B1ECF">
        <w:rPr>
          <w:sz w:val="28"/>
          <w:szCs w:val="28"/>
          <w:lang w:val="uk-UA"/>
        </w:rPr>
        <w:t xml:space="preserve"> взяти до відома.</w:t>
      </w:r>
    </w:p>
    <w:p w14:paraId="6802EDA2" w14:textId="77777777" w:rsidR="009C7CFF" w:rsidRPr="009B1ECF" w:rsidRDefault="009C7CFF" w:rsidP="00A3300B">
      <w:pPr>
        <w:pStyle w:val="ac"/>
        <w:tabs>
          <w:tab w:val="left" w:pos="6300"/>
        </w:tabs>
        <w:ind w:left="0" w:right="-108" w:firstLine="709"/>
        <w:jc w:val="both"/>
        <w:rPr>
          <w:sz w:val="24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Рекомендувати 83 сесії Хорольської міської ради восьмого скликання рішення </w:t>
      </w:r>
      <w:r w:rsidRPr="00945C6F">
        <w:rPr>
          <w:szCs w:val="28"/>
        </w:rPr>
        <w:t>«</w:t>
      </w:r>
      <w:r w:rsidR="00B0785C" w:rsidRPr="00945C6F">
        <w:rPr>
          <w:szCs w:val="28"/>
        </w:rPr>
        <w:t>Про розгляд заяв громадян</w:t>
      </w:r>
      <w:r w:rsidRPr="00945C6F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Pr="009B1ECF">
        <w:rPr>
          <w:b w:val="0"/>
          <w:bCs w:val="0"/>
          <w:color w:val="000000"/>
          <w:szCs w:val="28"/>
        </w:rPr>
        <w:t>підтримати.</w:t>
      </w:r>
    </w:p>
    <w:p w14:paraId="07BA8796" w14:textId="77777777" w:rsidR="00094811" w:rsidRPr="00EE636A" w:rsidRDefault="00094811" w:rsidP="00A3300B">
      <w:pPr>
        <w:spacing w:after="0" w:line="240" w:lineRule="auto"/>
        <w:ind w:right="-143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4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Голосували: «за» – 3, «проти» – немає, «утримались» – немає.</w:t>
      </w:r>
    </w:p>
    <w:p w14:paraId="24971FB6" w14:textId="77777777" w:rsidR="009C7CFF" w:rsidRPr="009B1ECF" w:rsidRDefault="009C7CFF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</w:t>
      </w:r>
    </w:p>
    <w:p w14:paraId="54A84B94" w14:textId="77777777" w:rsidR="00B0785C" w:rsidRPr="009B1ECF" w:rsidRDefault="00B0785C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684B06" w14:textId="561534A2" w:rsidR="00F11693" w:rsidRPr="009B1ECF" w:rsidRDefault="00175545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szCs w:val="28"/>
        </w:rPr>
        <w:t>69</w:t>
      </w:r>
      <w:r w:rsidR="00F11693" w:rsidRPr="009B1ECF">
        <w:rPr>
          <w:szCs w:val="28"/>
        </w:rPr>
        <w:t>.</w:t>
      </w:r>
      <w:r w:rsidRPr="009B1ECF">
        <w:rPr>
          <w:szCs w:val="28"/>
        </w:rPr>
        <w:t xml:space="preserve"> </w:t>
      </w:r>
      <w:r w:rsidR="00F11693" w:rsidRPr="009B1ECF">
        <w:rPr>
          <w:szCs w:val="28"/>
        </w:rPr>
        <w:t>СЛУХАЛИ:</w:t>
      </w:r>
      <w:r w:rsidR="00F11693" w:rsidRPr="009B1ECF">
        <w:rPr>
          <w:bCs w:val="0"/>
          <w:szCs w:val="28"/>
        </w:rPr>
        <w:t xml:space="preserve"> </w:t>
      </w:r>
      <w:r w:rsidR="00F11693" w:rsidRPr="00094811">
        <w:rPr>
          <w:bCs w:val="0"/>
          <w:szCs w:val="28"/>
        </w:rPr>
        <w:t>Про розгляд клопотання ФЕРМЕРСЬКОГО ГОСПОДАРСТВА «АКТИВ С.М.»</w:t>
      </w:r>
      <w:r w:rsidR="00CA3AD2" w:rsidRPr="00094811">
        <w:rPr>
          <w:bCs w:val="0"/>
          <w:szCs w:val="28"/>
        </w:rPr>
        <w:t>.</w:t>
      </w:r>
    </w:p>
    <w:p w14:paraId="57131259" w14:textId="4C37367D" w:rsidR="00F11693" w:rsidRDefault="00F11693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Микитенко В.І. – </w:t>
      </w:r>
      <w:r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головний спеціаліст </w:t>
      </w:r>
      <w:r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комітету Хорольської міської ради.</w:t>
      </w:r>
    </w:p>
    <w:p w14:paraId="4B70BA93" w14:textId="77777777" w:rsidR="003C144C" w:rsidRDefault="003C144C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90C6E2" w14:textId="423BC002" w:rsidR="00E27FAF" w:rsidRDefault="00E27FAF" w:rsidP="00A330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Гавриленко М.І.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член постійної комісії,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запитав про місце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знаход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ження земельної ділянки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D32247C" w14:textId="656E1471" w:rsidR="009B4900" w:rsidRDefault="00E27FAF" w:rsidP="00945C6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Микитенко В.І</w:t>
      </w:r>
      <w:r w:rsidR="006A13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945C6F" w:rsidRPr="009B1E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головний спеціаліст </w:t>
      </w:r>
      <w:r w:rsidR="00945C6F" w:rsidRPr="009B1E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з питань земельних відносин та екології виконавчого ком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ітету міської ради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45C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відповів, </w:t>
      </w:r>
      <w:r w:rsidR="00A47D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земельна ділянка знаходиться в с.Андріївка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 орендарем є фермер </w:t>
      </w:r>
      <w:r w:rsidR="003F24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Данилюк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С.М.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Він же пояснив, що </w:t>
      </w:r>
      <w:r w:rsidR="00877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відмова 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пропонується </w:t>
      </w:r>
      <w:r w:rsidR="00877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зв’язку з неналежним виконанням 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орендарем </w:t>
      </w:r>
      <w:r w:rsidR="00877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обов’язків, передбачених Договором оренди землі</w:t>
      </w:r>
      <w:r w:rsidR="00DA15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51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неодноразовими випадками</w:t>
      </w:r>
      <w:r w:rsidR="00877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5E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несвоєчасн</w:t>
      </w:r>
      <w:r w:rsidR="004857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внесення </w:t>
      </w:r>
      <w:r w:rsidR="00877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орендної плати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інформацією податкової служби,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B77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запитів відділу земельних ресурсів та екології, на</w:t>
      </w:r>
      <w:r w:rsidR="00403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сьогоднішній день заборгованість </w:t>
      </w:r>
      <w:r w:rsidR="00E536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орендної плати 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ФГ Актив С.М.»</w:t>
      </w:r>
      <w:r w:rsidR="007425C5" w:rsidRP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2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відсутня.</w:t>
      </w:r>
    </w:p>
    <w:p w14:paraId="3EB2781D" w14:textId="77777777" w:rsidR="003C144C" w:rsidRPr="009B1ECF" w:rsidRDefault="003C144C" w:rsidP="00945C6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B3D320" w14:textId="77777777" w:rsidR="00F11693" w:rsidRPr="009B1ECF" w:rsidRDefault="00F11693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 w:rsidRPr="009B1ECF">
        <w:rPr>
          <w:b/>
          <w:sz w:val="28"/>
          <w:szCs w:val="28"/>
          <w:lang w:val="uk-UA"/>
        </w:rPr>
        <w:t>Голосували за рекомендації:</w:t>
      </w:r>
    </w:p>
    <w:p w14:paraId="3AB73097" w14:textId="77777777" w:rsidR="00F11693" w:rsidRPr="009B1ECF" w:rsidRDefault="00F11693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1. Інформацію головного </w:t>
      </w:r>
      <w:r w:rsidRPr="009B1ECF">
        <w:rPr>
          <w:color w:val="000000"/>
          <w:sz w:val="28"/>
          <w:szCs w:val="28"/>
          <w:lang w:val="uk-UA"/>
        </w:rPr>
        <w:t xml:space="preserve">спеціаліста відділу з питань </w:t>
      </w:r>
      <w:r w:rsidR="00CA3AD2" w:rsidRPr="009B1ECF">
        <w:rPr>
          <w:color w:val="000000"/>
          <w:sz w:val="28"/>
          <w:szCs w:val="28"/>
          <w:lang w:val="uk-UA"/>
        </w:rPr>
        <w:t xml:space="preserve">земельних відносин та екології </w:t>
      </w:r>
      <w:r w:rsidRPr="009B1ECF">
        <w:rPr>
          <w:color w:val="000000"/>
          <w:sz w:val="28"/>
          <w:szCs w:val="28"/>
          <w:lang w:val="uk-UA"/>
        </w:rPr>
        <w:t>виконавчого комітету Хорольської міської ради Микитенка В.М.</w:t>
      </w:r>
      <w:r w:rsidRPr="009B1ECF">
        <w:rPr>
          <w:sz w:val="28"/>
          <w:szCs w:val="28"/>
          <w:lang w:val="uk-UA"/>
        </w:rPr>
        <w:t xml:space="preserve">  взяти до відома.</w:t>
      </w:r>
    </w:p>
    <w:p w14:paraId="20CFF304" w14:textId="77777777" w:rsidR="00F11693" w:rsidRPr="009B1ECF" w:rsidRDefault="00F11693" w:rsidP="00A3300B">
      <w:pPr>
        <w:pStyle w:val="ac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9B1ECF">
        <w:rPr>
          <w:b w:val="0"/>
          <w:szCs w:val="28"/>
        </w:rPr>
        <w:t>2.</w:t>
      </w:r>
      <w:r w:rsidRPr="009B1ECF">
        <w:rPr>
          <w:szCs w:val="28"/>
        </w:rPr>
        <w:t xml:space="preserve"> </w:t>
      </w:r>
      <w:r w:rsidR="00A663FB" w:rsidRPr="009B1ECF">
        <w:rPr>
          <w:b w:val="0"/>
          <w:szCs w:val="28"/>
        </w:rPr>
        <w:t>Проєкт</w:t>
      </w:r>
      <w:r w:rsidR="00A663FB" w:rsidRPr="009B1ECF">
        <w:rPr>
          <w:szCs w:val="28"/>
        </w:rPr>
        <w:t xml:space="preserve"> </w:t>
      </w:r>
      <w:r w:rsidRPr="009B1ECF">
        <w:rPr>
          <w:b w:val="0"/>
          <w:szCs w:val="28"/>
        </w:rPr>
        <w:t xml:space="preserve">рішення </w:t>
      </w:r>
      <w:r w:rsidRPr="00481B3F">
        <w:rPr>
          <w:szCs w:val="28"/>
        </w:rPr>
        <w:t>«</w:t>
      </w:r>
      <w:r w:rsidR="00526577" w:rsidRPr="00481B3F">
        <w:rPr>
          <w:szCs w:val="28"/>
        </w:rPr>
        <w:t>Про розгляд клопотання ФЕРМЕРСЬКОГО ГОСПОДАРСТВА «АКТИВ С.М.</w:t>
      </w:r>
      <w:r w:rsidRPr="00481B3F">
        <w:rPr>
          <w:szCs w:val="28"/>
        </w:rPr>
        <w:t>»</w:t>
      </w:r>
      <w:r w:rsidRPr="009B1ECF">
        <w:rPr>
          <w:bCs w:val="0"/>
          <w:color w:val="000000"/>
          <w:szCs w:val="28"/>
        </w:rPr>
        <w:t xml:space="preserve"> </w:t>
      </w:r>
      <w:r w:rsidR="00A663FB" w:rsidRPr="009B1ECF">
        <w:rPr>
          <w:b w:val="0"/>
          <w:bCs w:val="0"/>
          <w:color w:val="000000"/>
          <w:szCs w:val="28"/>
        </w:rPr>
        <w:t>направити на розгляд</w:t>
      </w:r>
      <w:r w:rsidR="00A663FB" w:rsidRPr="009B1ECF">
        <w:rPr>
          <w:b w:val="0"/>
          <w:szCs w:val="28"/>
        </w:rPr>
        <w:t xml:space="preserve"> 83 сесії Хорольської міської ради восьмого скликання</w:t>
      </w:r>
    </w:p>
    <w:p w14:paraId="53ACF44C" w14:textId="77777777" w:rsidR="009874ED" w:rsidRPr="009B1ECF" w:rsidRDefault="009874ED" w:rsidP="00A3300B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9B1ECF">
        <w:rPr>
          <w:sz w:val="28"/>
          <w:szCs w:val="28"/>
          <w:lang w:val="uk-UA"/>
        </w:rPr>
        <w:t xml:space="preserve">Голосували: «за» </w:t>
      </w:r>
      <w:r w:rsidRPr="000434ED">
        <w:rPr>
          <w:sz w:val="28"/>
          <w:szCs w:val="28"/>
          <w:lang w:val="uk-UA"/>
        </w:rPr>
        <w:t>–</w:t>
      </w:r>
      <w:r w:rsidRPr="009B1ECF">
        <w:rPr>
          <w:sz w:val="28"/>
          <w:szCs w:val="28"/>
          <w:lang w:val="uk-UA"/>
        </w:rPr>
        <w:t xml:space="preserve"> немає, «проти» </w:t>
      </w:r>
      <w:r w:rsidRPr="000434ED">
        <w:rPr>
          <w:sz w:val="28"/>
          <w:szCs w:val="28"/>
          <w:lang w:val="uk-UA"/>
        </w:rPr>
        <w:t>–</w:t>
      </w:r>
      <w:r w:rsidRPr="009B1ECF">
        <w:rPr>
          <w:sz w:val="28"/>
          <w:szCs w:val="28"/>
          <w:lang w:val="uk-UA"/>
        </w:rPr>
        <w:t xml:space="preserve"> немає, «утримались» </w:t>
      </w:r>
      <w:r w:rsidRPr="000434ED">
        <w:rPr>
          <w:sz w:val="28"/>
          <w:szCs w:val="28"/>
          <w:lang w:val="uk-UA"/>
        </w:rPr>
        <w:t>–</w:t>
      </w:r>
      <w:r w:rsidRPr="009B1ECF">
        <w:rPr>
          <w:sz w:val="28"/>
          <w:szCs w:val="28"/>
          <w:lang w:val="uk-UA"/>
        </w:rPr>
        <w:t xml:space="preserve"> 3.</w:t>
      </w:r>
    </w:p>
    <w:p w14:paraId="507DEA0D" w14:textId="12493DFD" w:rsidR="00B0785C" w:rsidRDefault="00F11693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B1ECF">
        <w:rPr>
          <w:b/>
          <w:sz w:val="28"/>
          <w:szCs w:val="28"/>
          <w:lang w:val="uk-UA"/>
        </w:rPr>
        <w:t xml:space="preserve">: </w:t>
      </w:r>
      <w:r w:rsidR="00CA3AD2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Рекомендації 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 прийнято, </w:t>
      </w:r>
      <w:r w:rsidR="00CA3AD2" w:rsidRPr="009B1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рішення </w:t>
      </w:r>
      <w:r w:rsidRPr="009B1ECF">
        <w:rPr>
          <w:rFonts w:ascii="Times New Roman" w:hAnsi="Times New Roman" w:cs="Times New Roman"/>
          <w:b/>
          <w:sz w:val="28"/>
          <w:szCs w:val="28"/>
          <w:lang w:val="uk-UA"/>
        </w:rPr>
        <w:t>винести на розгляд сесії.</w:t>
      </w:r>
    </w:p>
    <w:p w14:paraId="030ED49C" w14:textId="77777777" w:rsidR="009E6FDA" w:rsidRDefault="009E6FDA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FF0F9B" w14:textId="77777777" w:rsidR="009E6FDA" w:rsidRDefault="009E6FDA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5" w:name="_GoBack"/>
      <w:bookmarkEnd w:id="5"/>
    </w:p>
    <w:p w14:paraId="05DBA717" w14:textId="77777777" w:rsidR="00C75865" w:rsidRDefault="00C75865" w:rsidP="00C75865">
      <w:pPr>
        <w:tabs>
          <w:tab w:val="left" w:pos="851"/>
        </w:tabs>
        <w:spacing w:after="0"/>
        <w:ind w:right="-1"/>
        <w:jc w:val="both"/>
        <w:rPr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Відеозапис засідання постійної комісії буде розміщено на офіційному сайті Хорольської міської ради </w:t>
      </w:r>
      <w:hyperlink r:id="rId10" w:history="1">
        <w:r>
          <w:rPr>
            <w:rStyle w:val="af2"/>
            <w:sz w:val="28"/>
            <w:szCs w:val="28"/>
          </w:rPr>
          <w:t>http</w:t>
        </w:r>
        <w:r w:rsidRPr="00C75865">
          <w:rPr>
            <w:rStyle w:val="af2"/>
            <w:sz w:val="28"/>
            <w:szCs w:val="28"/>
            <w:lang w:val="uk-UA"/>
          </w:rPr>
          <w:t>://</w:t>
        </w:r>
        <w:r>
          <w:rPr>
            <w:rStyle w:val="af2"/>
            <w:sz w:val="28"/>
            <w:szCs w:val="28"/>
          </w:rPr>
          <w:t>horol</w:t>
        </w:r>
        <w:r w:rsidRPr="00C75865">
          <w:rPr>
            <w:rStyle w:val="af2"/>
            <w:sz w:val="28"/>
            <w:szCs w:val="28"/>
            <w:lang w:val="uk-UA"/>
          </w:rPr>
          <w:t>.</w:t>
        </w:r>
        <w:r>
          <w:rPr>
            <w:rStyle w:val="af2"/>
            <w:sz w:val="28"/>
            <w:szCs w:val="28"/>
          </w:rPr>
          <w:t>com</w:t>
        </w:r>
        <w:r w:rsidRPr="00C75865">
          <w:rPr>
            <w:rStyle w:val="af2"/>
            <w:sz w:val="28"/>
            <w:szCs w:val="28"/>
            <w:lang w:val="uk-UA"/>
          </w:rPr>
          <w:t>.</w:t>
        </w:r>
        <w:proofErr w:type="spellStart"/>
        <w:r>
          <w:rPr>
            <w:rStyle w:val="af2"/>
            <w:sz w:val="28"/>
            <w:szCs w:val="28"/>
          </w:rPr>
          <w:t>ua</w:t>
        </w:r>
        <w:proofErr w:type="spellEnd"/>
      </w:hyperlink>
      <w:r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YouTube</w:t>
      </w:r>
      <w:proofErr w:type="spellEnd"/>
      <w:r>
        <w:rPr>
          <w:b/>
          <w:i/>
          <w:sz w:val="28"/>
          <w:szCs w:val="28"/>
          <w:lang w:val="uk-UA"/>
        </w:rPr>
        <w:t>.</w:t>
      </w:r>
    </w:p>
    <w:p w14:paraId="380134C0" w14:textId="21517F52" w:rsidR="0059013A" w:rsidRDefault="0059013A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8E30E6" w14:textId="77777777" w:rsidR="0059013A" w:rsidRPr="009B1ECF" w:rsidRDefault="0059013A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83A6AD" w14:textId="1EDBDE4A" w:rsidR="00C231C2" w:rsidRDefault="000515D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</w:t>
      </w:r>
      <w:r w:rsidR="00C231C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2E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комісії                         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D46A7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C3B81" w:rsidRPr="009B1ECF">
        <w:rPr>
          <w:rFonts w:ascii="Times New Roman" w:hAnsi="Times New Roman" w:cs="Times New Roman"/>
          <w:sz w:val="28"/>
          <w:szCs w:val="28"/>
          <w:lang w:val="uk-UA"/>
        </w:rPr>
        <w:t>Андрій ПАСЮТА</w:t>
      </w:r>
    </w:p>
    <w:p w14:paraId="316C8E66" w14:textId="77777777" w:rsidR="00481B3F" w:rsidRDefault="00481B3F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14:paraId="34309C3A" w14:textId="77777777" w:rsidR="00481B3F" w:rsidRDefault="00481B3F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14:paraId="640C65E1" w14:textId="48E4A153" w:rsidR="00481B3F" w:rsidRPr="009B1ECF" w:rsidRDefault="00481B3F" w:rsidP="00481B3F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комісії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Олег </w:t>
      </w:r>
      <w:r w:rsidR="00E16733">
        <w:rPr>
          <w:rFonts w:ascii="Times New Roman" w:hAnsi="Times New Roman" w:cs="Times New Roman"/>
          <w:sz w:val="28"/>
          <w:szCs w:val="28"/>
          <w:lang w:val="uk-UA"/>
        </w:rPr>
        <w:t>КІБЕНКО</w:t>
      </w:r>
    </w:p>
    <w:p w14:paraId="47E62AFF" w14:textId="77777777" w:rsidR="00481B3F" w:rsidRPr="009B1ECF" w:rsidRDefault="00481B3F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14:paraId="3B9E094C" w14:textId="77777777" w:rsidR="006D4158" w:rsidRPr="009B1ECF" w:rsidRDefault="006D415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14:paraId="3FB9DBAE" w14:textId="2E755ABA" w:rsidR="000429FC" w:rsidRPr="009B1ECF" w:rsidRDefault="00D453E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9B1ECF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C231C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4C3B81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Олександр КУЧЕР</w:t>
      </w:r>
      <w:r w:rsidR="00C231C2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D46A79" w:rsidRPr="009B1EC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536224C" w14:textId="77777777" w:rsidR="00E528EE" w:rsidRDefault="00E528EE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528EE" w:rsidSect="0059013A">
      <w:headerReference w:type="default" r:id="rId11"/>
      <w:pgSz w:w="11906" w:h="16838"/>
      <w:pgMar w:top="2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2A23" w14:textId="77777777" w:rsidR="00B15A59" w:rsidRDefault="00B15A59" w:rsidP="00DC384A">
      <w:pPr>
        <w:spacing w:after="0" w:line="240" w:lineRule="auto"/>
      </w:pPr>
      <w:r>
        <w:separator/>
      </w:r>
    </w:p>
  </w:endnote>
  <w:endnote w:type="continuationSeparator" w:id="0">
    <w:p w14:paraId="2FEF0015" w14:textId="77777777" w:rsidR="00B15A59" w:rsidRDefault="00B15A59" w:rsidP="00DC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A1B0F" w14:textId="77777777" w:rsidR="00B15A59" w:rsidRDefault="00B15A59" w:rsidP="00DC384A">
      <w:pPr>
        <w:spacing w:after="0" w:line="240" w:lineRule="auto"/>
      </w:pPr>
      <w:r>
        <w:separator/>
      </w:r>
    </w:p>
  </w:footnote>
  <w:footnote w:type="continuationSeparator" w:id="0">
    <w:p w14:paraId="0223231C" w14:textId="77777777" w:rsidR="00B15A59" w:rsidRDefault="00B15A59" w:rsidP="00DC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892536"/>
      <w:docPartObj>
        <w:docPartGallery w:val="Page Numbers (Top of Page)"/>
        <w:docPartUnique/>
      </w:docPartObj>
    </w:sdtPr>
    <w:sdtEndPr/>
    <w:sdtContent>
      <w:p w14:paraId="026EB8C7" w14:textId="77777777" w:rsidR="0048573D" w:rsidRDefault="004857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FDA">
          <w:rPr>
            <w:noProof/>
          </w:rPr>
          <w:t>36</w:t>
        </w:r>
        <w:r>
          <w:fldChar w:fldCharType="end"/>
        </w:r>
      </w:p>
    </w:sdtContent>
  </w:sdt>
  <w:p w14:paraId="6CB36F13" w14:textId="77777777" w:rsidR="0048573D" w:rsidRDefault="004857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C74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531C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60B2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03D0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264C3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56728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D722F"/>
    <w:multiLevelType w:val="hybridMultilevel"/>
    <w:tmpl w:val="B636DE0A"/>
    <w:lvl w:ilvl="0" w:tplc="7E18E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286B9E"/>
    <w:multiLevelType w:val="hybridMultilevel"/>
    <w:tmpl w:val="4D6481F8"/>
    <w:lvl w:ilvl="0" w:tplc="7742A884">
      <w:start w:val="2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5E52899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C2CC3"/>
    <w:multiLevelType w:val="hybridMultilevel"/>
    <w:tmpl w:val="96BC29BA"/>
    <w:lvl w:ilvl="0" w:tplc="0AF471D0">
      <w:start w:val="6"/>
      <w:numFmt w:val="decimal"/>
      <w:lvlText w:val="%1."/>
      <w:lvlJc w:val="left"/>
      <w:pPr>
        <w:ind w:left="86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FEB40E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4257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D2776"/>
    <w:multiLevelType w:val="hybridMultilevel"/>
    <w:tmpl w:val="5B649784"/>
    <w:lvl w:ilvl="0" w:tplc="1F30BFB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5D72985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9EC"/>
    <w:multiLevelType w:val="hybridMultilevel"/>
    <w:tmpl w:val="AEC65CB0"/>
    <w:lvl w:ilvl="0" w:tplc="7466FE3A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0B127F"/>
    <w:multiLevelType w:val="hybridMultilevel"/>
    <w:tmpl w:val="2ECE125C"/>
    <w:lvl w:ilvl="0" w:tplc="6DE43AB2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43A2145"/>
    <w:multiLevelType w:val="hybridMultilevel"/>
    <w:tmpl w:val="4A5AF582"/>
    <w:lvl w:ilvl="0" w:tplc="D5FA8956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D227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03C9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83A8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C12A7"/>
    <w:multiLevelType w:val="hybridMultilevel"/>
    <w:tmpl w:val="FFD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B731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5A94"/>
    <w:multiLevelType w:val="hybridMultilevel"/>
    <w:tmpl w:val="F20A0BBA"/>
    <w:lvl w:ilvl="0" w:tplc="C5BA281A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305966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82377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3221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E11E6"/>
    <w:multiLevelType w:val="hybridMultilevel"/>
    <w:tmpl w:val="637883F4"/>
    <w:lvl w:ilvl="0" w:tplc="A4F83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B52D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DE65A6"/>
    <w:multiLevelType w:val="hybridMultilevel"/>
    <w:tmpl w:val="B00E8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5"/>
  </w:num>
  <w:num w:numId="4">
    <w:abstractNumId w:val="20"/>
  </w:num>
  <w:num w:numId="5">
    <w:abstractNumId w:val="28"/>
  </w:num>
  <w:num w:numId="6">
    <w:abstractNumId w:val="16"/>
  </w:num>
  <w:num w:numId="7">
    <w:abstractNumId w:val="7"/>
  </w:num>
  <w:num w:numId="8">
    <w:abstractNumId w:val="26"/>
  </w:num>
  <w:num w:numId="9">
    <w:abstractNumId w:val="6"/>
  </w:num>
  <w:num w:numId="10">
    <w:abstractNumId w:val="12"/>
  </w:num>
  <w:num w:numId="11">
    <w:abstractNumId w:val="10"/>
  </w:num>
  <w:num w:numId="12">
    <w:abstractNumId w:val="17"/>
  </w:num>
  <w:num w:numId="13">
    <w:abstractNumId w:val="24"/>
  </w:num>
  <w:num w:numId="14">
    <w:abstractNumId w:val="1"/>
  </w:num>
  <w:num w:numId="15">
    <w:abstractNumId w:val="27"/>
  </w:num>
  <w:num w:numId="16">
    <w:abstractNumId w:val="2"/>
  </w:num>
  <w:num w:numId="17">
    <w:abstractNumId w:val="21"/>
  </w:num>
  <w:num w:numId="18">
    <w:abstractNumId w:val="4"/>
  </w:num>
  <w:num w:numId="19">
    <w:abstractNumId w:val="3"/>
  </w:num>
  <w:num w:numId="20">
    <w:abstractNumId w:val="18"/>
  </w:num>
  <w:num w:numId="21">
    <w:abstractNumId w:val="11"/>
  </w:num>
  <w:num w:numId="22">
    <w:abstractNumId w:val="19"/>
  </w:num>
  <w:num w:numId="23">
    <w:abstractNumId w:val="13"/>
  </w:num>
  <w:num w:numId="24">
    <w:abstractNumId w:val="8"/>
  </w:num>
  <w:num w:numId="25">
    <w:abstractNumId w:val="0"/>
  </w:num>
  <w:num w:numId="26">
    <w:abstractNumId w:val="23"/>
  </w:num>
  <w:num w:numId="27">
    <w:abstractNumId w:val="5"/>
  </w:num>
  <w:num w:numId="28">
    <w:abstractNumId w:val="2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3"/>
    <w:rsid w:val="00001086"/>
    <w:rsid w:val="00010B70"/>
    <w:rsid w:val="00010E82"/>
    <w:rsid w:val="00012C45"/>
    <w:rsid w:val="00014184"/>
    <w:rsid w:val="000153CE"/>
    <w:rsid w:val="00015C81"/>
    <w:rsid w:val="00015F07"/>
    <w:rsid w:val="0001654E"/>
    <w:rsid w:val="000221B0"/>
    <w:rsid w:val="0002502E"/>
    <w:rsid w:val="0002513C"/>
    <w:rsid w:val="00026F27"/>
    <w:rsid w:val="000304E7"/>
    <w:rsid w:val="00031457"/>
    <w:rsid w:val="000338EA"/>
    <w:rsid w:val="000340DC"/>
    <w:rsid w:val="0003454D"/>
    <w:rsid w:val="00036466"/>
    <w:rsid w:val="0004134E"/>
    <w:rsid w:val="000429FC"/>
    <w:rsid w:val="000434ED"/>
    <w:rsid w:val="000457DA"/>
    <w:rsid w:val="00046E70"/>
    <w:rsid w:val="00050FCB"/>
    <w:rsid w:val="000515D8"/>
    <w:rsid w:val="00054E23"/>
    <w:rsid w:val="00055C6B"/>
    <w:rsid w:val="000571D9"/>
    <w:rsid w:val="000575BA"/>
    <w:rsid w:val="00061673"/>
    <w:rsid w:val="0006235E"/>
    <w:rsid w:val="00063EDF"/>
    <w:rsid w:val="0006611F"/>
    <w:rsid w:val="00066693"/>
    <w:rsid w:val="0007155A"/>
    <w:rsid w:val="00071EB7"/>
    <w:rsid w:val="00072645"/>
    <w:rsid w:val="00072F60"/>
    <w:rsid w:val="00073A31"/>
    <w:rsid w:val="000748B6"/>
    <w:rsid w:val="00076534"/>
    <w:rsid w:val="00076C70"/>
    <w:rsid w:val="00077AD7"/>
    <w:rsid w:val="0008005A"/>
    <w:rsid w:val="00080945"/>
    <w:rsid w:val="00081423"/>
    <w:rsid w:val="00081428"/>
    <w:rsid w:val="00081935"/>
    <w:rsid w:val="0008273A"/>
    <w:rsid w:val="0009090C"/>
    <w:rsid w:val="00092731"/>
    <w:rsid w:val="00094811"/>
    <w:rsid w:val="00095061"/>
    <w:rsid w:val="000A034C"/>
    <w:rsid w:val="000A0CA4"/>
    <w:rsid w:val="000A2B7A"/>
    <w:rsid w:val="000A4959"/>
    <w:rsid w:val="000A6679"/>
    <w:rsid w:val="000A6B37"/>
    <w:rsid w:val="000A6D9A"/>
    <w:rsid w:val="000A78B6"/>
    <w:rsid w:val="000B4498"/>
    <w:rsid w:val="000C00A5"/>
    <w:rsid w:val="000C066C"/>
    <w:rsid w:val="000C249E"/>
    <w:rsid w:val="000C3FD5"/>
    <w:rsid w:val="000C5B76"/>
    <w:rsid w:val="000C6056"/>
    <w:rsid w:val="000C74BD"/>
    <w:rsid w:val="000C74E5"/>
    <w:rsid w:val="000C7620"/>
    <w:rsid w:val="000D0719"/>
    <w:rsid w:val="000D093A"/>
    <w:rsid w:val="000D5204"/>
    <w:rsid w:val="000D5F06"/>
    <w:rsid w:val="000D6430"/>
    <w:rsid w:val="000D6A83"/>
    <w:rsid w:val="000D739E"/>
    <w:rsid w:val="000E07CB"/>
    <w:rsid w:val="000E16C7"/>
    <w:rsid w:val="000E7B73"/>
    <w:rsid w:val="000F02BA"/>
    <w:rsid w:val="000F03FF"/>
    <w:rsid w:val="000F151D"/>
    <w:rsid w:val="000F2DE0"/>
    <w:rsid w:val="000F3CAD"/>
    <w:rsid w:val="000F43E2"/>
    <w:rsid w:val="00101CFF"/>
    <w:rsid w:val="0010244C"/>
    <w:rsid w:val="00102828"/>
    <w:rsid w:val="00104006"/>
    <w:rsid w:val="00105085"/>
    <w:rsid w:val="001115DC"/>
    <w:rsid w:val="00112C42"/>
    <w:rsid w:val="00113E94"/>
    <w:rsid w:val="0011557B"/>
    <w:rsid w:val="00116DB1"/>
    <w:rsid w:val="00117823"/>
    <w:rsid w:val="0011792E"/>
    <w:rsid w:val="001203AF"/>
    <w:rsid w:val="00121EB7"/>
    <w:rsid w:val="0012244B"/>
    <w:rsid w:val="0012257D"/>
    <w:rsid w:val="001258E1"/>
    <w:rsid w:val="00126D12"/>
    <w:rsid w:val="0012712D"/>
    <w:rsid w:val="00130158"/>
    <w:rsid w:val="0013410B"/>
    <w:rsid w:val="001343C4"/>
    <w:rsid w:val="00135690"/>
    <w:rsid w:val="00135AFC"/>
    <w:rsid w:val="00136202"/>
    <w:rsid w:val="00136915"/>
    <w:rsid w:val="001406FE"/>
    <w:rsid w:val="00140ADF"/>
    <w:rsid w:val="00145644"/>
    <w:rsid w:val="001464B8"/>
    <w:rsid w:val="00146905"/>
    <w:rsid w:val="00146CDB"/>
    <w:rsid w:val="00150368"/>
    <w:rsid w:val="001548B0"/>
    <w:rsid w:val="00155A05"/>
    <w:rsid w:val="00157205"/>
    <w:rsid w:val="00162A5B"/>
    <w:rsid w:val="00163B15"/>
    <w:rsid w:val="00164333"/>
    <w:rsid w:val="00165B7C"/>
    <w:rsid w:val="00166B01"/>
    <w:rsid w:val="001713B9"/>
    <w:rsid w:val="0017182F"/>
    <w:rsid w:val="00174CDF"/>
    <w:rsid w:val="00175545"/>
    <w:rsid w:val="001765FE"/>
    <w:rsid w:val="00176C1C"/>
    <w:rsid w:val="00183F68"/>
    <w:rsid w:val="0018443E"/>
    <w:rsid w:val="00186081"/>
    <w:rsid w:val="00190931"/>
    <w:rsid w:val="00190F80"/>
    <w:rsid w:val="001914B6"/>
    <w:rsid w:val="00191C37"/>
    <w:rsid w:val="00192C32"/>
    <w:rsid w:val="00193056"/>
    <w:rsid w:val="00193D8F"/>
    <w:rsid w:val="001949A3"/>
    <w:rsid w:val="00194FB5"/>
    <w:rsid w:val="00195766"/>
    <w:rsid w:val="00196088"/>
    <w:rsid w:val="001965C8"/>
    <w:rsid w:val="001971DA"/>
    <w:rsid w:val="001A2E7E"/>
    <w:rsid w:val="001A6C6D"/>
    <w:rsid w:val="001B2D4F"/>
    <w:rsid w:val="001B3426"/>
    <w:rsid w:val="001B71C9"/>
    <w:rsid w:val="001C0468"/>
    <w:rsid w:val="001C0CEF"/>
    <w:rsid w:val="001C359A"/>
    <w:rsid w:val="001C5D76"/>
    <w:rsid w:val="001D2E47"/>
    <w:rsid w:val="001D2E92"/>
    <w:rsid w:val="001D48E7"/>
    <w:rsid w:val="001D5189"/>
    <w:rsid w:val="001D7877"/>
    <w:rsid w:val="001D7DEC"/>
    <w:rsid w:val="001E03C9"/>
    <w:rsid w:val="001E1EFA"/>
    <w:rsid w:val="001E2EC5"/>
    <w:rsid w:val="001E330F"/>
    <w:rsid w:val="001E4E24"/>
    <w:rsid w:val="001E54AF"/>
    <w:rsid w:val="001E5BCD"/>
    <w:rsid w:val="001E6B98"/>
    <w:rsid w:val="001E725D"/>
    <w:rsid w:val="001F2249"/>
    <w:rsid w:val="001F23CC"/>
    <w:rsid w:val="001F2EDF"/>
    <w:rsid w:val="001F58E9"/>
    <w:rsid w:val="001F68B3"/>
    <w:rsid w:val="001F69AA"/>
    <w:rsid w:val="001F6EF5"/>
    <w:rsid w:val="002002FF"/>
    <w:rsid w:val="00200829"/>
    <w:rsid w:val="002010C0"/>
    <w:rsid w:val="002029C2"/>
    <w:rsid w:val="00204303"/>
    <w:rsid w:val="0020795D"/>
    <w:rsid w:val="00213AC1"/>
    <w:rsid w:val="00214150"/>
    <w:rsid w:val="00215F38"/>
    <w:rsid w:val="00216866"/>
    <w:rsid w:val="002168AF"/>
    <w:rsid w:val="00216938"/>
    <w:rsid w:val="00223CFE"/>
    <w:rsid w:val="00226AE8"/>
    <w:rsid w:val="00226F0C"/>
    <w:rsid w:val="00227A6C"/>
    <w:rsid w:val="00235219"/>
    <w:rsid w:val="00235378"/>
    <w:rsid w:val="00241C04"/>
    <w:rsid w:val="00241DEE"/>
    <w:rsid w:val="00244FF9"/>
    <w:rsid w:val="0025008E"/>
    <w:rsid w:val="0025022E"/>
    <w:rsid w:val="0025195E"/>
    <w:rsid w:val="00251E9E"/>
    <w:rsid w:val="00253F33"/>
    <w:rsid w:val="0025711D"/>
    <w:rsid w:val="00257AB9"/>
    <w:rsid w:val="00257C18"/>
    <w:rsid w:val="00257ED9"/>
    <w:rsid w:val="002601C8"/>
    <w:rsid w:val="00261B59"/>
    <w:rsid w:val="00261E37"/>
    <w:rsid w:val="002620E9"/>
    <w:rsid w:val="0026312E"/>
    <w:rsid w:val="0027076E"/>
    <w:rsid w:val="0027365B"/>
    <w:rsid w:val="00275864"/>
    <w:rsid w:val="002763FB"/>
    <w:rsid w:val="00282D56"/>
    <w:rsid w:val="00283173"/>
    <w:rsid w:val="002832AD"/>
    <w:rsid w:val="0028332B"/>
    <w:rsid w:val="00290164"/>
    <w:rsid w:val="00290177"/>
    <w:rsid w:val="00290FAC"/>
    <w:rsid w:val="00291E87"/>
    <w:rsid w:val="002926AC"/>
    <w:rsid w:val="00292978"/>
    <w:rsid w:val="002939FB"/>
    <w:rsid w:val="00297B38"/>
    <w:rsid w:val="00297BFD"/>
    <w:rsid w:val="002A33D9"/>
    <w:rsid w:val="002A41FE"/>
    <w:rsid w:val="002A46BA"/>
    <w:rsid w:val="002A4D0C"/>
    <w:rsid w:val="002A52C6"/>
    <w:rsid w:val="002A64D8"/>
    <w:rsid w:val="002A72DC"/>
    <w:rsid w:val="002A7F73"/>
    <w:rsid w:val="002B3AEC"/>
    <w:rsid w:val="002B45BB"/>
    <w:rsid w:val="002B6B8D"/>
    <w:rsid w:val="002B7ED4"/>
    <w:rsid w:val="002C06CE"/>
    <w:rsid w:val="002C1DB7"/>
    <w:rsid w:val="002C2F27"/>
    <w:rsid w:val="002C3FFE"/>
    <w:rsid w:val="002C50F9"/>
    <w:rsid w:val="002C5CA7"/>
    <w:rsid w:val="002C663F"/>
    <w:rsid w:val="002C6A02"/>
    <w:rsid w:val="002C6BEF"/>
    <w:rsid w:val="002D53E9"/>
    <w:rsid w:val="002D5B0C"/>
    <w:rsid w:val="002D68D7"/>
    <w:rsid w:val="002E628E"/>
    <w:rsid w:val="002E6949"/>
    <w:rsid w:val="002E6BA8"/>
    <w:rsid w:val="002E6CCE"/>
    <w:rsid w:val="002F0ABC"/>
    <w:rsid w:val="002F161D"/>
    <w:rsid w:val="002F1F88"/>
    <w:rsid w:val="002F30A7"/>
    <w:rsid w:val="002F3E37"/>
    <w:rsid w:val="002F40AD"/>
    <w:rsid w:val="002F4B6C"/>
    <w:rsid w:val="002F7ECF"/>
    <w:rsid w:val="002F7FEE"/>
    <w:rsid w:val="00300D8F"/>
    <w:rsid w:val="0030165D"/>
    <w:rsid w:val="0030370D"/>
    <w:rsid w:val="00305240"/>
    <w:rsid w:val="00310937"/>
    <w:rsid w:val="00311284"/>
    <w:rsid w:val="00312E97"/>
    <w:rsid w:val="00314090"/>
    <w:rsid w:val="0031447D"/>
    <w:rsid w:val="00314CE4"/>
    <w:rsid w:val="00314DF0"/>
    <w:rsid w:val="00315804"/>
    <w:rsid w:val="00316D89"/>
    <w:rsid w:val="003175A9"/>
    <w:rsid w:val="003175F7"/>
    <w:rsid w:val="00320BB4"/>
    <w:rsid w:val="00324003"/>
    <w:rsid w:val="00324622"/>
    <w:rsid w:val="00324CE1"/>
    <w:rsid w:val="003311A5"/>
    <w:rsid w:val="00331B9C"/>
    <w:rsid w:val="00332E1E"/>
    <w:rsid w:val="00333869"/>
    <w:rsid w:val="00340195"/>
    <w:rsid w:val="00347B5E"/>
    <w:rsid w:val="003555C8"/>
    <w:rsid w:val="00355645"/>
    <w:rsid w:val="00360300"/>
    <w:rsid w:val="00362B24"/>
    <w:rsid w:val="0036681D"/>
    <w:rsid w:val="00367C71"/>
    <w:rsid w:val="0037071C"/>
    <w:rsid w:val="003716D3"/>
    <w:rsid w:val="00373198"/>
    <w:rsid w:val="00376B44"/>
    <w:rsid w:val="00381BAF"/>
    <w:rsid w:val="0038389B"/>
    <w:rsid w:val="00383BEA"/>
    <w:rsid w:val="0038533A"/>
    <w:rsid w:val="00387578"/>
    <w:rsid w:val="00390048"/>
    <w:rsid w:val="00391F84"/>
    <w:rsid w:val="003923C1"/>
    <w:rsid w:val="003961DA"/>
    <w:rsid w:val="00396BFB"/>
    <w:rsid w:val="003A3793"/>
    <w:rsid w:val="003A3CB2"/>
    <w:rsid w:val="003A4026"/>
    <w:rsid w:val="003A4FD1"/>
    <w:rsid w:val="003B0BF4"/>
    <w:rsid w:val="003B0DF3"/>
    <w:rsid w:val="003B1180"/>
    <w:rsid w:val="003B4F30"/>
    <w:rsid w:val="003B6A77"/>
    <w:rsid w:val="003B774A"/>
    <w:rsid w:val="003C144C"/>
    <w:rsid w:val="003C1E50"/>
    <w:rsid w:val="003C3DEE"/>
    <w:rsid w:val="003C3E83"/>
    <w:rsid w:val="003C4669"/>
    <w:rsid w:val="003D2BC0"/>
    <w:rsid w:val="003D44BD"/>
    <w:rsid w:val="003D481B"/>
    <w:rsid w:val="003D5B2F"/>
    <w:rsid w:val="003E1CBD"/>
    <w:rsid w:val="003E3EE1"/>
    <w:rsid w:val="003E40B4"/>
    <w:rsid w:val="003E67F1"/>
    <w:rsid w:val="003E6819"/>
    <w:rsid w:val="003F0131"/>
    <w:rsid w:val="003F1D8E"/>
    <w:rsid w:val="003F2402"/>
    <w:rsid w:val="003F286F"/>
    <w:rsid w:val="003F4E2E"/>
    <w:rsid w:val="003F777B"/>
    <w:rsid w:val="004032EC"/>
    <w:rsid w:val="00403734"/>
    <w:rsid w:val="00405798"/>
    <w:rsid w:val="00406E2B"/>
    <w:rsid w:val="004078E5"/>
    <w:rsid w:val="00411115"/>
    <w:rsid w:val="004118A8"/>
    <w:rsid w:val="00411EA0"/>
    <w:rsid w:val="00414372"/>
    <w:rsid w:val="0041496E"/>
    <w:rsid w:val="004150F9"/>
    <w:rsid w:val="004168F0"/>
    <w:rsid w:val="00417856"/>
    <w:rsid w:val="004239AC"/>
    <w:rsid w:val="0042642F"/>
    <w:rsid w:val="00427260"/>
    <w:rsid w:val="00432789"/>
    <w:rsid w:val="00434362"/>
    <w:rsid w:val="004407AB"/>
    <w:rsid w:val="0044395F"/>
    <w:rsid w:val="004478AF"/>
    <w:rsid w:val="00452696"/>
    <w:rsid w:val="00453D01"/>
    <w:rsid w:val="00455321"/>
    <w:rsid w:val="004556D9"/>
    <w:rsid w:val="004558DA"/>
    <w:rsid w:val="004564DE"/>
    <w:rsid w:val="00457A02"/>
    <w:rsid w:val="00461184"/>
    <w:rsid w:val="004621E9"/>
    <w:rsid w:val="00463863"/>
    <w:rsid w:val="004670C8"/>
    <w:rsid w:val="00472A26"/>
    <w:rsid w:val="004735D4"/>
    <w:rsid w:val="00473B1E"/>
    <w:rsid w:val="0047408C"/>
    <w:rsid w:val="00475F97"/>
    <w:rsid w:val="00477667"/>
    <w:rsid w:val="00477D1D"/>
    <w:rsid w:val="00480EF3"/>
    <w:rsid w:val="00481066"/>
    <w:rsid w:val="00481B3F"/>
    <w:rsid w:val="00483507"/>
    <w:rsid w:val="00485064"/>
    <w:rsid w:val="0048573D"/>
    <w:rsid w:val="00486E1E"/>
    <w:rsid w:val="004932ED"/>
    <w:rsid w:val="004958A0"/>
    <w:rsid w:val="0049602E"/>
    <w:rsid w:val="00496F19"/>
    <w:rsid w:val="004A3646"/>
    <w:rsid w:val="004A43B3"/>
    <w:rsid w:val="004A532A"/>
    <w:rsid w:val="004A57BC"/>
    <w:rsid w:val="004A5A60"/>
    <w:rsid w:val="004A6043"/>
    <w:rsid w:val="004B06E8"/>
    <w:rsid w:val="004B0E24"/>
    <w:rsid w:val="004B2526"/>
    <w:rsid w:val="004B26D9"/>
    <w:rsid w:val="004B518A"/>
    <w:rsid w:val="004B5CA6"/>
    <w:rsid w:val="004B660F"/>
    <w:rsid w:val="004B6F18"/>
    <w:rsid w:val="004B7392"/>
    <w:rsid w:val="004B7A02"/>
    <w:rsid w:val="004C391E"/>
    <w:rsid w:val="004C3B81"/>
    <w:rsid w:val="004C6543"/>
    <w:rsid w:val="004C6E82"/>
    <w:rsid w:val="004D247A"/>
    <w:rsid w:val="004D38CC"/>
    <w:rsid w:val="004D47EF"/>
    <w:rsid w:val="004D4F6D"/>
    <w:rsid w:val="004D6CE2"/>
    <w:rsid w:val="004D7E1C"/>
    <w:rsid w:val="004E3EDC"/>
    <w:rsid w:val="004E4346"/>
    <w:rsid w:val="004E4985"/>
    <w:rsid w:val="004E5ACB"/>
    <w:rsid w:val="004E6C75"/>
    <w:rsid w:val="004E6E47"/>
    <w:rsid w:val="004F2717"/>
    <w:rsid w:val="004F2CAE"/>
    <w:rsid w:val="004F62BE"/>
    <w:rsid w:val="004F7513"/>
    <w:rsid w:val="005019B8"/>
    <w:rsid w:val="00501B7C"/>
    <w:rsid w:val="00501D0B"/>
    <w:rsid w:val="00506FE6"/>
    <w:rsid w:val="00510D49"/>
    <w:rsid w:val="00512556"/>
    <w:rsid w:val="00515381"/>
    <w:rsid w:val="00520C9C"/>
    <w:rsid w:val="0052294B"/>
    <w:rsid w:val="00522FDC"/>
    <w:rsid w:val="00526577"/>
    <w:rsid w:val="00526A78"/>
    <w:rsid w:val="0053071E"/>
    <w:rsid w:val="00531918"/>
    <w:rsid w:val="0053207E"/>
    <w:rsid w:val="00532AAF"/>
    <w:rsid w:val="00534D56"/>
    <w:rsid w:val="00536290"/>
    <w:rsid w:val="00536E27"/>
    <w:rsid w:val="005436F7"/>
    <w:rsid w:val="00543CEF"/>
    <w:rsid w:val="00543E1F"/>
    <w:rsid w:val="005458DF"/>
    <w:rsid w:val="00546988"/>
    <w:rsid w:val="00546BF9"/>
    <w:rsid w:val="00550073"/>
    <w:rsid w:val="005516C3"/>
    <w:rsid w:val="00551EA9"/>
    <w:rsid w:val="005562E2"/>
    <w:rsid w:val="00556DF0"/>
    <w:rsid w:val="00557F35"/>
    <w:rsid w:val="00560858"/>
    <w:rsid w:val="00561D2E"/>
    <w:rsid w:val="00562CD2"/>
    <w:rsid w:val="00563BC3"/>
    <w:rsid w:val="005644A8"/>
    <w:rsid w:val="005652AB"/>
    <w:rsid w:val="005654B2"/>
    <w:rsid w:val="005707FE"/>
    <w:rsid w:val="00570E7A"/>
    <w:rsid w:val="005718DD"/>
    <w:rsid w:val="00572AD7"/>
    <w:rsid w:val="005735BB"/>
    <w:rsid w:val="005776B1"/>
    <w:rsid w:val="00583513"/>
    <w:rsid w:val="005835B0"/>
    <w:rsid w:val="00585AC9"/>
    <w:rsid w:val="00586D7E"/>
    <w:rsid w:val="00587BE6"/>
    <w:rsid w:val="0059013A"/>
    <w:rsid w:val="0059281F"/>
    <w:rsid w:val="00594149"/>
    <w:rsid w:val="00595F81"/>
    <w:rsid w:val="005966C2"/>
    <w:rsid w:val="005A00E6"/>
    <w:rsid w:val="005A0BD3"/>
    <w:rsid w:val="005A2221"/>
    <w:rsid w:val="005A249B"/>
    <w:rsid w:val="005A34B4"/>
    <w:rsid w:val="005A4FA5"/>
    <w:rsid w:val="005A54AF"/>
    <w:rsid w:val="005A7685"/>
    <w:rsid w:val="005B0C63"/>
    <w:rsid w:val="005B0F88"/>
    <w:rsid w:val="005B1085"/>
    <w:rsid w:val="005B3761"/>
    <w:rsid w:val="005B41FA"/>
    <w:rsid w:val="005B6E5C"/>
    <w:rsid w:val="005B7DDD"/>
    <w:rsid w:val="005C3368"/>
    <w:rsid w:val="005C4723"/>
    <w:rsid w:val="005C6E43"/>
    <w:rsid w:val="005D245B"/>
    <w:rsid w:val="005D35E0"/>
    <w:rsid w:val="005D464C"/>
    <w:rsid w:val="005D4811"/>
    <w:rsid w:val="005D49B5"/>
    <w:rsid w:val="005D52DC"/>
    <w:rsid w:val="005D7AB3"/>
    <w:rsid w:val="005D7FCE"/>
    <w:rsid w:val="005E0393"/>
    <w:rsid w:val="005E0A5D"/>
    <w:rsid w:val="005E0C0E"/>
    <w:rsid w:val="005E26AE"/>
    <w:rsid w:val="005E3B00"/>
    <w:rsid w:val="005E741E"/>
    <w:rsid w:val="005F2112"/>
    <w:rsid w:val="005F3D83"/>
    <w:rsid w:val="005F546A"/>
    <w:rsid w:val="005F7005"/>
    <w:rsid w:val="006004FB"/>
    <w:rsid w:val="00600E3A"/>
    <w:rsid w:val="00601544"/>
    <w:rsid w:val="00602453"/>
    <w:rsid w:val="006047E7"/>
    <w:rsid w:val="00610B70"/>
    <w:rsid w:val="00612C52"/>
    <w:rsid w:val="00613F95"/>
    <w:rsid w:val="00616592"/>
    <w:rsid w:val="0061755B"/>
    <w:rsid w:val="0062155E"/>
    <w:rsid w:val="006217A4"/>
    <w:rsid w:val="006221E9"/>
    <w:rsid w:val="006230A8"/>
    <w:rsid w:val="00623E48"/>
    <w:rsid w:val="00625125"/>
    <w:rsid w:val="0062667E"/>
    <w:rsid w:val="0063117D"/>
    <w:rsid w:val="00632777"/>
    <w:rsid w:val="00633962"/>
    <w:rsid w:val="00634F4B"/>
    <w:rsid w:val="00636831"/>
    <w:rsid w:val="006411BD"/>
    <w:rsid w:val="00641413"/>
    <w:rsid w:val="00641CE9"/>
    <w:rsid w:val="0064714A"/>
    <w:rsid w:val="00647C13"/>
    <w:rsid w:val="0065338E"/>
    <w:rsid w:val="006538B1"/>
    <w:rsid w:val="00654F15"/>
    <w:rsid w:val="00656143"/>
    <w:rsid w:val="0066195F"/>
    <w:rsid w:val="006630F4"/>
    <w:rsid w:val="00667DFB"/>
    <w:rsid w:val="0067252A"/>
    <w:rsid w:val="006736A0"/>
    <w:rsid w:val="00674E9E"/>
    <w:rsid w:val="00675138"/>
    <w:rsid w:val="00675894"/>
    <w:rsid w:val="00676C63"/>
    <w:rsid w:val="006817AA"/>
    <w:rsid w:val="00685A7E"/>
    <w:rsid w:val="0069063E"/>
    <w:rsid w:val="00695627"/>
    <w:rsid w:val="00695988"/>
    <w:rsid w:val="006A0C5D"/>
    <w:rsid w:val="006A1354"/>
    <w:rsid w:val="006A19DF"/>
    <w:rsid w:val="006A27D3"/>
    <w:rsid w:val="006A3D46"/>
    <w:rsid w:val="006A3FC8"/>
    <w:rsid w:val="006A46E4"/>
    <w:rsid w:val="006A5BCF"/>
    <w:rsid w:val="006B3433"/>
    <w:rsid w:val="006B684F"/>
    <w:rsid w:val="006C11D8"/>
    <w:rsid w:val="006C34E2"/>
    <w:rsid w:val="006C3612"/>
    <w:rsid w:val="006C5675"/>
    <w:rsid w:val="006C7022"/>
    <w:rsid w:val="006C730D"/>
    <w:rsid w:val="006D0819"/>
    <w:rsid w:val="006D09AC"/>
    <w:rsid w:val="006D1519"/>
    <w:rsid w:val="006D1F46"/>
    <w:rsid w:val="006D274B"/>
    <w:rsid w:val="006D2D71"/>
    <w:rsid w:val="006D3925"/>
    <w:rsid w:val="006D3FDB"/>
    <w:rsid w:val="006D4158"/>
    <w:rsid w:val="006D7D19"/>
    <w:rsid w:val="006D7F5D"/>
    <w:rsid w:val="006E0293"/>
    <w:rsid w:val="006E16E2"/>
    <w:rsid w:val="006E1B40"/>
    <w:rsid w:val="006E1BC0"/>
    <w:rsid w:val="006E28AD"/>
    <w:rsid w:val="006E3178"/>
    <w:rsid w:val="006E385F"/>
    <w:rsid w:val="006E3B5E"/>
    <w:rsid w:val="006E517B"/>
    <w:rsid w:val="006E67D7"/>
    <w:rsid w:val="006E78AD"/>
    <w:rsid w:val="006F085C"/>
    <w:rsid w:val="006F2632"/>
    <w:rsid w:val="006F3439"/>
    <w:rsid w:val="006F362E"/>
    <w:rsid w:val="006F3992"/>
    <w:rsid w:val="006F4DA1"/>
    <w:rsid w:val="006F54F9"/>
    <w:rsid w:val="006F78CE"/>
    <w:rsid w:val="006F7AAE"/>
    <w:rsid w:val="00701D3F"/>
    <w:rsid w:val="0070240C"/>
    <w:rsid w:val="00702A9E"/>
    <w:rsid w:val="00703327"/>
    <w:rsid w:val="0070342D"/>
    <w:rsid w:val="00703904"/>
    <w:rsid w:val="0070411F"/>
    <w:rsid w:val="00704566"/>
    <w:rsid w:val="00705AB8"/>
    <w:rsid w:val="00711D7F"/>
    <w:rsid w:val="00712233"/>
    <w:rsid w:val="0071329C"/>
    <w:rsid w:val="00713433"/>
    <w:rsid w:val="00714B53"/>
    <w:rsid w:val="007167A2"/>
    <w:rsid w:val="00717A0B"/>
    <w:rsid w:val="007228B4"/>
    <w:rsid w:val="00722B1F"/>
    <w:rsid w:val="0072405D"/>
    <w:rsid w:val="00727EF9"/>
    <w:rsid w:val="00732B36"/>
    <w:rsid w:val="007331DA"/>
    <w:rsid w:val="00734BF7"/>
    <w:rsid w:val="007356C8"/>
    <w:rsid w:val="0073662E"/>
    <w:rsid w:val="00737137"/>
    <w:rsid w:val="00737EC3"/>
    <w:rsid w:val="0074004D"/>
    <w:rsid w:val="00740F8E"/>
    <w:rsid w:val="00741A6E"/>
    <w:rsid w:val="007425C5"/>
    <w:rsid w:val="00742CAF"/>
    <w:rsid w:val="00742DDA"/>
    <w:rsid w:val="007433B2"/>
    <w:rsid w:val="00745E58"/>
    <w:rsid w:val="00745FDD"/>
    <w:rsid w:val="00746580"/>
    <w:rsid w:val="00746BF5"/>
    <w:rsid w:val="00746C02"/>
    <w:rsid w:val="00751AA8"/>
    <w:rsid w:val="00753A29"/>
    <w:rsid w:val="00753C24"/>
    <w:rsid w:val="00755694"/>
    <w:rsid w:val="00756808"/>
    <w:rsid w:val="00760BD9"/>
    <w:rsid w:val="00761AC1"/>
    <w:rsid w:val="00763462"/>
    <w:rsid w:val="007649D3"/>
    <w:rsid w:val="00764D4B"/>
    <w:rsid w:val="00766A35"/>
    <w:rsid w:val="00767953"/>
    <w:rsid w:val="0077017C"/>
    <w:rsid w:val="00770ABC"/>
    <w:rsid w:val="00772DDD"/>
    <w:rsid w:val="00774897"/>
    <w:rsid w:val="007763FD"/>
    <w:rsid w:val="00777CE1"/>
    <w:rsid w:val="007831D3"/>
    <w:rsid w:val="00785168"/>
    <w:rsid w:val="00792602"/>
    <w:rsid w:val="007941C6"/>
    <w:rsid w:val="007956BD"/>
    <w:rsid w:val="007957C0"/>
    <w:rsid w:val="00797D14"/>
    <w:rsid w:val="007A0435"/>
    <w:rsid w:val="007A0A30"/>
    <w:rsid w:val="007A0F0B"/>
    <w:rsid w:val="007A729E"/>
    <w:rsid w:val="007A7ACD"/>
    <w:rsid w:val="007B061B"/>
    <w:rsid w:val="007B54A4"/>
    <w:rsid w:val="007B6587"/>
    <w:rsid w:val="007C0506"/>
    <w:rsid w:val="007C0E98"/>
    <w:rsid w:val="007C23E6"/>
    <w:rsid w:val="007C4009"/>
    <w:rsid w:val="007C4D05"/>
    <w:rsid w:val="007C6465"/>
    <w:rsid w:val="007D25E8"/>
    <w:rsid w:val="007D3786"/>
    <w:rsid w:val="007D41C3"/>
    <w:rsid w:val="007D521E"/>
    <w:rsid w:val="007D57E2"/>
    <w:rsid w:val="007D592E"/>
    <w:rsid w:val="007D70EE"/>
    <w:rsid w:val="007D7F64"/>
    <w:rsid w:val="007E0325"/>
    <w:rsid w:val="007E181D"/>
    <w:rsid w:val="007E3D77"/>
    <w:rsid w:val="007F0D05"/>
    <w:rsid w:val="007F1C68"/>
    <w:rsid w:val="007F3B1F"/>
    <w:rsid w:val="007F3C0D"/>
    <w:rsid w:val="007F405C"/>
    <w:rsid w:val="007F5983"/>
    <w:rsid w:val="007F7D3F"/>
    <w:rsid w:val="00803289"/>
    <w:rsid w:val="00804542"/>
    <w:rsid w:val="00804D3E"/>
    <w:rsid w:val="008105F5"/>
    <w:rsid w:val="008141D6"/>
    <w:rsid w:val="00814BCD"/>
    <w:rsid w:val="00815E06"/>
    <w:rsid w:val="00816564"/>
    <w:rsid w:val="00816B4E"/>
    <w:rsid w:val="00816C15"/>
    <w:rsid w:val="008172D9"/>
    <w:rsid w:val="008179A0"/>
    <w:rsid w:val="00820600"/>
    <w:rsid w:val="008209BE"/>
    <w:rsid w:val="00822418"/>
    <w:rsid w:val="0082757F"/>
    <w:rsid w:val="00833BB6"/>
    <w:rsid w:val="00833D52"/>
    <w:rsid w:val="00843336"/>
    <w:rsid w:val="00844E10"/>
    <w:rsid w:val="008450E2"/>
    <w:rsid w:val="00845301"/>
    <w:rsid w:val="00845AC1"/>
    <w:rsid w:val="00847411"/>
    <w:rsid w:val="00847AC1"/>
    <w:rsid w:val="008503B7"/>
    <w:rsid w:val="00852634"/>
    <w:rsid w:val="008542A9"/>
    <w:rsid w:val="00856CC2"/>
    <w:rsid w:val="008626D0"/>
    <w:rsid w:val="00862FD1"/>
    <w:rsid w:val="00865A2A"/>
    <w:rsid w:val="00865AEC"/>
    <w:rsid w:val="0086747B"/>
    <w:rsid w:val="00867F92"/>
    <w:rsid w:val="0087187A"/>
    <w:rsid w:val="008744CE"/>
    <w:rsid w:val="00876C99"/>
    <w:rsid w:val="00877B7F"/>
    <w:rsid w:val="0088183C"/>
    <w:rsid w:val="00881C8C"/>
    <w:rsid w:val="00882471"/>
    <w:rsid w:val="0088423F"/>
    <w:rsid w:val="00887D67"/>
    <w:rsid w:val="00890AFE"/>
    <w:rsid w:val="008922C9"/>
    <w:rsid w:val="00892652"/>
    <w:rsid w:val="008931C6"/>
    <w:rsid w:val="008943B9"/>
    <w:rsid w:val="00897584"/>
    <w:rsid w:val="008A1861"/>
    <w:rsid w:val="008A2A69"/>
    <w:rsid w:val="008A365B"/>
    <w:rsid w:val="008A5073"/>
    <w:rsid w:val="008A67B5"/>
    <w:rsid w:val="008B1B34"/>
    <w:rsid w:val="008B1DBB"/>
    <w:rsid w:val="008B1FAF"/>
    <w:rsid w:val="008B4834"/>
    <w:rsid w:val="008B4FA1"/>
    <w:rsid w:val="008B5AB6"/>
    <w:rsid w:val="008B5DA8"/>
    <w:rsid w:val="008B6E4D"/>
    <w:rsid w:val="008C0E2A"/>
    <w:rsid w:val="008C224D"/>
    <w:rsid w:val="008C26AD"/>
    <w:rsid w:val="008C4659"/>
    <w:rsid w:val="008C48CE"/>
    <w:rsid w:val="008C5FB4"/>
    <w:rsid w:val="008C65F9"/>
    <w:rsid w:val="008C7E47"/>
    <w:rsid w:val="008D2F4C"/>
    <w:rsid w:val="008D60ED"/>
    <w:rsid w:val="008D74B4"/>
    <w:rsid w:val="008E04AA"/>
    <w:rsid w:val="008E10C3"/>
    <w:rsid w:val="008E1C91"/>
    <w:rsid w:val="008E207F"/>
    <w:rsid w:val="008E38FC"/>
    <w:rsid w:val="008E5A37"/>
    <w:rsid w:val="008E6D33"/>
    <w:rsid w:val="008F1768"/>
    <w:rsid w:val="008F232F"/>
    <w:rsid w:val="009009EE"/>
    <w:rsid w:val="0090395C"/>
    <w:rsid w:val="00903E06"/>
    <w:rsid w:val="00910929"/>
    <w:rsid w:val="009129D2"/>
    <w:rsid w:val="009132BA"/>
    <w:rsid w:val="00913917"/>
    <w:rsid w:val="00915CDF"/>
    <w:rsid w:val="00916C9D"/>
    <w:rsid w:val="0092155C"/>
    <w:rsid w:val="009215C4"/>
    <w:rsid w:val="00922564"/>
    <w:rsid w:val="009228C3"/>
    <w:rsid w:val="00923301"/>
    <w:rsid w:val="00927618"/>
    <w:rsid w:val="00930C7C"/>
    <w:rsid w:val="00931F46"/>
    <w:rsid w:val="009328D5"/>
    <w:rsid w:val="0093427A"/>
    <w:rsid w:val="00934610"/>
    <w:rsid w:val="0093469F"/>
    <w:rsid w:val="00936ECE"/>
    <w:rsid w:val="00937650"/>
    <w:rsid w:val="00941FED"/>
    <w:rsid w:val="00943407"/>
    <w:rsid w:val="00945C6F"/>
    <w:rsid w:val="00946E11"/>
    <w:rsid w:val="009470AD"/>
    <w:rsid w:val="009479A1"/>
    <w:rsid w:val="009503B8"/>
    <w:rsid w:val="009505C6"/>
    <w:rsid w:val="00952969"/>
    <w:rsid w:val="00953789"/>
    <w:rsid w:val="00953942"/>
    <w:rsid w:val="00953A3A"/>
    <w:rsid w:val="00953ABC"/>
    <w:rsid w:val="00953B56"/>
    <w:rsid w:val="00954AE2"/>
    <w:rsid w:val="00955F6E"/>
    <w:rsid w:val="0095798E"/>
    <w:rsid w:val="009601EF"/>
    <w:rsid w:val="00966622"/>
    <w:rsid w:val="00967637"/>
    <w:rsid w:val="0097030F"/>
    <w:rsid w:val="00970C7A"/>
    <w:rsid w:val="00973AE4"/>
    <w:rsid w:val="00974F07"/>
    <w:rsid w:val="009760C2"/>
    <w:rsid w:val="00976541"/>
    <w:rsid w:val="009811D0"/>
    <w:rsid w:val="00981C01"/>
    <w:rsid w:val="0098606C"/>
    <w:rsid w:val="009874ED"/>
    <w:rsid w:val="009905A3"/>
    <w:rsid w:val="00990EFC"/>
    <w:rsid w:val="009915B7"/>
    <w:rsid w:val="009928D3"/>
    <w:rsid w:val="0099671A"/>
    <w:rsid w:val="00996C5C"/>
    <w:rsid w:val="009A0A3C"/>
    <w:rsid w:val="009A4BBF"/>
    <w:rsid w:val="009A687F"/>
    <w:rsid w:val="009A79E3"/>
    <w:rsid w:val="009A7C99"/>
    <w:rsid w:val="009B0C85"/>
    <w:rsid w:val="009B19BC"/>
    <w:rsid w:val="009B1ECF"/>
    <w:rsid w:val="009B4900"/>
    <w:rsid w:val="009B5664"/>
    <w:rsid w:val="009B64CC"/>
    <w:rsid w:val="009B7E58"/>
    <w:rsid w:val="009C1D1B"/>
    <w:rsid w:val="009C2216"/>
    <w:rsid w:val="009C35D6"/>
    <w:rsid w:val="009C385F"/>
    <w:rsid w:val="009C41FA"/>
    <w:rsid w:val="009C5296"/>
    <w:rsid w:val="009C5542"/>
    <w:rsid w:val="009C7989"/>
    <w:rsid w:val="009C7CBA"/>
    <w:rsid w:val="009C7CFF"/>
    <w:rsid w:val="009D0AE2"/>
    <w:rsid w:val="009D1917"/>
    <w:rsid w:val="009D1AE8"/>
    <w:rsid w:val="009D1B58"/>
    <w:rsid w:val="009D2F1D"/>
    <w:rsid w:val="009D4A8E"/>
    <w:rsid w:val="009D5A13"/>
    <w:rsid w:val="009D60B7"/>
    <w:rsid w:val="009D7311"/>
    <w:rsid w:val="009E27F6"/>
    <w:rsid w:val="009E45C9"/>
    <w:rsid w:val="009E4B11"/>
    <w:rsid w:val="009E6132"/>
    <w:rsid w:val="009E614D"/>
    <w:rsid w:val="009E6FDA"/>
    <w:rsid w:val="009F139D"/>
    <w:rsid w:val="009F2375"/>
    <w:rsid w:val="009F6FB0"/>
    <w:rsid w:val="00A01F1F"/>
    <w:rsid w:val="00A02163"/>
    <w:rsid w:val="00A03D55"/>
    <w:rsid w:val="00A06D67"/>
    <w:rsid w:val="00A07234"/>
    <w:rsid w:val="00A11E70"/>
    <w:rsid w:val="00A12FA3"/>
    <w:rsid w:val="00A13180"/>
    <w:rsid w:val="00A140A2"/>
    <w:rsid w:val="00A152CD"/>
    <w:rsid w:val="00A15503"/>
    <w:rsid w:val="00A17AD8"/>
    <w:rsid w:val="00A21FB7"/>
    <w:rsid w:val="00A23A06"/>
    <w:rsid w:val="00A241BC"/>
    <w:rsid w:val="00A25422"/>
    <w:rsid w:val="00A264AF"/>
    <w:rsid w:val="00A266EA"/>
    <w:rsid w:val="00A32EF3"/>
    <w:rsid w:val="00A3300B"/>
    <w:rsid w:val="00A33721"/>
    <w:rsid w:val="00A352CE"/>
    <w:rsid w:val="00A37440"/>
    <w:rsid w:val="00A37E6F"/>
    <w:rsid w:val="00A41573"/>
    <w:rsid w:val="00A43352"/>
    <w:rsid w:val="00A435B1"/>
    <w:rsid w:val="00A43D03"/>
    <w:rsid w:val="00A441E4"/>
    <w:rsid w:val="00A45690"/>
    <w:rsid w:val="00A47D11"/>
    <w:rsid w:val="00A51A7C"/>
    <w:rsid w:val="00A52B95"/>
    <w:rsid w:val="00A54ECE"/>
    <w:rsid w:val="00A57317"/>
    <w:rsid w:val="00A60CC0"/>
    <w:rsid w:val="00A61216"/>
    <w:rsid w:val="00A62931"/>
    <w:rsid w:val="00A65804"/>
    <w:rsid w:val="00A659E8"/>
    <w:rsid w:val="00A663FB"/>
    <w:rsid w:val="00A6739A"/>
    <w:rsid w:val="00A674D8"/>
    <w:rsid w:val="00A67815"/>
    <w:rsid w:val="00A7396B"/>
    <w:rsid w:val="00A74026"/>
    <w:rsid w:val="00A74576"/>
    <w:rsid w:val="00A76A98"/>
    <w:rsid w:val="00A77C56"/>
    <w:rsid w:val="00A80BCC"/>
    <w:rsid w:val="00A81AFA"/>
    <w:rsid w:val="00A8320D"/>
    <w:rsid w:val="00A84998"/>
    <w:rsid w:val="00A85208"/>
    <w:rsid w:val="00A85706"/>
    <w:rsid w:val="00A9060D"/>
    <w:rsid w:val="00A907CA"/>
    <w:rsid w:val="00A921A7"/>
    <w:rsid w:val="00A928BE"/>
    <w:rsid w:val="00A97229"/>
    <w:rsid w:val="00A976FE"/>
    <w:rsid w:val="00AA03DF"/>
    <w:rsid w:val="00AA4883"/>
    <w:rsid w:val="00AA690F"/>
    <w:rsid w:val="00AB0A57"/>
    <w:rsid w:val="00AB230D"/>
    <w:rsid w:val="00AB2687"/>
    <w:rsid w:val="00AB2D07"/>
    <w:rsid w:val="00AB3EDF"/>
    <w:rsid w:val="00AB6790"/>
    <w:rsid w:val="00AB7FD1"/>
    <w:rsid w:val="00AC4CCB"/>
    <w:rsid w:val="00AC5414"/>
    <w:rsid w:val="00AD0E80"/>
    <w:rsid w:val="00AD16C4"/>
    <w:rsid w:val="00AD2725"/>
    <w:rsid w:val="00AE1671"/>
    <w:rsid w:val="00AE1A48"/>
    <w:rsid w:val="00AE3E7E"/>
    <w:rsid w:val="00AE3F97"/>
    <w:rsid w:val="00AE4DC2"/>
    <w:rsid w:val="00AE5C8F"/>
    <w:rsid w:val="00AE5D55"/>
    <w:rsid w:val="00AE66D7"/>
    <w:rsid w:val="00AE744C"/>
    <w:rsid w:val="00AF116A"/>
    <w:rsid w:val="00AF1FCD"/>
    <w:rsid w:val="00AF5DD3"/>
    <w:rsid w:val="00AF654F"/>
    <w:rsid w:val="00AF6B3A"/>
    <w:rsid w:val="00AF6DAA"/>
    <w:rsid w:val="00B0086B"/>
    <w:rsid w:val="00B01464"/>
    <w:rsid w:val="00B01B61"/>
    <w:rsid w:val="00B04419"/>
    <w:rsid w:val="00B06028"/>
    <w:rsid w:val="00B06119"/>
    <w:rsid w:val="00B0785C"/>
    <w:rsid w:val="00B11413"/>
    <w:rsid w:val="00B11970"/>
    <w:rsid w:val="00B12EF9"/>
    <w:rsid w:val="00B138F3"/>
    <w:rsid w:val="00B14DFD"/>
    <w:rsid w:val="00B14F96"/>
    <w:rsid w:val="00B15285"/>
    <w:rsid w:val="00B1552F"/>
    <w:rsid w:val="00B15A59"/>
    <w:rsid w:val="00B16D16"/>
    <w:rsid w:val="00B24249"/>
    <w:rsid w:val="00B24499"/>
    <w:rsid w:val="00B253DC"/>
    <w:rsid w:val="00B25905"/>
    <w:rsid w:val="00B30662"/>
    <w:rsid w:val="00B30860"/>
    <w:rsid w:val="00B31124"/>
    <w:rsid w:val="00B322D6"/>
    <w:rsid w:val="00B325BF"/>
    <w:rsid w:val="00B34053"/>
    <w:rsid w:val="00B34561"/>
    <w:rsid w:val="00B37EDC"/>
    <w:rsid w:val="00B40C10"/>
    <w:rsid w:val="00B41624"/>
    <w:rsid w:val="00B417D9"/>
    <w:rsid w:val="00B420F0"/>
    <w:rsid w:val="00B43200"/>
    <w:rsid w:val="00B4462C"/>
    <w:rsid w:val="00B45F6E"/>
    <w:rsid w:val="00B5033C"/>
    <w:rsid w:val="00B60C10"/>
    <w:rsid w:val="00B619A2"/>
    <w:rsid w:val="00B6214E"/>
    <w:rsid w:val="00B628E7"/>
    <w:rsid w:val="00B657A3"/>
    <w:rsid w:val="00B70F5E"/>
    <w:rsid w:val="00B715DD"/>
    <w:rsid w:val="00B73068"/>
    <w:rsid w:val="00B739FA"/>
    <w:rsid w:val="00B73A46"/>
    <w:rsid w:val="00B75CA5"/>
    <w:rsid w:val="00B802FF"/>
    <w:rsid w:val="00B81B4B"/>
    <w:rsid w:val="00B81E4C"/>
    <w:rsid w:val="00B82C51"/>
    <w:rsid w:val="00B84161"/>
    <w:rsid w:val="00B85824"/>
    <w:rsid w:val="00B86CE2"/>
    <w:rsid w:val="00B87084"/>
    <w:rsid w:val="00B95928"/>
    <w:rsid w:val="00B9758F"/>
    <w:rsid w:val="00BA1073"/>
    <w:rsid w:val="00BA1110"/>
    <w:rsid w:val="00BA1254"/>
    <w:rsid w:val="00BA1680"/>
    <w:rsid w:val="00BA2C5A"/>
    <w:rsid w:val="00BA333A"/>
    <w:rsid w:val="00BA5822"/>
    <w:rsid w:val="00BA67F3"/>
    <w:rsid w:val="00BA685C"/>
    <w:rsid w:val="00BA6ECD"/>
    <w:rsid w:val="00BB0A88"/>
    <w:rsid w:val="00BB0B1B"/>
    <w:rsid w:val="00BB0C8F"/>
    <w:rsid w:val="00BB17A5"/>
    <w:rsid w:val="00BB26C6"/>
    <w:rsid w:val="00BB5EBE"/>
    <w:rsid w:val="00BB755A"/>
    <w:rsid w:val="00BB7993"/>
    <w:rsid w:val="00BB7A99"/>
    <w:rsid w:val="00BC4709"/>
    <w:rsid w:val="00BC5961"/>
    <w:rsid w:val="00BD4627"/>
    <w:rsid w:val="00BD500A"/>
    <w:rsid w:val="00BD574C"/>
    <w:rsid w:val="00BE2614"/>
    <w:rsid w:val="00BE6AB0"/>
    <w:rsid w:val="00BE73E5"/>
    <w:rsid w:val="00BF0EB0"/>
    <w:rsid w:val="00BF20E4"/>
    <w:rsid w:val="00BF5EC4"/>
    <w:rsid w:val="00BF6281"/>
    <w:rsid w:val="00BF7755"/>
    <w:rsid w:val="00BF7ED8"/>
    <w:rsid w:val="00C002AE"/>
    <w:rsid w:val="00C03544"/>
    <w:rsid w:val="00C076C8"/>
    <w:rsid w:val="00C111EB"/>
    <w:rsid w:val="00C11660"/>
    <w:rsid w:val="00C1219A"/>
    <w:rsid w:val="00C14C4D"/>
    <w:rsid w:val="00C155F2"/>
    <w:rsid w:val="00C15F82"/>
    <w:rsid w:val="00C17B02"/>
    <w:rsid w:val="00C17B77"/>
    <w:rsid w:val="00C21A76"/>
    <w:rsid w:val="00C22C50"/>
    <w:rsid w:val="00C231C2"/>
    <w:rsid w:val="00C23E48"/>
    <w:rsid w:val="00C24BBF"/>
    <w:rsid w:val="00C250CF"/>
    <w:rsid w:val="00C25231"/>
    <w:rsid w:val="00C30234"/>
    <w:rsid w:val="00C30A07"/>
    <w:rsid w:val="00C30A6D"/>
    <w:rsid w:val="00C32E23"/>
    <w:rsid w:val="00C3323E"/>
    <w:rsid w:val="00C3568E"/>
    <w:rsid w:val="00C37327"/>
    <w:rsid w:val="00C37458"/>
    <w:rsid w:val="00C407D7"/>
    <w:rsid w:val="00C44648"/>
    <w:rsid w:val="00C46343"/>
    <w:rsid w:val="00C464CA"/>
    <w:rsid w:val="00C47B63"/>
    <w:rsid w:val="00C53832"/>
    <w:rsid w:val="00C54602"/>
    <w:rsid w:val="00C554A9"/>
    <w:rsid w:val="00C5567B"/>
    <w:rsid w:val="00C56F5D"/>
    <w:rsid w:val="00C629DD"/>
    <w:rsid w:val="00C656F9"/>
    <w:rsid w:val="00C66A70"/>
    <w:rsid w:val="00C67297"/>
    <w:rsid w:val="00C710E4"/>
    <w:rsid w:val="00C74080"/>
    <w:rsid w:val="00C74DB9"/>
    <w:rsid w:val="00C75865"/>
    <w:rsid w:val="00C759C7"/>
    <w:rsid w:val="00C75BEA"/>
    <w:rsid w:val="00C8023E"/>
    <w:rsid w:val="00C80D6E"/>
    <w:rsid w:val="00C82352"/>
    <w:rsid w:val="00C848C3"/>
    <w:rsid w:val="00C86BA4"/>
    <w:rsid w:val="00C908DB"/>
    <w:rsid w:val="00C914C2"/>
    <w:rsid w:val="00C94BBE"/>
    <w:rsid w:val="00C95852"/>
    <w:rsid w:val="00C96FF3"/>
    <w:rsid w:val="00C97AAD"/>
    <w:rsid w:val="00CA0FB0"/>
    <w:rsid w:val="00CA2452"/>
    <w:rsid w:val="00CA3AD2"/>
    <w:rsid w:val="00CA4A50"/>
    <w:rsid w:val="00CA4BBD"/>
    <w:rsid w:val="00CA5C85"/>
    <w:rsid w:val="00CB25EF"/>
    <w:rsid w:val="00CB5D95"/>
    <w:rsid w:val="00CB62DB"/>
    <w:rsid w:val="00CB6B85"/>
    <w:rsid w:val="00CB7324"/>
    <w:rsid w:val="00CB7628"/>
    <w:rsid w:val="00CB7DF1"/>
    <w:rsid w:val="00CC1BB8"/>
    <w:rsid w:val="00CC1F5E"/>
    <w:rsid w:val="00CC2B72"/>
    <w:rsid w:val="00CC35A1"/>
    <w:rsid w:val="00CC3866"/>
    <w:rsid w:val="00CC4DAE"/>
    <w:rsid w:val="00CC4F26"/>
    <w:rsid w:val="00CC5B90"/>
    <w:rsid w:val="00CD4751"/>
    <w:rsid w:val="00CD4C66"/>
    <w:rsid w:val="00CD4ECF"/>
    <w:rsid w:val="00CD512F"/>
    <w:rsid w:val="00CD67F9"/>
    <w:rsid w:val="00CD6B7F"/>
    <w:rsid w:val="00CD7DA6"/>
    <w:rsid w:val="00CE1C82"/>
    <w:rsid w:val="00CE3DE2"/>
    <w:rsid w:val="00CE3F2C"/>
    <w:rsid w:val="00CE5CA0"/>
    <w:rsid w:val="00CE6A5B"/>
    <w:rsid w:val="00CF18AB"/>
    <w:rsid w:val="00CF1B6F"/>
    <w:rsid w:val="00CF347C"/>
    <w:rsid w:val="00CF48B2"/>
    <w:rsid w:val="00CF521D"/>
    <w:rsid w:val="00CF6220"/>
    <w:rsid w:val="00CF66DF"/>
    <w:rsid w:val="00D01DD5"/>
    <w:rsid w:val="00D0221C"/>
    <w:rsid w:val="00D036AF"/>
    <w:rsid w:val="00D04A5D"/>
    <w:rsid w:val="00D10C4A"/>
    <w:rsid w:val="00D112E2"/>
    <w:rsid w:val="00D1188C"/>
    <w:rsid w:val="00D122BB"/>
    <w:rsid w:val="00D1276C"/>
    <w:rsid w:val="00D16D53"/>
    <w:rsid w:val="00D173FB"/>
    <w:rsid w:val="00D17A09"/>
    <w:rsid w:val="00D17D58"/>
    <w:rsid w:val="00D20440"/>
    <w:rsid w:val="00D22BA2"/>
    <w:rsid w:val="00D2480F"/>
    <w:rsid w:val="00D25D51"/>
    <w:rsid w:val="00D27472"/>
    <w:rsid w:val="00D276B3"/>
    <w:rsid w:val="00D318C2"/>
    <w:rsid w:val="00D32871"/>
    <w:rsid w:val="00D33D26"/>
    <w:rsid w:val="00D34FF1"/>
    <w:rsid w:val="00D40344"/>
    <w:rsid w:val="00D42CD0"/>
    <w:rsid w:val="00D453E8"/>
    <w:rsid w:val="00D45426"/>
    <w:rsid w:val="00D46A79"/>
    <w:rsid w:val="00D51994"/>
    <w:rsid w:val="00D5264C"/>
    <w:rsid w:val="00D52CBB"/>
    <w:rsid w:val="00D52FFF"/>
    <w:rsid w:val="00D5332E"/>
    <w:rsid w:val="00D5347C"/>
    <w:rsid w:val="00D539EB"/>
    <w:rsid w:val="00D550DB"/>
    <w:rsid w:val="00D66463"/>
    <w:rsid w:val="00D701FB"/>
    <w:rsid w:val="00D72349"/>
    <w:rsid w:val="00D76602"/>
    <w:rsid w:val="00D766A8"/>
    <w:rsid w:val="00D81662"/>
    <w:rsid w:val="00D84092"/>
    <w:rsid w:val="00D84FA0"/>
    <w:rsid w:val="00D876BA"/>
    <w:rsid w:val="00D87F07"/>
    <w:rsid w:val="00D91AA0"/>
    <w:rsid w:val="00D9304E"/>
    <w:rsid w:val="00D937B3"/>
    <w:rsid w:val="00DA1543"/>
    <w:rsid w:val="00DA26E7"/>
    <w:rsid w:val="00DA478C"/>
    <w:rsid w:val="00DA4ADA"/>
    <w:rsid w:val="00DA5957"/>
    <w:rsid w:val="00DB0511"/>
    <w:rsid w:val="00DB1CFF"/>
    <w:rsid w:val="00DB1E6C"/>
    <w:rsid w:val="00DB1FEC"/>
    <w:rsid w:val="00DB532D"/>
    <w:rsid w:val="00DB5E1E"/>
    <w:rsid w:val="00DB7196"/>
    <w:rsid w:val="00DC326D"/>
    <w:rsid w:val="00DC384A"/>
    <w:rsid w:val="00DC6A97"/>
    <w:rsid w:val="00DD0A07"/>
    <w:rsid w:val="00DD0EDD"/>
    <w:rsid w:val="00DD1B48"/>
    <w:rsid w:val="00DD29B4"/>
    <w:rsid w:val="00DD3B9C"/>
    <w:rsid w:val="00DD4306"/>
    <w:rsid w:val="00DD441B"/>
    <w:rsid w:val="00DD5DE4"/>
    <w:rsid w:val="00DD6105"/>
    <w:rsid w:val="00DD798F"/>
    <w:rsid w:val="00DE04C4"/>
    <w:rsid w:val="00DE4B98"/>
    <w:rsid w:val="00DE5265"/>
    <w:rsid w:val="00DE6C19"/>
    <w:rsid w:val="00DE714C"/>
    <w:rsid w:val="00DE79D3"/>
    <w:rsid w:val="00DE7DE6"/>
    <w:rsid w:val="00DF29A6"/>
    <w:rsid w:val="00DF3ADF"/>
    <w:rsid w:val="00E0209D"/>
    <w:rsid w:val="00E025F5"/>
    <w:rsid w:val="00E06021"/>
    <w:rsid w:val="00E07881"/>
    <w:rsid w:val="00E07EC2"/>
    <w:rsid w:val="00E100AE"/>
    <w:rsid w:val="00E11E15"/>
    <w:rsid w:val="00E120A1"/>
    <w:rsid w:val="00E139FC"/>
    <w:rsid w:val="00E16733"/>
    <w:rsid w:val="00E17F0A"/>
    <w:rsid w:val="00E201AE"/>
    <w:rsid w:val="00E2249A"/>
    <w:rsid w:val="00E24A8C"/>
    <w:rsid w:val="00E24E11"/>
    <w:rsid w:val="00E25591"/>
    <w:rsid w:val="00E2582A"/>
    <w:rsid w:val="00E25964"/>
    <w:rsid w:val="00E27FAF"/>
    <w:rsid w:val="00E34753"/>
    <w:rsid w:val="00E3763A"/>
    <w:rsid w:val="00E378CD"/>
    <w:rsid w:val="00E41733"/>
    <w:rsid w:val="00E468B9"/>
    <w:rsid w:val="00E47060"/>
    <w:rsid w:val="00E512E1"/>
    <w:rsid w:val="00E516B1"/>
    <w:rsid w:val="00E528EE"/>
    <w:rsid w:val="00E52CB2"/>
    <w:rsid w:val="00E534B5"/>
    <w:rsid w:val="00E53689"/>
    <w:rsid w:val="00E56FD2"/>
    <w:rsid w:val="00E577CD"/>
    <w:rsid w:val="00E648B9"/>
    <w:rsid w:val="00E6597D"/>
    <w:rsid w:val="00E66F27"/>
    <w:rsid w:val="00E6706C"/>
    <w:rsid w:val="00E706A8"/>
    <w:rsid w:val="00E70B86"/>
    <w:rsid w:val="00E70DC4"/>
    <w:rsid w:val="00E712A2"/>
    <w:rsid w:val="00E728CF"/>
    <w:rsid w:val="00E73C35"/>
    <w:rsid w:val="00E76CCA"/>
    <w:rsid w:val="00E80FDC"/>
    <w:rsid w:val="00E81188"/>
    <w:rsid w:val="00E84A5C"/>
    <w:rsid w:val="00E86842"/>
    <w:rsid w:val="00E86E91"/>
    <w:rsid w:val="00E9084C"/>
    <w:rsid w:val="00E91113"/>
    <w:rsid w:val="00E959E7"/>
    <w:rsid w:val="00E97F99"/>
    <w:rsid w:val="00EA0F92"/>
    <w:rsid w:val="00EA1DD3"/>
    <w:rsid w:val="00EA3B5A"/>
    <w:rsid w:val="00EA49EC"/>
    <w:rsid w:val="00EA4B18"/>
    <w:rsid w:val="00EB1539"/>
    <w:rsid w:val="00EB22E2"/>
    <w:rsid w:val="00EB234A"/>
    <w:rsid w:val="00EB3808"/>
    <w:rsid w:val="00EB5376"/>
    <w:rsid w:val="00EB54A5"/>
    <w:rsid w:val="00EB6748"/>
    <w:rsid w:val="00EB6AF8"/>
    <w:rsid w:val="00EB7A8F"/>
    <w:rsid w:val="00EB7DAC"/>
    <w:rsid w:val="00EC0407"/>
    <w:rsid w:val="00EC0CC9"/>
    <w:rsid w:val="00EC31BC"/>
    <w:rsid w:val="00EC431F"/>
    <w:rsid w:val="00ED2556"/>
    <w:rsid w:val="00ED2CA1"/>
    <w:rsid w:val="00ED304E"/>
    <w:rsid w:val="00ED3C39"/>
    <w:rsid w:val="00ED6896"/>
    <w:rsid w:val="00ED7DA8"/>
    <w:rsid w:val="00EE18AD"/>
    <w:rsid w:val="00EE2314"/>
    <w:rsid w:val="00EE5A09"/>
    <w:rsid w:val="00EE636A"/>
    <w:rsid w:val="00EF0273"/>
    <w:rsid w:val="00EF0CEF"/>
    <w:rsid w:val="00EF1C9A"/>
    <w:rsid w:val="00EF2034"/>
    <w:rsid w:val="00EF2C64"/>
    <w:rsid w:val="00EF3721"/>
    <w:rsid w:val="00EF4AE3"/>
    <w:rsid w:val="00EF6125"/>
    <w:rsid w:val="00F01527"/>
    <w:rsid w:val="00F01AAD"/>
    <w:rsid w:val="00F022C5"/>
    <w:rsid w:val="00F038A7"/>
    <w:rsid w:val="00F11693"/>
    <w:rsid w:val="00F20030"/>
    <w:rsid w:val="00F203C7"/>
    <w:rsid w:val="00F26096"/>
    <w:rsid w:val="00F2678A"/>
    <w:rsid w:val="00F27DCC"/>
    <w:rsid w:val="00F300BC"/>
    <w:rsid w:val="00F311E2"/>
    <w:rsid w:val="00F32A01"/>
    <w:rsid w:val="00F3451F"/>
    <w:rsid w:val="00F35085"/>
    <w:rsid w:val="00F413BE"/>
    <w:rsid w:val="00F438B1"/>
    <w:rsid w:val="00F5249E"/>
    <w:rsid w:val="00F5334B"/>
    <w:rsid w:val="00F547A7"/>
    <w:rsid w:val="00F557BD"/>
    <w:rsid w:val="00F5636D"/>
    <w:rsid w:val="00F605D5"/>
    <w:rsid w:val="00F6189E"/>
    <w:rsid w:val="00F6336F"/>
    <w:rsid w:val="00F64B21"/>
    <w:rsid w:val="00F66973"/>
    <w:rsid w:val="00F66AE8"/>
    <w:rsid w:val="00F6762C"/>
    <w:rsid w:val="00F709B8"/>
    <w:rsid w:val="00F70B71"/>
    <w:rsid w:val="00F72D8A"/>
    <w:rsid w:val="00F75053"/>
    <w:rsid w:val="00F76213"/>
    <w:rsid w:val="00F76EA5"/>
    <w:rsid w:val="00F76F5E"/>
    <w:rsid w:val="00F822FD"/>
    <w:rsid w:val="00F8269F"/>
    <w:rsid w:val="00F849E6"/>
    <w:rsid w:val="00F9016D"/>
    <w:rsid w:val="00F9071A"/>
    <w:rsid w:val="00F9165C"/>
    <w:rsid w:val="00F9244A"/>
    <w:rsid w:val="00F92D0F"/>
    <w:rsid w:val="00F93C5B"/>
    <w:rsid w:val="00F941BA"/>
    <w:rsid w:val="00F948F0"/>
    <w:rsid w:val="00F954D1"/>
    <w:rsid w:val="00F95B7E"/>
    <w:rsid w:val="00F96F48"/>
    <w:rsid w:val="00FA3454"/>
    <w:rsid w:val="00FA3A90"/>
    <w:rsid w:val="00FA68C3"/>
    <w:rsid w:val="00FA6A08"/>
    <w:rsid w:val="00FA6C30"/>
    <w:rsid w:val="00FA75FD"/>
    <w:rsid w:val="00FA773F"/>
    <w:rsid w:val="00FB0B7D"/>
    <w:rsid w:val="00FB17AD"/>
    <w:rsid w:val="00FB1B7D"/>
    <w:rsid w:val="00FB37B0"/>
    <w:rsid w:val="00FB520E"/>
    <w:rsid w:val="00FB61DD"/>
    <w:rsid w:val="00FB6423"/>
    <w:rsid w:val="00FB64D5"/>
    <w:rsid w:val="00FC0175"/>
    <w:rsid w:val="00FC1DE6"/>
    <w:rsid w:val="00FC3736"/>
    <w:rsid w:val="00FC3F50"/>
    <w:rsid w:val="00FC4319"/>
    <w:rsid w:val="00FC4C24"/>
    <w:rsid w:val="00FC5F7F"/>
    <w:rsid w:val="00FC615B"/>
    <w:rsid w:val="00FD024B"/>
    <w:rsid w:val="00FD06BB"/>
    <w:rsid w:val="00FD11D6"/>
    <w:rsid w:val="00FD396D"/>
    <w:rsid w:val="00FD4A88"/>
    <w:rsid w:val="00FD4C79"/>
    <w:rsid w:val="00FD4D22"/>
    <w:rsid w:val="00FD532D"/>
    <w:rsid w:val="00FD5651"/>
    <w:rsid w:val="00FE0437"/>
    <w:rsid w:val="00FE291E"/>
    <w:rsid w:val="00FE3889"/>
    <w:rsid w:val="00FE41D1"/>
    <w:rsid w:val="00FE503B"/>
    <w:rsid w:val="00FE6C50"/>
    <w:rsid w:val="00FF0597"/>
    <w:rsid w:val="00FF243B"/>
    <w:rsid w:val="00FF32C0"/>
    <w:rsid w:val="00FF37B1"/>
    <w:rsid w:val="00FF427E"/>
    <w:rsid w:val="00FF4EBE"/>
    <w:rsid w:val="00FF51F3"/>
    <w:rsid w:val="00FF541E"/>
    <w:rsid w:val="00FF5F41"/>
    <w:rsid w:val="00FF7314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317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11"/>
  </w:style>
  <w:style w:type="paragraph" w:styleId="3">
    <w:name w:val="heading 3"/>
    <w:basedOn w:val="a"/>
    <w:next w:val="a"/>
    <w:link w:val="30"/>
    <w:qFormat/>
    <w:rsid w:val="00C7408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080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Normal (Web)"/>
    <w:basedOn w:val="a"/>
    <w:uiPriority w:val="99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54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4834"/>
    <w:pPr>
      <w:ind w:left="720"/>
      <w:contextualSpacing/>
    </w:pPr>
  </w:style>
  <w:style w:type="paragraph" w:styleId="a7">
    <w:name w:val="No Spacing"/>
    <w:uiPriority w:val="1"/>
    <w:qFormat/>
    <w:rsid w:val="004556D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384A"/>
  </w:style>
  <w:style w:type="paragraph" w:styleId="aa">
    <w:name w:val="footer"/>
    <w:basedOn w:val="a"/>
    <w:link w:val="ab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384A"/>
  </w:style>
  <w:style w:type="paragraph" w:styleId="ac">
    <w:name w:val="Block Text"/>
    <w:basedOn w:val="a"/>
    <w:rsid w:val="001E2EC5"/>
    <w:pPr>
      <w:spacing w:after="0" w:line="240" w:lineRule="auto"/>
      <w:ind w:left="570" w:right="4276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d">
    <w:name w:val="Body Text"/>
    <w:basedOn w:val="a"/>
    <w:link w:val="ae"/>
    <w:rsid w:val="001E2EC5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e">
    <w:name w:val="Основной текст Знак"/>
    <w:basedOn w:val="a0"/>
    <w:link w:val="ad"/>
    <w:rsid w:val="001E2EC5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styleId="af">
    <w:name w:val="Strong"/>
    <w:basedOn w:val="a0"/>
    <w:uiPriority w:val="22"/>
    <w:qFormat/>
    <w:rsid w:val="007D70EE"/>
    <w:rPr>
      <w:b/>
      <w:bCs/>
    </w:rPr>
  </w:style>
  <w:style w:type="paragraph" w:customStyle="1" w:styleId="af0">
    <w:name w:val="Мій"/>
    <w:basedOn w:val="a7"/>
    <w:link w:val="af1"/>
    <w:qFormat/>
    <w:rsid w:val="00190931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190931"/>
    <w:rPr>
      <w:rFonts w:ascii="Times New Roman" w:hAnsi="Times New Roman" w:cs="Times New Roman"/>
      <w:b/>
      <w:bCs/>
      <w:sz w:val="28"/>
      <w:szCs w:val="28"/>
      <w:lang w:val="uk-UA"/>
    </w:rPr>
  </w:style>
  <w:style w:type="character" w:styleId="af2">
    <w:name w:val="Hyperlink"/>
    <w:semiHidden/>
    <w:unhideWhenUsed/>
    <w:rsid w:val="00C75865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11"/>
  </w:style>
  <w:style w:type="paragraph" w:styleId="3">
    <w:name w:val="heading 3"/>
    <w:basedOn w:val="a"/>
    <w:next w:val="a"/>
    <w:link w:val="30"/>
    <w:qFormat/>
    <w:rsid w:val="00C7408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080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Normal (Web)"/>
    <w:basedOn w:val="a"/>
    <w:uiPriority w:val="99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54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4834"/>
    <w:pPr>
      <w:ind w:left="720"/>
      <w:contextualSpacing/>
    </w:pPr>
  </w:style>
  <w:style w:type="paragraph" w:styleId="a7">
    <w:name w:val="No Spacing"/>
    <w:uiPriority w:val="1"/>
    <w:qFormat/>
    <w:rsid w:val="004556D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384A"/>
  </w:style>
  <w:style w:type="paragraph" w:styleId="aa">
    <w:name w:val="footer"/>
    <w:basedOn w:val="a"/>
    <w:link w:val="ab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384A"/>
  </w:style>
  <w:style w:type="paragraph" w:styleId="ac">
    <w:name w:val="Block Text"/>
    <w:basedOn w:val="a"/>
    <w:rsid w:val="001E2EC5"/>
    <w:pPr>
      <w:spacing w:after="0" w:line="240" w:lineRule="auto"/>
      <w:ind w:left="570" w:right="4276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d">
    <w:name w:val="Body Text"/>
    <w:basedOn w:val="a"/>
    <w:link w:val="ae"/>
    <w:rsid w:val="001E2EC5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e">
    <w:name w:val="Основной текст Знак"/>
    <w:basedOn w:val="a0"/>
    <w:link w:val="ad"/>
    <w:rsid w:val="001E2EC5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styleId="af">
    <w:name w:val="Strong"/>
    <w:basedOn w:val="a0"/>
    <w:uiPriority w:val="22"/>
    <w:qFormat/>
    <w:rsid w:val="007D70EE"/>
    <w:rPr>
      <w:b/>
      <w:bCs/>
    </w:rPr>
  </w:style>
  <w:style w:type="paragraph" w:customStyle="1" w:styleId="af0">
    <w:name w:val="Мій"/>
    <w:basedOn w:val="a7"/>
    <w:link w:val="af1"/>
    <w:qFormat/>
    <w:rsid w:val="00190931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190931"/>
    <w:rPr>
      <w:rFonts w:ascii="Times New Roman" w:hAnsi="Times New Roman" w:cs="Times New Roman"/>
      <w:b/>
      <w:bCs/>
      <w:sz w:val="28"/>
      <w:szCs w:val="28"/>
      <w:lang w:val="uk-UA"/>
    </w:rPr>
  </w:style>
  <w:style w:type="character" w:styleId="af2">
    <w:name w:val="Hyperlink"/>
    <w:semiHidden/>
    <w:unhideWhenUsed/>
    <w:rsid w:val="00C7586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horol.com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8DB37-D3D5-4B00-82DD-9840D082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18866</TotalTime>
  <Pages>36</Pages>
  <Words>48291</Words>
  <Characters>27527</Characters>
  <Application>Microsoft Office Word</Application>
  <DocSecurity>0</DocSecurity>
  <Lines>229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KRISTINA</cp:lastModifiedBy>
  <cp:revision>255</cp:revision>
  <cp:lastPrinted>2026-06-18T15:08:00Z</cp:lastPrinted>
  <dcterms:created xsi:type="dcterms:W3CDTF">2022-03-25T14:43:00Z</dcterms:created>
  <dcterms:modified xsi:type="dcterms:W3CDTF">2026-07-01T12:18:00Z</dcterms:modified>
</cp:coreProperties>
</file>